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bookmarkStart w:id="1" w:name="_GoBack"/>
      <w:bookmarkEnd w:id="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205F3D"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6F37B0">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205F3D"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6F37B0">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451" w:rsidRDefault="00D65451" w:rsidP="00B21854">
      <w:r>
        <w:separator/>
      </w:r>
    </w:p>
  </w:endnote>
  <w:endnote w:type="continuationSeparator" w:id="0">
    <w:p w:rsidR="00D65451" w:rsidRDefault="00D65451"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451" w:rsidRDefault="00D65451" w:rsidP="00B21854">
      <w:r>
        <w:separator/>
      </w:r>
    </w:p>
  </w:footnote>
  <w:footnote w:type="continuationSeparator" w:id="0">
    <w:p w:rsidR="00D65451" w:rsidRDefault="00D65451"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91F37"/>
    <w:rsid w:val="00202EC2"/>
    <w:rsid w:val="00205F3D"/>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65451"/>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10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2021-08-27T05:04:00Z</dcterms:modified>
</cp:coreProperties>
</file>