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CA" w:rsidRPr="001E4B6D" w:rsidRDefault="008B6FB3" w:rsidP="003B2164">
      <w:pPr>
        <w:widowControl/>
        <w:spacing w:line="240" w:lineRule="atLeast"/>
        <w:jc w:val="left"/>
        <w:rPr>
          <w:rFonts w:hAnsi="ＭＳ 明朝" w:cs="ＭＳ Ｐゴシック"/>
          <w:spacing w:val="20"/>
          <w:szCs w:val="21"/>
        </w:rPr>
      </w:pPr>
      <w:bookmarkStart w:id="0" w:name="_GoBack"/>
      <w:bookmarkEnd w:id="0"/>
      <w:r w:rsidRPr="001E4B6D">
        <w:rPr>
          <w:rFonts w:hAnsi="ＭＳ 明朝" w:cs="ＭＳ Ｐゴシック" w:hint="eastAsia"/>
          <w:spacing w:val="20"/>
          <w:szCs w:val="21"/>
        </w:rPr>
        <w:t>別記様式第</w:t>
      </w:r>
      <w:r w:rsidRPr="001E4B6D">
        <w:rPr>
          <w:rFonts w:hAnsi="ＭＳ 明朝" w:cs="ＭＳ Ｐゴシック"/>
          <w:spacing w:val="20"/>
          <w:szCs w:val="21"/>
        </w:rPr>
        <w:t>3</w:t>
      </w:r>
      <w:r w:rsidRPr="001E4B6D">
        <w:rPr>
          <w:rFonts w:hAnsi="ＭＳ 明朝" w:cs="ＭＳ Ｐゴシック" w:hint="eastAsia"/>
          <w:spacing w:val="20"/>
          <w:szCs w:val="21"/>
        </w:rPr>
        <w:t>号　監督者等の氏名を記載した書面の様式</w:t>
      </w:r>
    </w:p>
    <w:p w:rsidR="008B6FB3" w:rsidRPr="001E4B6D" w:rsidRDefault="008B6FB3" w:rsidP="003B2164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</w:p>
    <w:p w:rsidR="008B6FB3" w:rsidRPr="001E4B6D" w:rsidRDefault="008B6FB3" w:rsidP="00583835">
      <w:pPr>
        <w:widowControl/>
        <w:spacing w:before="100" w:beforeAutospacing="1" w:after="100" w:afterAutospacing="1" w:line="240" w:lineRule="atLeast"/>
        <w:jc w:val="center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監　督　者　等　名　簿</w:t>
      </w:r>
    </w:p>
    <w:p w:rsidR="00FF4CD7" w:rsidRPr="001E4B6D" w:rsidRDefault="008B6FB3" w:rsidP="00FF4CD7">
      <w:pPr>
        <w:widowControl/>
        <w:spacing w:before="100" w:beforeAutospacing="1" w:after="100" w:afterAutospacing="1" w:line="240" w:lineRule="atLeast"/>
        <w:ind w:right="500"/>
        <w:jc w:val="righ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年　　　月　　　日現在</w:t>
      </w:r>
    </w:p>
    <w:tbl>
      <w:tblPr>
        <w:tblW w:w="3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1418"/>
        <w:gridCol w:w="2126"/>
        <w:gridCol w:w="2126"/>
        <w:gridCol w:w="3096"/>
        <w:gridCol w:w="2802"/>
        <w:gridCol w:w="2409"/>
        <w:gridCol w:w="2977"/>
        <w:gridCol w:w="1276"/>
        <w:gridCol w:w="2268"/>
        <w:gridCol w:w="1902"/>
      </w:tblGrid>
      <w:tr w:rsidR="00FF4CD7" w:rsidRPr="001E4B6D" w:rsidTr="004D5E82">
        <w:trPr>
          <w:trHeight w:val="542"/>
        </w:trPr>
        <w:tc>
          <w:tcPr>
            <w:tcW w:w="2802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監督者等の名称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氏　　　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業務範囲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経験年数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資格の種別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cs="ＭＳ Ｐゴシック" w:hint="eastAsia"/>
                <w:spacing w:val="20"/>
                <w:szCs w:val="21"/>
              </w:rPr>
              <w:t>資格取得年月日</w:t>
            </w:r>
          </w:p>
        </w:tc>
        <w:tc>
          <w:tcPr>
            <w:tcW w:w="3096" w:type="dxa"/>
            <w:vMerge w:val="restart"/>
            <w:tcBorders>
              <w:top w:val="nil"/>
              <w:left w:val="outset" w:sz="6" w:space="0" w:color="auto"/>
            </w:tcBorders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2802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FF4CD7" w:rsidRPr="001E4B6D" w:rsidTr="004D5E82">
        <w:trPr>
          <w:trHeight w:val="3934"/>
        </w:trPr>
        <w:tc>
          <w:tcPr>
            <w:tcW w:w="2802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 xml:space="preserve">　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(</w:t>
            </w: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注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1)</w:t>
            </w:r>
          </w:p>
        </w:tc>
        <w:tc>
          <w:tcPr>
            <w:tcW w:w="2409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 xml:space="preserve">　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(</w:t>
            </w: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注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2)</w:t>
            </w:r>
          </w:p>
        </w:tc>
        <w:tc>
          <w:tcPr>
            <w:tcW w:w="1418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 xml:space="preserve">　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(</w:t>
            </w: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注</w:t>
            </w:r>
            <w:r w:rsidRPr="001E4B6D">
              <w:rPr>
                <w:rFonts w:hAnsi="ＭＳ 明朝" w:cs="ＭＳ Ｐゴシック"/>
                <w:spacing w:val="20"/>
                <w:szCs w:val="21"/>
              </w:rPr>
              <w:t>3)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3096" w:type="dxa"/>
            <w:vMerge/>
            <w:tcBorders>
              <w:left w:val="outset" w:sz="6" w:space="0" w:color="auto"/>
              <w:bottom w:val="nil"/>
            </w:tcBorders>
            <w:shd w:val="clear" w:color="auto" w:fill="auto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2802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FF4CD7" w:rsidRPr="001E4B6D" w:rsidRDefault="00FF4CD7" w:rsidP="004D5E82">
            <w:pPr>
              <w:widowControl/>
              <w:spacing w:line="24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</w:tbl>
    <w:p w:rsidR="008B6FB3" w:rsidRPr="001E4B6D" w:rsidRDefault="008B6FB3" w:rsidP="005E465E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備考</w:t>
      </w:r>
      <w:r w:rsidRPr="001E4B6D">
        <w:rPr>
          <w:rFonts w:hAnsi="ＭＳ 明朝" w:cs="ＭＳ Ｐゴシック"/>
          <w:spacing w:val="20"/>
          <w:szCs w:val="21"/>
        </w:rPr>
        <w:t>)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用紙の大きさは、日本工業規格</w:t>
      </w:r>
      <w:r w:rsidRPr="001E4B6D">
        <w:rPr>
          <w:rFonts w:hAnsi="ＭＳ 明朝" w:cs="ＭＳ Ｐゴシック"/>
          <w:spacing w:val="20"/>
          <w:szCs w:val="21"/>
        </w:rPr>
        <w:t>A4</w:t>
      </w:r>
      <w:r w:rsidRPr="001E4B6D">
        <w:rPr>
          <w:rFonts w:hAnsi="ＭＳ 明朝" w:cs="ＭＳ Ｐゴシック" w:hint="eastAsia"/>
          <w:spacing w:val="20"/>
          <w:szCs w:val="21"/>
        </w:rPr>
        <w:t>とする。</w:t>
      </w:r>
    </w:p>
    <w:p w:rsidR="008B6FB3" w:rsidRPr="001E4B6D" w:rsidRDefault="008B6FB3" w:rsidP="003439AB">
      <w:pPr>
        <w:widowControl/>
        <w:spacing w:line="240" w:lineRule="atLeast"/>
        <w:ind w:left="960" w:hangingChars="400" w:hanging="960"/>
        <w:jc w:val="lef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注</w:t>
      </w:r>
      <w:r w:rsidRPr="001E4B6D">
        <w:rPr>
          <w:rFonts w:hAnsi="ＭＳ 明朝" w:cs="ＭＳ Ｐゴシック"/>
          <w:spacing w:val="20"/>
          <w:szCs w:val="21"/>
        </w:rPr>
        <w:t>1)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清掃業の場合は清掃作業監督者、空気環境測定業の場合は空気環境測定実施者、空気調和用ダクト清掃業の場合はダクト清掃作業監督者、飲料水水質検査業の場合は水質検査実施者、貯水槽清掃業の場合は貯水槽清掃作業監督者、排水管清掃業の場合は排水管清掃作業監督者、ねずみ昆虫等防除業の場合は防除作業監督者、総合管理業の場合は統括管理者、清掃作業監督者、空調給排水管理監督者及び空気環境測定実施者について記入する。</w:t>
      </w:r>
    </w:p>
    <w:p w:rsidR="008B6FB3" w:rsidRPr="001E4B6D" w:rsidRDefault="008B6FB3" w:rsidP="003439AB">
      <w:pPr>
        <w:widowControl/>
        <w:spacing w:line="240" w:lineRule="atLeast"/>
        <w:ind w:left="720" w:hangingChars="300" w:hanging="720"/>
        <w:jc w:val="lef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注</w:t>
      </w:r>
      <w:r w:rsidRPr="001E4B6D">
        <w:rPr>
          <w:rFonts w:hAnsi="ＭＳ 明朝" w:cs="ＭＳ Ｐゴシック"/>
          <w:spacing w:val="20"/>
          <w:szCs w:val="21"/>
        </w:rPr>
        <w:t>2)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 xml:space="preserve"> </w:t>
      </w:r>
      <w:r w:rsidRPr="001E4B6D">
        <w:rPr>
          <w:rFonts w:hAnsi="ＭＳ 明朝" w:cs="ＭＳ Ｐゴシック" w:hint="eastAsia"/>
          <w:spacing w:val="20"/>
          <w:szCs w:val="21"/>
        </w:rPr>
        <w:t>監督者等が複数いる場合は、それぞれの業務分担を記入する。</w:t>
      </w:r>
    </w:p>
    <w:p w:rsidR="008B6FB3" w:rsidRPr="001E4B6D" w:rsidRDefault="008B6FB3" w:rsidP="005E465E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注</w:t>
      </w:r>
      <w:r w:rsidRPr="001E4B6D">
        <w:rPr>
          <w:rFonts w:hAnsi="ＭＳ 明朝" w:cs="ＭＳ Ｐゴシック"/>
          <w:spacing w:val="20"/>
          <w:szCs w:val="21"/>
        </w:rPr>
        <w:t>3)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/>
          <w:spacing w:val="20"/>
          <w:szCs w:val="21"/>
        </w:rPr>
        <w:t xml:space="preserve"> </w:t>
      </w:r>
      <w:r w:rsidRPr="001E4B6D">
        <w:rPr>
          <w:rFonts w:hAnsi="ＭＳ 明朝" w:cs="ＭＳ Ｐゴシック" w:hint="eastAsia"/>
          <w:spacing w:val="20"/>
          <w:szCs w:val="21"/>
        </w:rPr>
        <w:t>○○講習会修了、建築物環境衛生管理技術者免状保有者等と記入する。</w:t>
      </w:r>
    </w:p>
    <w:sectPr w:rsidR="008B6FB3" w:rsidRPr="001E4B6D" w:rsidSect="003B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7D" w:rsidRDefault="00733F7D" w:rsidP="009B5A91">
      <w:r>
        <w:separator/>
      </w:r>
    </w:p>
  </w:endnote>
  <w:endnote w:type="continuationSeparator" w:id="0">
    <w:p w:rsidR="00733F7D" w:rsidRDefault="00733F7D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7D" w:rsidRDefault="00733F7D" w:rsidP="009B5A91">
      <w:r>
        <w:separator/>
      </w:r>
    </w:p>
  </w:footnote>
  <w:footnote w:type="continuationSeparator" w:id="0">
    <w:p w:rsidR="00733F7D" w:rsidRDefault="00733F7D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2" w:rsidRDefault="00AD5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C08BE"/>
    <w:rsid w:val="001011F5"/>
    <w:rsid w:val="001541C4"/>
    <w:rsid w:val="00166E68"/>
    <w:rsid w:val="001C6B0A"/>
    <w:rsid w:val="001E4B6D"/>
    <w:rsid w:val="00247119"/>
    <w:rsid w:val="0027125C"/>
    <w:rsid w:val="002B1A5A"/>
    <w:rsid w:val="002D4C76"/>
    <w:rsid w:val="003439AB"/>
    <w:rsid w:val="003B2164"/>
    <w:rsid w:val="003C3940"/>
    <w:rsid w:val="003E508A"/>
    <w:rsid w:val="0040345B"/>
    <w:rsid w:val="00430C6F"/>
    <w:rsid w:val="004D5E82"/>
    <w:rsid w:val="005170B4"/>
    <w:rsid w:val="00583835"/>
    <w:rsid w:val="005969C2"/>
    <w:rsid w:val="005A3231"/>
    <w:rsid w:val="005E465E"/>
    <w:rsid w:val="006563CA"/>
    <w:rsid w:val="00663C97"/>
    <w:rsid w:val="00672144"/>
    <w:rsid w:val="00733F7D"/>
    <w:rsid w:val="007641AB"/>
    <w:rsid w:val="007F170F"/>
    <w:rsid w:val="007F337F"/>
    <w:rsid w:val="008B6FB3"/>
    <w:rsid w:val="00922D8E"/>
    <w:rsid w:val="0093477A"/>
    <w:rsid w:val="00942B29"/>
    <w:rsid w:val="009B5A91"/>
    <w:rsid w:val="009C3AEF"/>
    <w:rsid w:val="00A76C0E"/>
    <w:rsid w:val="00AD56D2"/>
    <w:rsid w:val="00B21EB0"/>
    <w:rsid w:val="00B3095E"/>
    <w:rsid w:val="00B4538F"/>
    <w:rsid w:val="00B66596"/>
    <w:rsid w:val="00B84583"/>
    <w:rsid w:val="00BB2399"/>
    <w:rsid w:val="00BB6542"/>
    <w:rsid w:val="00C56846"/>
    <w:rsid w:val="00C7291C"/>
    <w:rsid w:val="00D47419"/>
    <w:rsid w:val="00D47E40"/>
    <w:rsid w:val="00D53780"/>
    <w:rsid w:val="00D57E95"/>
    <w:rsid w:val="00E31227"/>
    <w:rsid w:val="00E33AC5"/>
    <w:rsid w:val="00E44D51"/>
    <w:rsid w:val="00E926AC"/>
    <w:rsid w:val="00EC1401"/>
    <w:rsid w:val="00EC2C79"/>
    <w:rsid w:val="00F03CCA"/>
    <w:rsid w:val="00F31044"/>
    <w:rsid w:val="00F42EF2"/>
    <w:rsid w:val="00F57BE7"/>
    <w:rsid w:val="00F73DC5"/>
    <w:rsid w:val="00FB441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2021-12-13T06:55:00Z</dcterms:created>
  <dcterms:modified xsi:type="dcterms:W3CDTF">2021-12-13T06:56:00Z</dcterms:modified>
</cp:coreProperties>
</file>