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D485B" w:rsidRPr="008709FD" w:rsidRDefault="00E05604" w:rsidP="008709FD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1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1548765</wp:posOffset>
                </wp:positionV>
                <wp:extent cx="2454910" cy="355600"/>
                <wp:effectExtent l="10795" t="8890" r="1079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8C1E1" id="Group 2" o:spid="_x0000_s1026" style="position:absolute;left:0;text-align:left;margin-left:244.85pt;margin-top:121.95pt;width:193.3pt;height:28pt;z-index:251764736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CNwwAAANoAAAAPAAAAZHJzL2Rvd25yZXYueG1sRI9Ra8Iw&#10;FIXfB/6HcAXfZqrC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RqAAj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266700</wp:posOffset>
                </wp:positionV>
                <wp:extent cx="5613400" cy="7807960"/>
                <wp:effectExtent l="5080" t="12700" r="1079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807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16B" w:rsidRPr="008709FD" w:rsidRDefault="000B616B" w:rsidP="00713937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0B616B" w:rsidRPr="008709FD" w:rsidRDefault="00A532B5" w:rsidP="00713937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生徒定員増加等承認申請書（注）</w:t>
                            </w:r>
                          </w:p>
                          <w:p w:rsidR="000B616B" w:rsidRPr="008709FD" w:rsidRDefault="000B616B" w:rsidP="00713937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0B616B" w:rsidRPr="008709FD" w:rsidRDefault="000B616B" w:rsidP="00713937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群馬県知事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あて</w:t>
                            </w:r>
                          </w:p>
                          <w:p w:rsidR="000B616B" w:rsidRPr="008709FD" w:rsidRDefault="000B616B" w:rsidP="00400A7E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C817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C817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 w:rsidR="00C817DA" w:rsidRDefault="000B616B" w:rsidP="00864D5C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="00C817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B213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A532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C817DA" w:rsidRDefault="000B616B" w:rsidP="00F0258D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0B616B" w:rsidRPr="008709FD" w:rsidRDefault="000B616B" w:rsidP="00F0258D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0B616B" w:rsidRPr="008709FD" w:rsidRDefault="000B616B" w:rsidP="00864D5C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0B616B" w:rsidRPr="008709FD" w:rsidRDefault="000B616B" w:rsidP="000B61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F32FB" w:rsidRDefault="000B616B" w:rsidP="005A0087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次のとおり変更をしたいので、理容師養成施設指定規則第６条第１項の規定により関係書類を添えて申請します。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692"/>
                              <w:gridCol w:w="692"/>
                              <w:gridCol w:w="82"/>
                              <w:gridCol w:w="1988"/>
                              <w:gridCol w:w="694"/>
                              <w:gridCol w:w="694"/>
                              <w:gridCol w:w="2075"/>
                            </w:tblGrid>
                            <w:tr w:rsidR="005B35E4" w:rsidRPr="002B602A" w:rsidTr="005D7E0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vAlign w:val="center"/>
                                </w:tcPr>
                                <w:p w:rsidR="005B35E4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指定理容師</w:t>
                                  </w:r>
                                </w:p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gridSpan w:val="3"/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51" w:type="dxa"/>
                                  <w:gridSpan w:val="4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B35E4" w:rsidRPr="002B602A" w:rsidTr="00F7586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vMerge/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gridSpan w:val="3"/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51" w:type="dxa"/>
                                  <w:gridSpan w:val="4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B35E4" w:rsidRPr="002B602A" w:rsidTr="00207231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359" w:type="dxa"/>
                                  <w:vAlign w:val="center"/>
                                </w:tcPr>
                                <w:p w:rsidR="005B35E4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gridSpan w:val="7"/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35E4" w:rsidRPr="002B602A" w:rsidTr="00E508CF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6917" w:type="dxa"/>
                                  <w:gridSpan w:val="7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5B35E4" w:rsidRPr="002B602A" w:rsidRDefault="005B35E4" w:rsidP="00F15F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41A5C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276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41A5C" w:rsidRPr="002B602A" w:rsidRDefault="00712607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5604">
                                    <w:rPr>
                                      <w:rFonts w:hint="eastAsia"/>
                                      <w:spacing w:val="75"/>
                                      <w:kern w:val="0"/>
                                      <w:sz w:val="18"/>
                                      <w:szCs w:val="18"/>
                                      <w:fitText w:val="3864" w:id="-1762462720"/>
                                    </w:rPr>
                                    <w:t>生徒の定員を増加する場</w:t>
                                  </w:r>
                                  <w:r w:rsidRPr="00E05604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3864" w:id="-1762462720"/>
                                    </w:rPr>
                                    <w:t>合</w:t>
                                  </w:r>
                                </w:p>
                              </w:tc>
                            </w:tr>
                            <w:tr w:rsidR="00E41A5C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E41A5C" w:rsidRPr="002B602A" w:rsidRDefault="00E41A5C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4" w:type="dxa"/>
                                  <w:gridSpan w:val="4"/>
                                  <w:vAlign w:val="center"/>
                                </w:tcPr>
                                <w:p w:rsidR="00E41A5C" w:rsidRPr="002B602A" w:rsidRDefault="009D612E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gridSpan w:val="3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41A5C" w:rsidRPr="002B602A" w:rsidRDefault="009D612E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A532B5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美容修得者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美容修得者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美容修得者</w:t>
                                  </w:r>
                                  <w:r w:rsidRPr="006B235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532B5" w:rsidRPr="002B602A" w:rsidTr="005B35E4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35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B235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532B5" w:rsidRPr="006B2351" w:rsidRDefault="00A532B5" w:rsidP="00A532B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C1A" w:rsidRPr="00E06D72" w:rsidRDefault="00206C1A" w:rsidP="00023272"/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21pt;width:442pt;height:614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">
                <v:fill opacity="32896f"/>
                <v:textbox inset="6pt,7.5pt,6pt,.75pt">
                  <w:txbxContent>
                    <w:p w:rsidR="000B616B" w:rsidRPr="008709FD" w:rsidRDefault="000B616B" w:rsidP="00713937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0B616B" w:rsidRPr="008709FD" w:rsidRDefault="00A532B5" w:rsidP="00713937">
                      <w:pPr>
                        <w:spacing w:line="3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生徒定員増加等承認申請書（注）</w:t>
                      </w:r>
                    </w:p>
                    <w:p w:rsidR="000B616B" w:rsidRPr="008709FD" w:rsidRDefault="000B616B" w:rsidP="00713937">
                      <w:pPr>
                        <w:spacing w:line="32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:rsidR="000B616B" w:rsidRPr="008709FD" w:rsidRDefault="000B616B" w:rsidP="00713937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群馬県知事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あて</w:t>
                      </w:r>
                    </w:p>
                    <w:p w:rsidR="000B616B" w:rsidRPr="008709FD" w:rsidRDefault="000B616B" w:rsidP="00400A7E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C817D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住</w:t>
                      </w:r>
                      <w:r w:rsidR="00C817DA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所</w:t>
                      </w:r>
                    </w:p>
                    <w:p w:rsidR="00C817DA" w:rsidRDefault="000B616B" w:rsidP="00864D5C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氏</w:t>
                      </w:r>
                      <w:r w:rsidR="00C817DA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</w:t>
                      </w:r>
                      <w:r w:rsidR="00B213BE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A532B5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C817DA" w:rsidRDefault="000B616B" w:rsidP="00F0258D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0B616B" w:rsidRPr="008709FD" w:rsidRDefault="000B616B" w:rsidP="00F0258D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0B616B" w:rsidRPr="008709FD" w:rsidRDefault="000B616B" w:rsidP="00864D5C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0B616B" w:rsidRPr="008709FD" w:rsidRDefault="000B616B" w:rsidP="000B616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F32FB" w:rsidRDefault="000B616B" w:rsidP="005A0087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次のとおり変更をしたいので、理容師養成施設指定規則第６条第１項の規定により関係書類を添えて申請します。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692"/>
                        <w:gridCol w:w="692"/>
                        <w:gridCol w:w="82"/>
                        <w:gridCol w:w="1988"/>
                        <w:gridCol w:w="694"/>
                        <w:gridCol w:w="694"/>
                        <w:gridCol w:w="2075"/>
                      </w:tblGrid>
                      <w:tr w:rsidR="005B35E4" w:rsidRPr="002B602A" w:rsidTr="005D7E05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vMerge w:val="restart"/>
                            <w:vAlign w:val="center"/>
                          </w:tcPr>
                          <w:p w:rsidR="005B35E4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指定理容師</w:t>
                            </w:r>
                          </w:p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66" w:type="dxa"/>
                            <w:gridSpan w:val="3"/>
                            <w:vAlign w:val="center"/>
                          </w:tcPr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51" w:type="dxa"/>
                            <w:gridSpan w:val="4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B35E4" w:rsidRPr="002B602A" w:rsidRDefault="005B35E4" w:rsidP="00F15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B35E4" w:rsidRPr="002B602A" w:rsidTr="00F7586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vMerge/>
                            <w:vAlign w:val="center"/>
                          </w:tcPr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gridSpan w:val="3"/>
                            <w:vAlign w:val="center"/>
                          </w:tcPr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51" w:type="dxa"/>
                            <w:gridSpan w:val="4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5B35E4" w:rsidRPr="002B602A" w:rsidRDefault="005B35E4" w:rsidP="00F15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B35E4" w:rsidRPr="002B602A" w:rsidTr="00207231">
                        <w:trPr>
                          <w:trHeight w:hRule="exact" w:val="840"/>
                        </w:trPr>
                        <w:tc>
                          <w:tcPr>
                            <w:tcW w:w="1359" w:type="dxa"/>
                            <w:vAlign w:val="center"/>
                          </w:tcPr>
                          <w:p w:rsidR="005B35E4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917" w:type="dxa"/>
                            <w:gridSpan w:val="7"/>
                            <w:vAlign w:val="center"/>
                          </w:tcPr>
                          <w:p w:rsidR="005B35E4" w:rsidRPr="002B602A" w:rsidRDefault="005B35E4" w:rsidP="00F15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5B35E4" w:rsidRPr="002B602A" w:rsidTr="00E508CF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5B35E4" w:rsidRPr="002B602A" w:rsidRDefault="005B35E4" w:rsidP="00F15FA4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6917" w:type="dxa"/>
                            <w:gridSpan w:val="7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5B35E4" w:rsidRPr="002B602A" w:rsidRDefault="005B35E4" w:rsidP="00F15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41A5C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8276" w:type="dxa"/>
                            <w:gridSpan w:val="8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41A5C" w:rsidRPr="002B602A" w:rsidRDefault="00712607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5604">
                              <w:rPr>
                                <w:rFonts w:hint="eastAsia"/>
                                <w:spacing w:val="75"/>
                                <w:kern w:val="0"/>
                                <w:sz w:val="18"/>
                                <w:szCs w:val="18"/>
                                <w:fitText w:val="3864" w:id="-1762462720"/>
                              </w:rPr>
                              <w:t>生徒の定員を増加する場</w:t>
                            </w:r>
                            <w:r w:rsidRPr="00E05604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3864" w:id="-1762462720"/>
                              </w:rPr>
                              <w:t>合</w:t>
                            </w:r>
                          </w:p>
                        </w:tc>
                      </w:tr>
                      <w:tr w:rsidR="00E41A5C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E41A5C" w:rsidRPr="002B602A" w:rsidRDefault="00E41A5C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54" w:type="dxa"/>
                            <w:gridSpan w:val="4"/>
                            <w:vAlign w:val="center"/>
                          </w:tcPr>
                          <w:p w:rsidR="00E41A5C" w:rsidRPr="002B602A" w:rsidRDefault="009D612E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463" w:type="dxa"/>
                            <w:gridSpan w:val="3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E41A5C" w:rsidRPr="002B602A" w:rsidRDefault="009D612E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70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  <w:tc>
                          <w:tcPr>
                            <w:tcW w:w="694" w:type="dxa"/>
                            <w:vAlign w:val="center"/>
                          </w:tcPr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vAlign w:val="center"/>
                          </w:tcPr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A532B5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  <w:tc>
                          <w:tcPr>
                            <w:tcW w:w="694" w:type="dxa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4" w:type="dxa"/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美容修得者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美容修得者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A532B5" w:rsidRPr="006B2351" w:rsidRDefault="00A532B5" w:rsidP="00A532B5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美容修得者</w:t>
                            </w:r>
                            <w:r w:rsidRPr="006B235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532B5" w:rsidRPr="002B602A" w:rsidTr="005B35E4">
                        <w:trPr>
                          <w:trHeight w:hRule="exact" w:val="540"/>
                        </w:trPr>
                        <w:tc>
                          <w:tcPr>
                            <w:tcW w:w="1359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6B23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532B5" w:rsidRPr="006B2351" w:rsidRDefault="00A532B5" w:rsidP="00A532B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06C1A" w:rsidRPr="00E06D72" w:rsidRDefault="00206C1A" w:rsidP="00023272"/>
                  </w:txbxContent>
                </v:textbox>
                <w10:anchorlock/>
              </v:rect>
            </w:pict>
          </mc:Fallback>
        </mc:AlternateContent>
      </w: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A532B5" w:rsidRPr="008709FD" w:rsidRDefault="00CD485B" w:rsidP="008709FD">
      <w:pPr>
        <w:rPr>
          <w:sz w:val="18"/>
          <w:szCs w:val="18"/>
        </w:rPr>
      </w:pPr>
      <w:r w:rsidRPr="008709FD">
        <w:rPr>
          <w:sz w:val="18"/>
          <w:szCs w:val="18"/>
        </w:rPr>
        <w:br w:type="page"/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70"/>
        <w:gridCol w:w="8280"/>
        <w:gridCol w:w="270"/>
      </w:tblGrid>
      <w:tr w:rsidR="00A532B5" w:rsidRPr="00A532B5" w:rsidTr="00C77346">
        <w:trPr>
          <w:trHeight w:val="450"/>
        </w:trPr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532B5" w:rsidRPr="00A532B5" w:rsidRDefault="00A532B5" w:rsidP="00C7734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  <w:r w:rsidRPr="00A532B5">
              <w:rPr>
                <w:rFonts w:hAnsi="Times New Roman" w:hint="eastAsia"/>
                <w:sz w:val="18"/>
                <w:szCs w:val="18"/>
              </w:rPr>
              <w:lastRenderedPageBreak/>
              <w:t>（裏面）</w:t>
            </w:r>
          </w:p>
        </w:tc>
      </w:tr>
      <w:tr w:rsidR="00A532B5" w:rsidRPr="00A532B5" w:rsidTr="00C77346">
        <w:trPr>
          <w:trHeight w:hRule="exact" w:val="4140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532B5" w:rsidRPr="00A532B5" w:rsidRDefault="00A532B5" w:rsidP="00C7734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2B5" w:rsidRPr="00A532B5" w:rsidRDefault="00A532B5" w:rsidP="00C77346">
            <w:pPr>
              <w:spacing w:before="120" w:line="240" w:lineRule="exact"/>
              <w:textAlignment w:val="center"/>
              <w:rPr>
                <w:sz w:val="18"/>
                <w:szCs w:val="18"/>
              </w:rPr>
            </w:pPr>
            <w:r w:rsidRPr="00A532B5">
              <w:rPr>
                <w:rFonts w:hint="eastAsia"/>
                <w:sz w:val="18"/>
                <w:szCs w:val="18"/>
              </w:rPr>
              <w:t>添付書類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１　過去３年間における生徒の入所状況を記載した書類</w:t>
            </w:r>
          </w:p>
          <w:p w:rsidR="00A532B5" w:rsidRPr="00A532B5" w:rsidRDefault="00A532B5" w:rsidP="00C77346">
            <w:pPr>
              <w:spacing w:line="240" w:lineRule="exact"/>
              <w:ind w:leftChars="100" w:left="424" w:rightChars="50" w:right="107" w:hanging="21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3"/>
                <w:sz w:val="18"/>
                <w:szCs w:val="18"/>
              </w:rPr>
              <w:t xml:space="preserve">２　</w:t>
            </w:r>
            <w:r w:rsidRPr="00A532B5">
              <w:rPr>
                <w:rFonts w:hint="eastAsia"/>
                <w:spacing w:val="11"/>
                <w:sz w:val="18"/>
                <w:szCs w:val="18"/>
              </w:rPr>
              <w:t>生徒の定員を増加する場合にあっては、変更前及び変更後の教員の数、氏名及</w:t>
            </w:r>
            <w:r w:rsidRPr="00A532B5">
              <w:rPr>
                <w:rFonts w:hint="eastAsia"/>
                <w:sz w:val="18"/>
                <w:szCs w:val="18"/>
              </w:rPr>
              <w:t>び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>担当課目並びに専任又は兼任の別を記載した書類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３　新たな教員の履歴書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４　建物建築請負契約書及び物品購入契約書の写し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５　学則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６　変更前及び変更後の付近の見取図並びに建物の配置図及び平面図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７　変更前及び変更後の施設の各室の用途及び面積を記載した書類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８　変更前及び変更後の設備の状況を記載した書類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９　変更後２年間の財政計画及びこれに伴う収支予算を記載した書類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spacing w:val="12"/>
                <w:sz w:val="18"/>
                <w:szCs w:val="18"/>
              </w:rPr>
              <w:t>10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 xml:space="preserve">　設立者の資産状況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spacing w:val="12"/>
                <w:sz w:val="18"/>
                <w:szCs w:val="18"/>
              </w:rPr>
              <w:t>11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 xml:space="preserve">　法人の定款、寄附行為等</w:t>
            </w:r>
          </w:p>
          <w:p w:rsidR="00A532B5" w:rsidRPr="00A532B5" w:rsidRDefault="00A532B5" w:rsidP="00C77346">
            <w:pPr>
              <w:spacing w:line="240" w:lineRule="exact"/>
              <w:ind w:leftChars="100" w:left="422" w:rightChars="50" w:right="107" w:hangingChars="100" w:hanging="208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spacing w:val="12"/>
                <w:sz w:val="18"/>
                <w:szCs w:val="18"/>
              </w:rPr>
              <w:t>12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 xml:space="preserve">　変更に係る法人の意思決定を証する書類</w:t>
            </w:r>
          </w:p>
          <w:p w:rsidR="00A532B5" w:rsidRPr="00A532B5" w:rsidRDefault="00A532B5" w:rsidP="00C77346">
            <w:pPr>
              <w:spacing w:after="120" w:line="240" w:lineRule="exact"/>
              <w:ind w:leftChars="100" w:left="424" w:rightChars="50" w:right="107" w:hanging="21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spacing w:val="12"/>
                <w:sz w:val="18"/>
                <w:szCs w:val="18"/>
              </w:rPr>
              <w:t>13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 xml:space="preserve">　通信課程に係る生徒の定員を増加する場合にあっては、変更前及び変更後の通</w:t>
            </w:r>
            <w:r w:rsidRPr="00A532B5">
              <w:rPr>
                <w:rFonts w:hint="eastAsia"/>
                <w:sz w:val="18"/>
                <w:szCs w:val="18"/>
              </w:rPr>
              <w:t>信</w:t>
            </w:r>
            <w:r w:rsidRPr="00A532B5">
              <w:rPr>
                <w:rFonts w:hint="eastAsia"/>
                <w:spacing w:val="12"/>
                <w:sz w:val="18"/>
                <w:szCs w:val="18"/>
              </w:rPr>
              <w:t>養成を行う地域及び授業の方法を記載した書類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532B5" w:rsidRPr="00A532B5" w:rsidRDefault="00A532B5" w:rsidP="00C77346">
            <w:pPr>
              <w:spacing w:line="240" w:lineRule="exact"/>
              <w:textAlignment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A532B5" w:rsidRPr="00A532B5" w:rsidTr="00C77346">
        <w:trPr>
          <w:trHeight w:val="8750"/>
        </w:trPr>
        <w:tc>
          <w:tcPr>
            <w:tcW w:w="8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2B5" w:rsidRPr="00A532B5" w:rsidRDefault="00A532B5" w:rsidP="00C77346">
            <w:pPr>
              <w:spacing w:before="120" w:line="240" w:lineRule="exact"/>
              <w:ind w:leftChars="100" w:left="214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注　本様式は、次の事項を変更しようとする場合に使用すること。</w:t>
            </w:r>
          </w:p>
          <w:p w:rsidR="00A532B5" w:rsidRPr="00A532B5" w:rsidRDefault="00A532B5" w:rsidP="00C77346">
            <w:pPr>
              <w:spacing w:line="240" w:lineRule="exact"/>
              <w:ind w:left="800"/>
              <w:textAlignment w:val="center"/>
              <w:rPr>
                <w:rFonts w:hAnsi="Times New Roman"/>
                <w:spacing w:val="12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・生徒の定員（定員を増加する場合に限る。）</w:t>
            </w:r>
          </w:p>
          <w:p w:rsidR="00A532B5" w:rsidRPr="00A532B5" w:rsidRDefault="00A532B5" w:rsidP="00C77346">
            <w:pPr>
              <w:spacing w:line="240" w:lineRule="exact"/>
              <w:ind w:left="800"/>
              <w:textAlignment w:val="center"/>
              <w:rPr>
                <w:rFonts w:hAnsi="Times New Roman"/>
                <w:sz w:val="18"/>
                <w:szCs w:val="18"/>
              </w:rPr>
            </w:pPr>
            <w:r w:rsidRPr="00A532B5">
              <w:rPr>
                <w:rFonts w:hint="eastAsia"/>
                <w:spacing w:val="12"/>
                <w:sz w:val="18"/>
                <w:szCs w:val="18"/>
              </w:rPr>
              <w:t>・校舎の各室の用途及び面積並びに建物の配置図及び平面図</w:t>
            </w:r>
          </w:p>
        </w:tc>
      </w:tr>
    </w:tbl>
    <w:p w:rsidR="00CD485B" w:rsidRPr="00A532B5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sectPr w:rsidR="00CD485B" w:rsidRPr="008709FD" w:rsidSect="00A055AE">
      <w:pgSz w:w="11906" w:h="16838" w:code="9"/>
      <w:pgMar w:top="1040" w:right="1360" w:bottom="1040" w:left="1360" w:header="851" w:footer="992" w:gutter="0"/>
      <w:cols w:space="425"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54" w:rsidRDefault="00594E54" w:rsidP="00B3362E">
      <w:r>
        <w:separator/>
      </w:r>
    </w:p>
  </w:endnote>
  <w:endnote w:type="continuationSeparator" w:id="0">
    <w:p w:rsidR="00594E54" w:rsidRDefault="00594E54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54" w:rsidRDefault="00594E54" w:rsidP="00B3362E">
      <w:r>
        <w:separator/>
      </w:r>
    </w:p>
  </w:footnote>
  <w:footnote w:type="continuationSeparator" w:id="0">
    <w:p w:rsidR="00594E54" w:rsidRDefault="00594E54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3681"/>
    <w:rsid w:val="00011329"/>
    <w:rsid w:val="000151DF"/>
    <w:rsid w:val="000151ED"/>
    <w:rsid w:val="00020794"/>
    <w:rsid w:val="00023272"/>
    <w:rsid w:val="00034F37"/>
    <w:rsid w:val="00041BD9"/>
    <w:rsid w:val="000538A0"/>
    <w:rsid w:val="000660E5"/>
    <w:rsid w:val="00066A1F"/>
    <w:rsid w:val="000802B0"/>
    <w:rsid w:val="0008264D"/>
    <w:rsid w:val="00085EAE"/>
    <w:rsid w:val="00093E84"/>
    <w:rsid w:val="000A5815"/>
    <w:rsid w:val="000B0BD3"/>
    <w:rsid w:val="000B3309"/>
    <w:rsid w:val="000B4ECD"/>
    <w:rsid w:val="000B616B"/>
    <w:rsid w:val="000B69A8"/>
    <w:rsid w:val="000B71A7"/>
    <w:rsid w:val="000C1776"/>
    <w:rsid w:val="000D5927"/>
    <w:rsid w:val="000F26B8"/>
    <w:rsid w:val="000F5841"/>
    <w:rsid w:val="000F601D"/>
    <w:rsid w:val="00102589"/>
    <w:rsid w:val="00116CCC"/>
    <w:rsid w:val="00117523"/>
    <w:rsid w:val="00125441"/>
    <w:rsid w:val="001345CA"/>
    <w:rsid w:val="001442D7"/>
    <w:rsid w:val="001451EE"/>
    <w:rsid w:val="00147C6E"/>
    <w:rsid w:val="00152AC1"/>
    <w:rsid w:val="0015484F"/>
    <w:rsid w:val="0016381F"/>
    <w:rsid w:val="001651D8"/>
    <w:rsid w:val="00175B18"/>
    <w:rsid w:val="0018436F"/>
    <w:rsid w:val="00185DD3"/>
    <w:rsid w:val="00192BEB"/>
    <w:rsid w:val="00193873"/>
    <w:rsid w:val="001B01E8"/>
    <w:rsid w:val="001B5602"/>
    <w:rsid w:val="001B5DB2"/>
    <w:rsid w:val="001B6D3A"/>
    <w:rsid w:val="001F23BF"/>
    <w:rsid w:val="001F5616"/>
    <w:rsid w:val="0020463D"/>
    <w:rsid w:val="00206C1A"/>
    <w:rsid w:val="00213CB3"/>
    <w:rsid w:val="00226F8E"/>
    <w:rsid w:val="00241895"/>
    <w:rsid w:val="00250297"/>
    <w:rsid w:val="00250DCC"/>
    <w:rsid w:val="00254264"/>
    <w:rsid w:val="0026188F"/>
    <w:rsid w:val="002624E5"/>
    <w:rsid w:val="00262B5E"/>
    <w:rsid w:val="0026460C"/>
    <w:rsid w:val="002700C1"/>
    <w:rsid w:val="002755E6"/>
    <w:rsid w:val="00282107"/>
    <w:rsid w:val="00283A9F"/>
    <w:rsid w:val="00283E11"/>
    <w:rsid w:val="002935DB"/>
    <w:rsid w:val="00296D88"/>
    <w:rsid w:val="002A3EF6"/>
    <w:rsid w:val="002B4EEE"/>
    <w:rsid w:val="002B602A"/>
    <w:rsid w:val="002B716E"/>
    <w:rsid w:val="002B7E5D"/>
    <w:rsid w:val="002D0C23"/>
    <w:rsid w:val="002D1233"/>
    <w:rsid w:val="002D44F7"/>
    <w:rsid w:val="002D7EA5"/>
    <w:rsid w:val="002E22DE"/>
    <w:rsid w:val="002E248D"/>
    <w:rsid w:val="002E40DD"/>
    <w:rsid w:val="002E4BB9"/>
    <w:rsid w:val="002F5799"/>
    <w:rsid w:val="002F7783"/>
    <w:rsid w:val="00300A0D"/>
    <w:rsid w:val="00304F7C"/>
    <w:rsid w:val="00305300"/>
    <w:rsid w:val="00307329"/>
    <w:rsid w:val="0030744E"/>
    <w:rsid w:val="00320ABD"/>
    <w:rsid w:val="00321B46"/>
    <w:rsid w:val="00343B2C"/>
    <w:rsid w:val="0034526A"/>
    <w:rsid w:val="00352881"/>
    <w:rsid w:val="00362219"/>
    <w:rsid w:val="00363968"/>
    <w:rsid w:val="00375C6B"/>
    <w:rsid w:val="00377F82"/>
    <w:rsid w:val="003879CB"/>
    <w:rsid w:val="00387E4B"/>
    <w:rsid w:val="003903CB"/>
    <w:rsid w:val="003927F8"/>
    <w:rsid w:val="0039298C"/>
    <w:rsid w:val="00394BC6"/>
    <w:rsid w:val="003B6142"/>
    <w:rsid w:val="003B6858"/>
    <w:rsid w:val="003B6A5A"/>
    <w:rsid w:val="003C27DA"/>
    <w:rsid w:val="003C570E"/>
    <w:rsid w:val="003D19CD"/>
    <w:rsid w:val="003D6299"/>
    <w:rsid w:val="003E7C43"/>
    <w:rsid w:val="003F1537"/>
    <w:rsid w:val="003F2A30"/>
    <w:rsid w:val="003F3AA9"/>
    <w:rsid w:val="003F6625"/>
    <w:rsid w:val="003F7E4B"/>
    <w:rsid w:val="00400A7E"/>
    <w:rsid w:val="0040156C"/>
    <w:rsid w:val="00401A5F"/>
    <w:rsid w:val="00403F24"/>
    <w:rsid w:val="004062C9"/>
    <w:rsid w:val="004102C4"/>
    <w:rsid w:val="0041104C"/>
    <w:rsid w:val="00417820"/>
    <w:rsid w:val="004215A8"/>
    <w:rsid w:val="0043500F"/>
    <w:rsid w:val="0043623A"/>
    <w:rsid w:val="004515F8"/>
    <w:rsid w:val="00460D26"/>
    <w:rsid w:val="004627F6"/>
    <w:rsid w:val="00466E71"/>
    <w:rsid w:val="00467EED"/>
    <w:rsid w:val="00471459"/>
    <w:rsid w:val="0047659C"/>
    <w:rsid w:val="0048796D"/>
    <w:rsid w:val="004A0127"/>
    <w:rsid w:val="004A3E5E"/>
    <w:rsid w:val="004A40B2"/>
    <w:rsid w:val="004A495C"/>
    <w:rsid w:val="004A6E8F"/>
    <w:rsid w:val="004B082A"/>
    <w:rsid w:val="004B0D19"/>
    <w:rsid w:val="004B1FC6"/>
    <w:rsid w:val="004B7147"/>
    <w:rsid w:val="004C3FCD"/>
    <w:rsid w:val="004C5FB9"/>
    <w:rsid w:val="004D3745"/>
    <w:rsid w:val="004E1A5A"/>
    <w:rsid w:val="004E3AB6"/>
    <w:rsid w:val="005019A2"/>
    <w:rsid w:val="0050533D"/>
    <w:rsid w:val="00511E02"/>
    <w:rsid w:val="00511FDC"/>
    <w:rsid w:val="0051405F"/>
    <w:rsid w:val="0051423F"/>
    <w:rsid w:val="00527FEB"/>
    <w:rsid w:val="00531CBE"/>
    <w:rsid w:val="00532CD1"/>
    <w:rsid w:val="00533087"/>
    <w:rsid w:val="00534187"/>
    <w:rsid w:val="00534A39"/>
    <w:rsid w:val="00540729"/>
    <w:rsid w:val="00555AA1"/>
    <w:rsid w:val="00556EF7"/>
    <w:rsid w:val="00557516"/>
    <w:rsid w:val="005577BA"/>
    <w:rsid w:val="00564D07"/>
    <w:rsid w:val="005701F9"/>
    <w:rsid w:val="005704A8"/>
    <w:rsid w:val="00570578"/>
    <w:rsid w:val="0058755B"/>
    <w:rsid w:val="00594E54"/>
    <w:rsid w:val="005A0087"/>
    <w:rsid w:val="005A03FA"/>
    <w:rsid w:val="005B35E4"/>
    <w:rsid w:val="005B4D3E"/>
    <w:rsid w:val="005B5F9B"/>
    <w:rsid w:val="005B61A1"/>
    <w:rsid w:val="005C132F"/>
    <w:rsid w:val="005C24E8"/>
    <w:rsid w:val="005C406F"/>
    <w:rsid w:val="005C6238"/>
    <w:rsid w:val="005C713D"/>
    <w:rsid w:val="005C784E"/>
    <w:rsid w:val="005D3881"/>
    <w:rsid w:val="005E4561"/>
    <w:rsid w:val="005F32FB"/>
    <w:rsid w:val="0060040A"/>
    <w:rsid w:val="006053D7"/>
    <w:rsid w:val="00607CDB"/>
    <w:rsid w:val="00610762"/>
    <w:rsid w:val="00613CB8"/>
    <w:rsid w:val="00613DBD"/>
    <w:rsid w:val="00624493"/>
    <w:rsid w:val="00626445"/>
    <w:rsid w:val="00637B68"/>
    <w:rsid w:val="00645F46"/>
    <w:rsid w:val="006475EE"/>
    <w:rsid w:val="006508C4"/>
    <w:rsid w:val="00656C09"/>
    <w:rsid w:val="00664617"/>
    <w:rsid w:val="00676CA5"/>
    <w:rsid w:val="00680575"/>
    <w:rsid w:val="00680909"/>
    <w:rsid w:val="00685CAE"/>
    <w:rsid w:val="00692220"/>
    <w:rsid w:val="006A28E8"/>
    <w:rsid w:val="006B2351"/>
    <w:rsid w:val="006B4F87"/>
    <w:rsid w:val="006C714E"/>
    <w:rsid w:val="006D45A7"/>
    <w:rsid w:val="006D68A5"/>
    <w:rsid w:val="006E16A3"/>
    <w:rsid w:val="006E1C36"/>
    <w:rsid w:val="006E361D"/>
    <w:rsid w:val="006F250D"/>
    <w:rsid w:val="007058F4"/>
    <w:rsid w:val="00712607"/>
    <w:rsid w:val="007134A2"/>
    <w:rsid w:val="00713937"/>
    <w:rsid w:val="007165EE"/>
    <w:rsid w:val="00721227"/>
    <w:rsid w:val="007228C0"/>
    <w:rsid w:val="007269A3"/>
    <w:rsid w:val="0073651B"/>
    <w:rsid w:val="00742E64"/>
    <w:rsid w:val="007516E1"/>
    <w:rsid w:val="007608A8"/>
    <w:rsid w:val="007805FF"/>
    <w:rsid w:val="00791A35"/>
    <w:rsid w:val="00793AB7"/>
    <w:rsid w:val="007B1367"/>
    <w:rsid w:val="007B3E93"/>
    <w:rsid w:val="007B460A"/>
    <w:rsid w:val="007B7742"/>
    <w:rsid w:val="007C0815"/>
    <w:rsid w:val="007C1B18"/>
    <w:rsid w:val="007C331E"/>
    <w:rsid w:val="007C3524"/>
    <w:rsid w:val="007D562D"/>
    <w:rsid w:val="007E07C9"/>
    <w:rsid w:val="007E1AC1"/>
    <w:rsid w:val="007E4AB8"/>
    <w:rsid w:val="007E4CD5"/>
    <w:rsid w:val="007E651D"/>
    <w:rsid w:val="007F255A"/>
    <w:rsid w:val="008165AD"/>
    <w:rsid w:val="00816C58"/>
    <w:rsid w:val="00826D48"/>
    <w:rsid w:val="008306E0"/>
    <w:rsid w:val="00830F59"/>
    <w:rsid w:val="00831E74"/>
    <w:rsid w:val="00844565"/>
    <w:rsid w:val="0084788E"/>
    <w:rsid w:val="00850070"/>
    <w:rsid w:val="0085457A"/>
    <w:rsid w:val="00857978"/>
    <w:rsid w:val="00864D5C"/>
    <w:rsid w:val="008709FD"/>
    <w:rsid w:val="00871904"/>
    <w:rsid w:val="00873C5D"/>
    <w:rsid w:val="008761DD"/>
    <w:rsid w:val="00892080"/>
    <w:rsid w:val="00892EA9"/>
    <w:rsid w:val="008962CA"/>
    <w:rsid w:val="00897416"/>
    <w:rsid w:val="008A1C96"/>
    <w:rsid w:val="008A1F97"/>
    <w:rsid w:val="008B5806"/>
    <w:rsid w:val="008B7778"/>
    <w:rsid w:val="008C1B0C"/>
    <w:rsid w:val="008C2C70"/>
    <w:rsid w:val="008C3356"/>
    <w:rsid w:val="008D3147"/>
    <w:rsid w:val="008D5677"/>
    <w:rsid w:val="008E1F0B"/>
    <w:rsid w:val="008F359A"/>
    <w:rsid w:val="008F51F2"/>
    <w:rsid w:val="00915C74"/>
    <w:rsid w:val="009230B5"/>
    <w:rsid w:val="00927FA1"/>
    <w:rsid w:val="00932D86"/>
    <w:rsid w:val="0094624B"/>
    <w:rsid w:val="00957916"/>
    <w:rsid w:val="00962BFA"/>
    <w:rsid w:val="009804DE"/>
    <w:rsid w:val="00984402"/>
    <w:rsid w:val="009A0E43"/>
    <w:rsid w:val="009A15C2"/>
    <w:rsid w:val="009B0D9C"/>
    <w:rsid w:val="009B2E0B"/>
    <w:rsid w:val="009C0353"/>
    <w:rsid w:val="009D612E"/>
    <w:rsid w:val="009F03B2"/>
    <w:rsid w:val="009F70A0"/>
    <w:rsid w:val="009F7A0F"/>
    <w:rsid w:val="00A055AE"/>
    <w:rsid w:val="00A06F09"/>
    <w:rsid w:val="00A1536A"/>
    <w:rsid w:val="00A15625"/>
    <w:rsid w:val="00A167A2"/>
    <w:rsid w:val="00A22462"/>
    <w:rsid w:val="00A25D3C"/>
    <w:rsid w:val="00A35F82"/>
    <w:rsid w:val="00A3689C"/>
    <w:rsid w:val="00A424D2"/>
    <w:rsid w:val="00A532B5"/>
    <w:rsid w:val="00A53C51"/>
    <w:rsid w:val="00A5784A"/>
    <w:rsid w:val="00A6175E"/>
    <w:rsid w:val="00A649D7"/>
    <w:rsid w:val="00A67C11"/>
    <w:rsid w:val="00A67F7B"/>
    <w:rsid w:val="00A72141"/>
    <w:rsid w:val="00A73F68"/>
    <w:rsid w:val="00A93848"/>
    <w:rsid w:val="00AB3BEE"/>
    <w:rsid w:val="00AE52B3"/>
    <w:rsid w:val="00AF02FC"/>
    <w:rsid w:val="00AF3B8F"/>
    <w:rsid w:val="00B003EE"/>
    <w:rsid w:val="00B04B75"/>
    <w:rsid w:val="00B10E7F"/>
    <w:rsid w:val="00B1367E"/>
    <w:rsid w:val="00B157DC"/>
    <w:rsid w:val="00B16C20"/>
    <w:rsid w:val="00B213BE"/>
    <w:rsid w:val="00B235C4"/>
    <w:rsid w:val="00B23D84"/>
    <w:rsid w:val="00B26714"/>
    <w:rsid w:val="00B311CF"/>
    <w:rsid w:val="00B3362E"/>
    <w:rsid w:val="00B336B7"/>
    <w:rsid w:val="00B42E05"/>
    <w:rsid w:val="00B542AD"/>
    <w:rsid w:val="00B54D94"/>
    <w:rsid w:val="00B54F86"/>
    <w:rsid w:val="00B61BDE"/>
    <w:rsid w:val="00B70B6F"/>
    <w:rsid w:val="00B767E3"/>
    <w:rsid w:val="00BA1782"/>
    <w:rsid w:val="00BA27DD"/>
    <w:rsid w:val="00BA2D4C"/>
    <w:rsid w:val="00BA3A8E"/>
    <w:rsid w:val="00BB4C02"/>
    <w:rsid w:val="00BB6170"/>
    <w:rsid w:val="00BD2EBD"/>
    <w:rsid w:val="00BD5B48"/>
    <w:rsid w:val="00BE149D"/>
    <w:rsid w:val="00BE41FF"/>
    <w:rsid w:val="00BF0E5C"/>
    <w:rsid w:val="00BF5F56"/>
    <w:rsid w:val="00C055DD"/>
    <w:rsid w:val="00C07860"/>
    <w:rsid w:val="00C3117B"/>
    <w:rsid w:val="00C42299"/>
    <w:rsid w:val="00C46E38"/>
    <w:rsid w:val="00C47BD7"/>
    <w:rsid w:val="00C51A08"/>
    <w:rsid w:val="00C53A89"/>
    <w:rsid w:val="00C55404"/>
    <w:rsid w:val="00C57454"/>
    <w:rsid w:val="00C57642"/>
    <w:rsid w:val="00C631D5"/>
    <w:rsid w:val="00C703A6"/>
    <w:rsid w:val="00C77346"/>
    <w:rsid w:val="00C817DA"/>
    <w:rsid w:val="00C82573"/>
    <w:rsid w:val="00CA1300"/>
    <w:rsid w:val="00CA255E"/>
    <w:rsid w:val="00CA2929"/>
    <w:rsid w:val="00CB5145"/>
    <w:rsid w:val="00CB7440"/>
    <w:rsid w:val="00CC4D4C"/>
    <w:rsid w:val="00CD279A"/>
    <w:rsid w:val="00CD40B4"/>
    <w:rsid w:val="00CD485B"/>
    <w:rsid w:val="00CE4D98"/>
    <w:rsid w:val="00CE664A"/>
    <w:rsid w:val="00CF31B0"/>
    <w:rsid w:val="00CF6F22"/>
    <w:rsid w:val="00D0020A"/>
    <w:rsid w:val="00D103EB"/>
    <w:rsid w:val="00D13196"/>
    <w:rsid w:val="00D143B1"/>
    <w:rsid w:val="00D214D4"/>
    <w:rsid w:val="00D25B14"/>
    <w:rsid w:val="00D33BB8"/>
    <w:rsid w:val="00D35E5E"/>
    <w:rsid w:val="00D423AE"/>
    <w:rsid w:val="00D511BC"/>
    <w:rsid w:val="00D57387"/>
    <w:rsid w:val="00D7067D"/>
    <w:rsid w:val="00D73CD6"/>
    <w:rsid w:val="00D8382F"/>
    <w:rsid w:val="00D90618"/>
    <w:rsid w:val="00DA1D92"/>
    <w:rsid w:val="00DA6794"/>
    <w:rsid w:val="00DB04E3"/>
    <w:rsid w:val="00DB1A08"/>
    <w:rsid w:val="00DB7146"/>
    <w:rsid w:val="00DD603A"/>
    <w:rsid w:val="00E05604"/>
    <w:rsid w:val="00E0582E"/>
    <w:rsid w:val="00E06D72"/>
    <w:rsid w:val="00E20ECF"/>
    <w:rsid w:val="00E23846"/>
    <w:rsid w:val="00E246E1"/>
    <w:rsid w:val="00E24FA4"/>
    <w:rsid w:val="00E30923"/>
    <w:rsid w:val="00E315F8"/>
    <w:rsid w:val="00E3257A"/>
    <w:rsid w:val="00E34E39"/>
    <w:rsid w:val="00E41A5C"/>
    <w:rsid w:val="00E44BBA"/>
    <w:rsid w:val="00E52EFF"/>
    <w:rsid w:val="00E57183"/>
    <w:rsid w:val="00E60D8E"/>
    <w:rsid w:val="00E63977"/>
    <w:rsid w:val="00E64D69"/>
    <w:rsid w:val="00E662E3"/>
    <w:rsid w:val="00E75D6D"/>
    <w:rsid w:val="00E770F1"/>
    <w:rsid w:val="00E80EC3"/>
    <w:rsid w:val="00E86219"/>
    <w:rsid w:val="00E928B4"/>
    <w:rsid w:val="00E95916"/>
    <w:rsid w:val="00E979E6"/>
    <w:rsid w:val="00EA6216"/>
    <w:rsid w:val="00EB521D"/>
    <w:rsid w:val="00EC6290"/>
    <w:rsid w:val="00ED1A7C"/>
    <w:rsid w:val="00ED2AB5"/>
    <w:rsid w:val="00ED5DB8"/>
    <w:rsid w:val="00EE2EFE"/>
    <w:rsid w:val="00EF34FB"/>
    <w:rsid w:val="00EF36EC"/>
    <w:rsid w:val="00EF7126"/>
    <w:rsid w:val="00F0258D"/>
    <w:rsid w:val="00F04246"/>
    <w:rsid w:val="00F0464B"/>
    <w:rsid w:val="00F04706"/>
    <w:rsid w:val="00F15FA4"/>
    <w:rsid w:val="00F238D8"/>
    <w:rsid w:val="00F304CE"/>
    <w:rsid w:val="00F37B17"/>
    <w:rsid w:val="00F40FAE"/>
    <w:rsid w:val="00F64DE4"/>
    <w:rsid w:val="00F66E91"/>
    <w:rsid w:val="00F66EB2"/>
    <w:rsid w:val="00F72FF1"/>
    <w:rsid w:val="00F740A2"/>
    <w:rsid w:val="00F85590"/>
    <w:rsid w:val="00F91280"/>
    <w:rsid w:val="00FA2FA0"/>
    <w:rsid w:val="00FA5D41"/>
    <w:rsid w:val="00FB4E82"/>
    <w:rsid w:val="00FB5876"/>
    <w:rsid w:val="00FB600A"/>
    <w:rsid w:val="00FD09A4"/>
    <w:rsid w:val="00FE3680"/>
    <w:rsid w:val="00FE5198"/>
    <w:rsid w:val="00FE71A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7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51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2021-06-30T11:54:00Z</dcterms:created>
  <dcterms:modified xsi:type="dcterms:W3CDTF">2021-06-30T11:54:00Z</dcterms:modified>
</cp:coreProperties>
</file>