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別記様式第７号（規格Ａ４）（第６条関係）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140F90">
      <w:pPr>
        <w:spacing w:line="275" w:lineRule="exact"/>
        <w:jc w:val="center"/>
        <w:rPr>
          <w:color w:val="auto"/>
        </w:rPr>
      </w:pPr>
      <w:r w:rsidRPr="009C2E2F">
        <w:rPr>
          <w:color w:val="auto"/>
        </w:rPr>
        <w:t>林　地　開　発　計　画　変　更　届　出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E12C98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　　申請者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140F90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14605</wp:posOffset>
                </wp:positionV>
                <wp:extent cx="2257425" cy="32385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50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39.95pt;margin-top:1.15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次のとおり開発行為の変更をしたいので、群馬県林地開発及び保安林の取扱いに　関する規則第６条の規定により、届け出ます。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開発行為の変更事項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50"/>
        <w:gridCol w:w="2860"/>
      </w:tblGrid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事　　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変　　　更　　　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変　　　更　　　後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 w:rsidP="00F1786D">
            <w:pPr>
              <w:spacing w:line="275" w:lineRule="exact"/>
              <w:jc w:val="center"/>
              <w:rPr>
                <w:color w:val="auto"/>
              </w:rPr>
            </w:pPr>
            <w:r w:rsidRPr="009C2E2F">
              <w:rPr>
                <w:color w:val="auto"/>
              </w:rPr>
              <w:t>変更事項</w:t>
            </w: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 w:rsidP="00F1786D">
            <w:pPr>
              <w:spacing w:line="275" w:lineRule="exact"/>
              <w:jc w:val="center"/>
              <w:rPr>
                <w:color w:val="auto"/>
              </w:rPr>
            </w:pPr>
            <w:r w:rsidRPr="009C2E2F">
              <w:rPr>
                <w:color w:val="auto"/>
              </w:rPr>
              <w:t>変更理由</w:t>
            </w: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</w:tbl>
    <w:p w:rsidR="00E4234D" w:rsidRPr="009C2E2F" w:rsidRDefault="00E4234D">
      <w:pPr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A3D33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4F" w:rsidRDefault="00E5604F">
      <w:pPr>
        <w:spacing w:before="357"/>
      </w:pPr>
      <w:r>
        <w:continuationSeparator/>
      </w:r>
    </w:p>
  </w:endnote>
  <w:endnote w:type="continuationSeparator" w:id="0">
    <w:p w:rsidR="00E5604F" w:rsidRDefault="00E5604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4F" w:rsidRDefault="00E5604F">
      <w:pPr>
        <w:spacing w:before="357"/>
      </w:pPr>
      <w:r>
        <w:continuationSeparator/>
      </w:r>
    </w:p>
  </w:footnote>
  <w:footnote w:type="continuationSeparator" w:id="0">
    <w:p w:rsidR="00E5604F" w:rsidRDefault="00E5604F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40F90"/>
    <w:rsid w:val="001C2815"/>
    <w:rsid w:val="00514C80"/>
    <w:rsid w:val="005A3A75"/>
    <w:rsid w:val="005C1E52"/>
    <w:rsid w:val="00666B9B"/>
    <w:rsid w:val="006D442F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C03F8E"/>
    <w:rsid w:val="00C6433F"/>
    <w:rsid w:val="00E12C98"/>
    <w:rsid w:val="00E12D14"/>
    <w:rsid w:val="00E4234D"/>
    <w:rsid w:val="00E5604F"/>
    <w:rsid w:val="00F1786D"/>
    <w:rsid w:val="00F91245"/>
    <w:rsid w:val="00FA3D33"/>
    <w:rsid w:val="00FA5595"/>
    <w:rsid w:val="00FC16A2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8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2023-04-04T10:37:00Z</dcterms:created>
  <dcterms:modified xsi:type="dcterms:W3CDTF">2023-04-04T10:37:00Z</dcterms:modified>
</cp:coreProperties>
</file>