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BC" w:rsidRDefault="00CE41BC">
      <w:pPr>
        <w:adjustRightInd/>
        <w:spacing w:line="286" w:lineRule="exact"/>
        <w:rPr>
          <w:rFonts w:hAnsi="Times New Roman" w:cs="Times New Roman"/>
          <w:spacing w:val="8"/>
        </w:rPr>
      </w:pPr>
    </w:p>
    <w:p w:rsidR="00CE41BC" w:rsidRDefault="00CE41BC">
      <w:pPr>
        <w:adjustRightInd/>
        <w:spacing w:line="286" w:lineRule="exact"/>
        <w:rPr>
          <w:rFonts w:hAnsi="Times New Roman" w:cs="Times New Roman"/>
          <w:spacing w:val="8"/>
        </w:rPr>
      </w:pPr>
    </w:p>
    <w:p w:rsidR="00CE41BC" w:rsidRDefault="00CE41BC">
      <w:pPr>
        <w:adjustRightInd/>
        <w:spacing w:line="502" w:lineRule="exact"/>
        <w:jc w:val="center"/>
        <w:rPr>
          <w:spacing w:val="8"/>
          <w:sz w:val="43"/>
          <w:szCs w:val="43"/>
        </w:rPr>
      </w:pPr>
      <w:r>
        <w:rPr>
          <w:rFonts w:hint="eastAsia"/>
          <w:spacing w:val="8"/>
          <w:sz w:val="43"/>
          <w:szCs w:val="43"/>
        </w:rPr>
        <w:t>麻薬　　　者免許証再交付申請書</w:t>
      </w:r>
    </w:p>
    <w:p w:rsidR="00CE41BC" w:rsidRPr="00CE41BC" w:rsidRDefault="00CE41BC" w:rsidP="00CE41BC">
      <w:pPr>
        <w:adjustRightInd/>
        <w:jc w:val="center"/>
        <w:rPr>
          <w:rFonts w:hAnsi="Times New Roman" w:cs="Times New Roman"/>
          <w:spacing w:val="8"/>
        </w:rPr>
      </w:pPr>
    </w:p>
    <w:p w:rsidR="00CE41BC" w:rsidRDefault="00CE41BC">
      <w:pPr>
        <w:adjustRightInd/>
        <w:spacing w:line="286" w:lineRule="exact"/>
        <w:rPr>
          <w:rFonts w:hAnsi="Times New Roman" w:cs="Times New Roman"/>
          <w:spacing w:val="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395"/>
        <w:gridCol w:w="1627"/>
        <w:gridCol w:w="1395"/>
        <w:gridCol w:w="2789"/>
      </w:tblGrid>
      <w:tr w:rsidR="00CE41BC" w:rsidTr="00CE41BC">
        <w:trPr>
          <w:trHeight w:val="627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Pr="00CE41BC" w:rsidRDefault="00C113A9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CE41BC">
              <w:rPr>
                <w:rFonts w:hint="eastAsia"/>
              </w:rPr>
              <w:t xml:space="preserve">　　年　　月　　日</w:t>
            </w:r>
          </w:p>
        </w:tc>
      </w:tr>
      <w:tr w:rsidR="00CE41BC" w:rsidTr="00CE41BC">
        <w:trPr>
          <w:trHeight w:val="1254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麻　　　薬</w:t>
            </w:r>
          </w:p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業　務　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CE41BC" w:rsidTr="00CE41BC">
        <w:trPr>
          <w:trHeight w:val="1258"/>
        </w:trPr>
        <w:tc>
          <w:tcPr>
            <w:tcW w:w="18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CE41BC" w:rsidTr="00CE41BC">
        <w:trPr>
          <w:trHeight w:val="1120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氏　　　　　　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CE41BC" w:rsidTr="00CE41BC">
        <w:trPr>
          <w:trHeight w:val="1703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1BC" w:rsidRDefault="00CE41BC" w:rsidP="00CE41BC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CE41BC"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上記のとおり、免許証の再交付を申請します。</w:t>
            </w: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C113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住　　所</w:t>
            </w:r>
            <w:r w:rsidRPr="00BF0CBF">
              <w:rPr>
                <w:rFonts w:hint="eastAsia"/>
                <w:sz w:val="18"/>
              </w:rPr>
              <w:t>（法人にあっては、主たる事務所の所在地）</w:t>
            </w:r>
          </w:p>
          <w:p w:rsidR="00CE41BC" w:rsidRP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 w:hint="eastAsia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>氏　　名</w:t>
            </w:r>
            <w:r w:rsidRPr="00BF0CBF">
              <w:rPr>
                <w:rFonts w:hint="eastAsia"/>
                <w:sz w:val="18"/>
              </w:rPr>
              <w:t>（法人にあっては</w:t>
            </w:r>
            <w:r w:rsidR="00BE0A1E" w:rsidRPr="00BF0CBF">
              <w:rPr>
                <w:rFonts w:hint="eastAsia"/>
                <w:sz w:val="18"/>
              </w:rPr>
              <w:t>、</w:t>
            </w:r>
            <w:r w:rsidRPr="00BF0CBF">
              <w:rPr>
                <w:rFonts w:hint="eastAsia"/>
                <w:sz w:val="18"/>
              </w:rPr>
              <w:t>名称</w:t>
            </w:r>
            <w:r w:rsidR="00BE0A1E" w:rsidRPr="00BF0CBF">
              <w:rPr>
                <w:rFonts w:hint="eastAsia"/>
                <w:sz w:val="18"/>
              </w:rPr>
              <w:t>及び代表者の氏名</w:t>
            </w:r>
            <w:r w:rsidRPr="00BF0CBF">
              <w:rPr>
                <w:rFonts w:hint="eastAsia"/>
                <w:sz w:val="18"/>
              </w:rPr>
              <w:t>）</w:t>
            </w: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0E4CE2" w:rsidRPr="00CE41BC" w:rsidRDefault="000E4CE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 w:hint="eastAsia"/>
                <w:spacing w:val="8"/>
              </w:rPr>
            </w:pPr>
            <w:bookmarkStart w:id="0" w:name="_GoBack"/>
            <w:bookmarkEnd w:id="0"/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群馬県知事　様</w:t>
            </w:r>
          </w:p>
          <w:p w:rsidR="00CE41BC" w:rsidRDefault="00CE41B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CE41BC" w:rsidRDefault="00CE41BC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（注意）</w:t>
      </w:r>
    </w:p>
    <w:p w:rsidR="00CE41BC" w:rsidRDefault="00CE41BC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 xml:space="preserve">　・用紙の大きさは、Ａ４とすること。</w:t>
      </w:r>
    </w:p>
    <w:sectPr w:rsidR="00CE41BC">
      <w:type w:val="continuous"/>
      <w:pgSz w:w="11906" w:h="16838"/>
      <w:pgMar w:top="1134" w:right="1304" w:bottom="1418" w:left="1304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D3" w:rsidRDefault="00736ED3">
      <w:r>
        <w:separator/>
      </w:r>
    </w:p>
  </w:endnote>
  <w:endnote w:type="continuationSeparator" w:id="0">
    <w:p w:rsidR="00736ED3" w:rsidRDefault="007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D3" w:rsidRDefault="00736E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6ED3" w:rsidRDefault="0073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30"/>
  <w:drawingGridHorizontalSpacing w:val="3276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C"/>
    <w:rsid w:val="00042E07"/>
    <w:rsid w:val="000E4CE2"/>
    <w:rsid w:val="002E1464"/>
    <w:rsid w:val="00590AD5"/>
    <w:rsid w:val="00612B4B"/>
    <w:rsid w:val="006534FD"/>
    <w:rsid w:val="006732EE"/>
    <w:rsid w:val="00736ED3"/>
    <w:rsid w:val="00991A41"/>
    <w:rsid w:val="00BA6D86"/>
    <w:rsid w:val="00BB12DB"/>
    <w:rsid w:val="00BE0A1E"/>
    <w:rsid w:val="00BF0CBF"/>
    <w:rsid w:val="00C113A9"/>
    <w:rsid w:val="00CE41BC"/>
    <w:rsid w:val="00D52192"/>
    <w:rsid w:val="00E13158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64FE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E41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E41B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2023-03-13T08:40:00Z</dcterms:created>
  <dcterms:modified xsi:type="dcterms:W3CDTF">2023-03-17T10:45:00Z</dcterms:modified>
</cp:coreProperties>
</file>