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72E6" w14:textId="77777777" w:rsidR="003964EF" w:rsidRPr="0097275A" w:rsidRDefault="0097275A">
      <w:pPr>
        <w:rPr>
          <w:rFonts w:ascii="ＭＳ 明朝" w:eastAsia="ＭＳ 明朝" w:hAnsi="ＭＳ 明朝"/>
        </w:rPr>
      </w:pPr>
      <w:bookmarkStart w:id="0" w:name="_GoBack"/>
      <w:bookmarkEnd w:id="0"/>
      <w:r w:rsidRPr="0097275A">
        <w:rPr>
          <w:rFonts w:ascii="ＭＳ 明朝" w:eastAsia="ＭＳ 明朝" w:hAnsi="ＭＳ 明朝" w:hint="eastAsia"/>
        </w:rPr>
        <w:t>薬事に関する責任を有する役員の確定図</w:t>
      </w:r>
    </w:p>
    <w:p w14:paraId="26EF8F56" w14:textId="77777777" w:rsidR="0097275A" w:rsidRPr="00684DE5" w:rsidRDefault="00AD44EF">
      <w:pPr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6D03B" wp14:editId="283F2686">
                <wp:simplePos x="0" y="0"/>
                <wp:positionH relativeFrom="column">
                  <wp:posOffset>-130810</wp:posOffset>
                </wp:positionH>
                <wp:positionV relativeFrom="paragraph">
                  <wp:posOffset>196850</wp:posOffset>
                </wp:positionV>
                <wp:extent cx="5631180" cy="4183380"/>
                <wp:effectExtent l="0" t="0" r="26670" b="266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4183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48F37" id="正方形/長方形 15" o:spid="_x0000_s1026" style="position:absolute;left:0;text-align:left;margin-left:-10.3pt;margin-top:15.5pt;width:443.4pt;height:3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" filled="f" strokecolor="black [3213]" strokeweight="1pt"/>
            </w:pict>
          </mc:Fallback>
        </mc:AlternateContent>
      </w:r>
      <w:r w:rsidR="009727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029C7" wp14:editId="477FBA3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2354580" cy="350520"/>
                <wp:effectExtent l="0" t="0" r="26670" b="11430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5BA46" w14:textId="77777777" w:rsidR="0097275A" w:rsidRPr="00684DE5" w:rsidRDefault="00684DE5" w:rsidP="009727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◎</w:t>
                            </w:r>
                            <w:r w:rsidR="0097275A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代表取締役　群馬　花子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029C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0;margin-top:17.15pt;width:185.4pt;height:27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" filled="f" strokecolor="#1f3763 [1604]" strokeweight="1pt">
                <v:textbox>
                  <w:txbxContent>
                    <w:p w14:paraId="19B5BA46" w14:textId="77777777" w:rsidR="0097275A" w:rsidRPr="00684DE5" w:rsidRDefault="00684DE5" w:rsidP="0097275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◎</w:t>
                      </w:r>
                      <w:r w:rsidR="0097275A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代表取締役　群馬　花子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75A" w:rsidRPr="0097275A">
        <w:rPr>
          <w:rFonts w:ascii="ＭＳ 明朝" w:eastAsia="ＭＳ 明朝" w:hAnsi="ＭＳ 明朝" w:hint="eastAsia"/>
        </w:rPr>
        <w:t>1.　組織図</w:t>
      </w:r>
    </w:p>
    <w:p w14:paraId="4F5AAF68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65080876" w14:textId="77777777" w:rsidR="0097275A" w:rsidRPr="00684DE5" w:rsidRDefault="0041345C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A6FAEB" wp14:editId="1DF4C517">
                <wp:simplePos x="0" y="0"/>
                <wp:positionH relativeFrom="margin">
                  <wp:align>center</wp:align>
                </wp:positionH>
                <wp:positionV relativeFrom="paragraph">
                  <wp:posOffset>119062</wp:posOffset>
                </wp:positionV>
                <wp:extent cx="0" cy="144000"/>
                <wp:effectExtent l="0" t="0" r="38100" b="2794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56FE8" id="直線コネクタ 9" o:spid="_x0000_s1026" style="position:absolute;left:0;text-align:lef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35pt" to="0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039955A" w14:textId="77777777" w:rsidR="0097275A" w:rsidRPr="00684DE5" w:rsidRDefault="00E14DF4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9D447" wp14:editId="0F91883B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354580" cy="350520"/>
                <wp:effectExtent l="0" t="0" r="26670" b="1143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E5995" w14:textId="77777777" w:rsidR="0097275A" w:rsidRPr="00684DE5" w:rsidRDefault="00684DE5" w:rsidP="009727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◎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専務</w:t>
                            </w:r>
                            <w:r w:rsidR="0097275A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取締役　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赤城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9D447" id="フローチャート: 処理 3" o:spid="_x0000_s1027" type="#_x0000_t109" style="position:absolute;left:0;text-align:left;margin-left:0;margin-top:2.75pt;width:185.4pt;height:27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" filled="f" strokecolor="#1f3763 [1604]" strokeweight="1pt">
                <v:textbox>
                  <w:txbxContent>
                    <w:p w14:paraId="05AE5995" w14:textId="77777777" w:rsidR="0097275A" w:rsidRPr="00684DE5" w:rsidRDefault="00684DE5" w:rsidP="0097275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◎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専務</w:t>
                      </w:r>
                      <w:r w:rsidR="0097275A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取締役　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赤城　太郎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34230" w14:textId="77777777" w:rsidR="0097275A" w:rsidRPr="00684DE5" w:rsidRDefault="00E14DF4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3EA24" wp14:editId="45DA5573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0" cy="342000"/>
                <wp:effectExtent l="0" t="0" r="38100" b="2032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97920" id="直線コネクタ 11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35pt" to="0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FAEF086" w14:textId="77777777" w:rsidR="0097275A" w:rsidRPr="00684DE5" w:rsidRDefault="00684DE5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CE59B" wp14:editId="5DD15A6D">
                <wp:simplePos x="0" y="0"/>
                <wp:positionH relativeFrom="margin">
                  <wp:posOffset>4723130</wp:posOffset>
                </wp:positionH>
                <wp:positionV relativeFrom="paragraph">
                  <wp:posOffset>113030</wp:posOffset>
                </wp:positionV>
                <wp:extent cx="0" cy="143510"/>
                <wp:effectExtent l="0" t="0" r="38100" b="2794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924C1" id="直線コネクタ 1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1.9pt,8.9pt" to="371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6EFC0" wp14:editId="2AA85EA9">
                <wp:simplePos x="0" y="0"/>
                <wp:positionH relativeFrom="margin">
                  <wp:posOffset>1004570</wp:posOffset>
                </wp:positionH>
                <wp:positionV relativeFrom="paragraph">
                  <wp:posOffset>113030</wp:posOffset>
                </wp:positionV>
                <wp:extent cx="0" cy="143510"/>
                <wp:effectExtent l="0" t="0" r="38100" b="279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78418" id="直線コネクタ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1pt,8.9pt" to="7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43EEE" wp14:editId="0D2EF985">
                <wp:simplePos x="0" y="0"/>
                <wp:positionH relativeFrom="column">
                  <wp:posOffset>1012190</wp:posOffset>
                </wp:positionH>
                <wp:positionV relativeFrom="paragraph">
                  <wp:posOffset>113030</wp:posOffset>
                </wp:positionV>
                <wp:extent cx="37080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A4BD7" id="直線コネクタ 1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8.9pt" to="371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654E18AC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00157014" w14:textId="499D0B1E" w:rsidR="0097275A" w:rsidRPr="00684DE5" w:rsidRDefault="0097275A">
      <w:pPr>
        <w:rPr>
          <w:rFonts w:ascii="ＭＳ 明朝" w:eastAsia="ＭＳ 明朝" w:hAnsi="ＭＳ 明朝"/>
        </w:rPr>
      </w:pPr>
    </w:p>
    <w:p w14:paraId="517970D4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3AEA4C62" w14:textId="618F181D" w:rsidR="0041345C" w:rsidRPr="00684DE5" w:rsidRDefault="00E14DF4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71A9D" wp14:editId="3B064C8B">
                <wp:simplePos x="0" y="0"/>
                <wp:positionH relativeFrom="margin">
                  <wp:posOffset>3848735</wp:posOffset>
                </wp:positionH>
                <wp:positionV relativeFrom="paragraph">
                  <wp:posOffset>66040</wp:posOffset>
                </wp:positionV>
                <wp:extent cx="1763395" cy="350520"/>
                <wp:effectExtent l="1588" t="0" r="9842" b="9843"/>
                <wp:wrapNone/>
                <wp:docPr id="7" name="フローチャート: 処理 7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 rot="5400000">
                          <a:off x="0" y="0"/>
                          <a:ext cx="1763395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6E10B" w14:textId="77777777" w:rsidR="0041345C" w:rsidRPr="00684DE5" w:rsidRDefault="00684DE5" w:rsidP="004134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群馬工場長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谷川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271A9D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7" o:spid="_x0000_s1028" type="#_x0000_t109" style="position:absolute;left:0;text-align:left;margin-left:303.05pt;margin-top:5.2pt;width:138.85pt;height:27.6pt;rotation:90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" filled="f" strokecolor="#1f3763 [1604]" strokeweight="1pt">
                <v:textbox style="layout-flow:horizontal-ideographic">
                  <w:txbxContent>
                    <w:p w14:paraId="0326E10B" w14:textId="77777777" w:rsidR="0041345C" w:rsidRPr="00684DE5" w:rsidRDefault="00684DE5" w:rsidP="0041345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群馬工場長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谷川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569B0" wp14:editId="284BEB67">
                <wp:simplePos x="0" y="0"/>
                <wp:positionH relativeFrom="margin">
                  <wp:posOffset>135890</wp:posOffset>
                </wp:positionH>
                <wp:positionV relativeFrom="paragraph">
                  <wp:posOffset>60960</wp:posOffset>
                </wp:positionV>
                <wp:extent cx="1763395" cy="350520"/>
                <wp:effectExtent l="1588" t="0" r="9842" b="9843"/>
                <wp:wrapNone/>
                <wp:docPr id="6" name="フローチャート: 処理 6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 rot="5400000">
                          <a:off x="0" y="0"/>
                          <a:ext cx="1763395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54CCD" w14:textId="3780FCF4" w:rsidR="0041345C" w:rsidRPr="00684DE5" w:rsidRDefault="00684DE5" w:rsidP="004134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◎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生産本部長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榛名三郎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569B0" id="フローチャート: 処理 6" o:spid="_x0000_s1029" type="#_x0000_t109" style="position:absolute;left:0;text-align:left;margin-left:10.7pt;margin-top:4.8pt;width:138.85pt;height:27.6pt;rotation:90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" filled="f" strokecolor="#1f3763 [1604]" strokeweight="1pt">
                <v:textbox style="layout-flow:horizontal-ideographic">
                  <w:txbxContent>
                    <w:p w14:paraId="5BB54CCD" w14:textId="3780FCF4" w:rsidR="0041345C" w:rsidRPr="00684DE5" w:rsidRDefault="00684DE5" w:rsidP="0041345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◎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生産本部長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榛名三郎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47F3F" wp14:editId="31A2772B">
                <wp:simplePos x="0" y="0"/>
                <wp:positionH relativeFrom="margin">
                  <wp:posOffset>1997392</wp:posOffset>
                </wp:positionH>
                <wp:positionV relativeFrom="paragraph">
                  <wp:posOffset>70169</wp:posOffset>
                </wp:positionV>
                <wp:extent cx="1763395" cy="350520"/>
                <wp:effectExtent l="1588" t="0" r="9842" b="9843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 rot="5400000">
                          <a:off x="0" y="0"/>
                          <a:ext cx="1763395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65D15" w14:textId="77777777" w:rsidR="0041345C" w:rsidRPr="00684DE5" w:rsidRDefault="00684DE5" w:rsidP="00684D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営業本部長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浅間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547F3F" id="フローチャート: 処理 4" o:spid="_x0000_s1030" type="#_x0000_t109" style="position:absolute;left:0;text-align:left;margin-left:157.25pt;margin-top:5.55pt;width:138.85pt;height:27.6pt;rotation:9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" filled="f" strokecolor="#1f3763 [1604]" strokeweight="1pt">
                <v:textbox style="layout-flow:horizontal-ideographic">
                  <w:txbxContent>
                    <w:p w14:paraId="40D65D15" w14:textId="77777777" w:rsidR="0041345C" w:rsidRPr="00684DE5" w:rsidRDefault="00684DE5" w:rsidP="00684DE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営業本部長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浅間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大和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12B23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7B60A7E4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4615CF49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4DBE0E4B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0F3726DF" w14:textId="77777777" w:rsidR="0097275A" w:rsidRDefault="0097275A">
      <w:pPr>
        <w:rPr>
          <w:rFonts w:ascii="ＭＳ 明朝" w:eastAsia="ＭＳ 明朝" w:hAnsi="ＭＳ 明朝"/>
        </w:rPr>
      </w:pPr>
    </w:p>
    <w:p w14:paraId="51DAE166" w14:textId="77777777" w:rsidR="00AD44EF" w:rsidRDefault="00E14D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弊社の組織図は上記のとおりであり、薬事に関する業務に責任を有する役員は◎印の</w:t>
      </w:r>
    </w:p>
    <w:p w14:paraId="5505DC39" w14:textId="77777777" w:rsidR="0097275A" w:rsidRDefault="00E14D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ものです。</w:t>
      </w:r>
    </w:p>
    <w:p w14:paraId="5CDE4C33" w14:textId="77777777" w:rsidR="00E14DF4" w:rsidRPr="0097275A" w:rsidRDefault="00E14DF4" w:rsidP="00E14DF4">
      <w:pPr>
        <w:ind w:leftChars="300" w:left="630"/>
        <w:jc w:val="lef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○○年△△月◇◇日</w:t>
      </w:r>
    </w:p>
    <w:p w14:paraId="571E2408" w14:textId="77777777" w:rsidR="00E14DF4" w:rsidRPr="0097275A" w:rsidRDefault="00E14DF4" w:rsidP="00AD44EF">
      <w:pPr>
        <w:ind w:right="630"/>
        <w:jc w:val="righ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株式会社○○○○　代表取締役　群馬　花子</w:t>
      </w:r>
    </w:p>
    <w:p w14:paraId="3A592923" w14:textId="77777777" w:rsidR="00E14DF4" w:rsidRPr="0097275A" w:rsidRDefault="00E14DF4">
      <w:pPr>
        <w:rPr>
          <w:rFonts w:ascii="ＭＳ 明朝" w:eastAsia="ＭＳ 明朝" w:hAnsi="ＭＳ 明朝"/>
        </w:rPr>
      </w:pPr>
    </w:p>
    <w:p w14:paraId="098C0294" w14:textId="77777777" w:rsidR="0097275A" w:rsidRPr="0097275A" w:rsidRDefault="00E14DF4">
      <w:pPr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1418" wp14:editId="0997AC39">
                <wp:simplePos x="0" y="0"/>
                <wp:positionH relativeFrom="column">
                  <wp:posOffset>-130810</wp:posOffset>
                </wp:positionH>
                <wp:positionV relativeFrom="paragraph">
                  <wp:posOffset>234950</wp:posOffset>
                </wp:positionV>
                <wp:extent cx="5631180" cy="39166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391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A76BE" id="正方形/長方形 1" o:spid="_x0000_s1026" style="position:absolute;left:0;text-align:left;margin-left:-10.3pt;margin-top:18.5pt;width:443.4pt;height:30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" filled="f" strokecolor="black [3213]" strokeweight="1pt"/>
            </w:pict>
          </mc:Fallback>
        </mc:AlternateContent>
      </w:r>
      <w:r w:rsidR="0097275A" w:rsidRPr="0097275A">
        <w:rPr>
          <w:rFonts w:ascii="ＭＳ 明朝" w:eastAsia="ＭＳ 明朝" w:hAnsi="ＭＳ 明朝" w:hint="eastAsia"/>
        </w:rPr>
        <w:t>2.　業務分掌表</w:t>
      </w:r>
    </w:p>
    <w:p w14:paraId="5B4B9997" w14:textId="77777777" w:rsidR="0097275A" w:rsidRPr="0097275A" w:rsidRDefault="0097275A" w:rsidP="0097275A">
      <w:pPr>
        <w:jc w:val="center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業務分掌表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12"/>
        <w:gridCol w:w="3912"/>
      </w:tblGrid>
      <w:tr w:rsidR="0097275A" w:rsidRPr="0097275A" w14:paraId="437ACF6D" w14:textId="77777777" w:rsidTr="00E14DF4">
        <w:tc>
          <w:tcPr>
            <w:tcW w:w="3912" w:type="dxa"/>
            <w:vAlign w:val="center"/>
          </w:tcPr>
          <w:p w14:paraId="7E502E09" w14:textId="77777777" w:rsidR="0097275A" w:rsidRPr="0097275A" w:rsidRDefault="0097275A" w:rsidP="0097275A">
            <w:pPr>
              <w:jc w:val="center"/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12" w:type="dxa"/>
            <w:vAlign w:val="center"/>
          </w:tcPr>
          <w:p w14:paraId="65031CF5" w14:textId="77777777" w:rsidR="0097275A" w:rsidRPr="0097275A" w:rsidRDefault="0097275A" w:rsidP="0097275A">
            <w:pPr>
              <w:jc w:val="center"/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97275A" w:rsidRPr="0097275A" w14:paraId="4C54068D" w14:textId="77777777" w:rsidTr="00E14DF4">
        <w:tc>
          <w:tcPr>
            <w:tcW w:w="3912" w:type="dxa"/>
            <w:vAlign w:val="center"/>
          </w:tcPr>
          <w:p w14:paraId="59745C11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代表取締役　</w:t>
            </w:r>
          </w:p>
          <w:p w14:paraId="5FFCDF5A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◎群馬　花子</w:t>
            </w:r>
          </w:p>
        </w:tc>
        <w:tc>
          <w:tcPr>
            <w:tcW w:w="3912" w:type="dxa"/>
            <w:vAlign w:val="center"/>
          </w:tcPr>
          <w:p w14:paraId="03115E1C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業務全般</w:t>
            </w:r>
          </w:p>
        </w:tc>
      </w:tr>
      <w:tr w:rsidR="0097275A" w:rsidRPr="0097275A" w14:paraId="151962A4" w14:textId="77777777" w:rsidTr="00E14DF4">
        <w:tc>
          <w:tcPr>
            <w:tcW w:w="3912" w:type="dxa"/>
            <w:vAlign w:val="center"/>
          </w:tcPr>
          <w:p w14:paraId="4E8C39C6" w14:textId="77777777" w:rsidR="0097275A" w:rsidRPr="0097275A" w:rsidRDefault="0041345C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専務</w:t>
            </w:r>
            <w:r w:rsidR="0097275A" w:rsidRPr="0097275A">
              <w:rPr>
                <w:rFonts w:ascii="ＭＳ 明朝" w:eastAsia="ＭＳ 明朝" w:hAnsi="ＭＳ 明朝" w:hint="eastAsia"/>
              </w:rPr>
              <w:t>取締役</w:t>
            </w:r>
          </w:p>
          <w:p w14:paraId="749136A5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◎赤城　太郎</w:t>
            </w:r>
          </w:p>
        </w:tc>
        <w:tc>
          <w:tcPr>
            <w:tcW w:w="3912" w:type="dxa"/>
            <w:vAlign w:val="center"/>
          </w:tcPr>
          <w:p w14:paraId="01EA505B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総務部門統括</w:t>
            </w:r>
          </w:p>
        </w:tc>
      </w:tr>
      <w:tr w:rsidR="0097275A" w:rsidRPr="0097275A" w14:paraId="65B760DD" w14:textId="77777777" w:rsidTr="00E14DF4">
        <w:tc>
          <w:tcPr>
            <w:tcW w:w="3912" w:type="dxa"/>
            <w:vAlign w:val="center"/>
          </w:tcPr>
          <w:p w14:paraId="09E9EE2C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生産本部長</w:t>
            </w:r>
          </w:p>
          <w:p w14:paraId="6E62C820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◎榛名　三郎</w:t>
            </w:r>
          </w:p>
        </w:tc>
        <w:tc>
          <w:tcPr>
            <w:tcW w:w="3912" w:type="dxa"/>
            <w:vAlign w:val="center"/>
          </w:tcPr>
          <w:p w14:paraId="5EA47207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生産部門統括</w:t>
            </w:r>
          </w:p>
        </w:tc>
      </w:tr>
      <w:tr w:rsidR="0097275A" w:rsidRPr="0097275A" w14:paraId="0BCD71E3" w14:textId="77777777" w:rsidTr="00E14DF4">
        <w:tc>
          <w:tcPr>
            <w:tcW w:w="3912" w:type="dxa"/>
            <w:vAlign w:val="center"/>
          </w:tcPr>
          <w:p w14:paraId="470BF4D2" w14:textId="77777777" w:rsidR="0097275A" w:rsidRPr="0097275A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</w:t>
            </w:r>
            <w:r w:rsidR="0097275A" w:rsidRPr="0097275A">
              <w:rPr>
                <w:rFonts w:ascii="ＭＳ 明朝" w:eastAsia="ＭＳ 明朝" w:hAnsi="ＭＳ 明朝" w:hint="eastAsia"/>
              </w:rPr>
              <w:t>本部長</w:t>
            </w:r>
          </w:p>
          <w:p w14:paraId="30BC03C4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</w:t>
            </w:r>
            <w:r w:rsidR="00684DE5">
              <w:rPr>
                <w:rFonts w:ascii="ＭＳ 明朝" w:eastAsia="ＭＳ 明朝" w:hAnsi="ＭＳ 明朝" w:hint="eastAsia"/>
              </w:rPr>
              <w:t xml:space="preserve">　</w:t>
            </w:r>
            <w:r w:rsidRPr="0097275A">
              <w:rPr>
                <w:rFonts w:ascii="ＭＳ 明朝" w:eastAsia="ＭＳ 明朝" w:hAnsi="ＭＳ 明朝" w:hint="eastAsia"/>
              </w:rPr>
              <w:t>浅間　大和</w:t>
            </w:r>
          </w:p>
        </w:tc>
        <w:tc>
          <w:tcPr>
            <w:tcW w:w="3912" w:type="dxa"/>
            <w:vAlign w:val="center"/>
          </w:tcPr>
          <w:p w14:paraId="37E94A20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販売部門統括</w:t>
            </w:r>
          </w:p>
        </w:tc>
      </w:tr>
      <w:tr w:rsidR="00684DE5" w:rsidRPr="0097275A" w14:paraId="520E7D94" w14:textId="77777777" w:rsidTr="00E14DF4">
        <w:tc>
          <w:tcPr>
            <w:tcW w:w="3912" w:type="dxa"/>
            <w:vAlign w:val="center"/>
          </w:tcPr>
          <w:p w14:paraId="6396D725" w14:textId="77777777" w:rsidR="00684DE5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群馬工場長</w:t>
            </w:r>
          </w:p>
          <w:p w14:paraId="2CC8A3CC" w14:textId="77777777" w:rsidR="00684DE5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谷川　　岳</w:t>
            </w:r>
          </w:p>
        </w:tc>
        <w:tc>
          <w:tcPr>
            <w:tcW w:w="3912" w:type="dxa"/>
            <w:vAlign w:val="center"/>
          </w:tcPr>
          <w:p w14:paraId="28409E88" w14:textId="77777777" w:rsidR="00684DE5" w:rsidRPr="0097275A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工場統括</w:t>
            </w:r>
          </w:p>
        </w:tc>
      </w:tr>
    </w:tbl>
    <w:p w14:paraId="0E70C663" w14:textId="0FD34F39" w:rsidR="00E14DF4" w:rsidRDefault="0097275A" w:rsidP="0097275A">
      <w:pPr>
        <w:jc w:val="lef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 xml:space="preserve">　弊社の業務分掌表は上記のとおりであり、薬事に関する業務に責任を有する役員は◎印の</w:t>
      </w:r>
    </w:p>
    <w:p w14:paraId="17777951" w14:textId="77777777" w:rsidR="0097275A" w:rsidRPr="0097275A" w:rsidRDefault="00E14DF4" w:rsidP="009727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もの</w:t>
      </w:r>
      <w:r w:rsidR="0097275A" w:rsidRPr="0097275A">
        <w:rPr>
          <w:rFonts w:ascii="ＭＳ 明朝" w:eastAsia="ＭＳ 明朝" w:hAnsi="ＭＳ 明朝" w:hint="eastAsia"/>
        </w:rPr>
        <w:t>です。</w:t>
      </w:r>
    </w:p>
    <w:p w14:paraId="5D75D87D" w14:textId="77777777" w:rsidR="0097275A" w:rsidRPr="0097275A" w:rsidRDefault="0097275A" w:rsidP="0097275A">
      <w:pPr>
        <w:ind w:leftChars="300" w:left="630"/>
        <w:jc w:val="lef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○○年△△月◇◇日</w:t>
      </w:r>
    </w:p>
    <w:p w14:paraId="0CFF18DE" w14:textId="77777777" w:rsidR="0097275A" w:rsidRPr="0097275A" w:rsidRDefault="0097275A" w:rsidP="00E14DF4">
      <w:pPr>
        <w:ind w:right="630"/>
        <w:jc w:val="righ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株式会社○○○○　代表取締役　群馬　花子</w:t>
      </w:r>
    </w:p>
    <w:sectPr w:rsidR="0097275A" w:rsidRPr="0097275A" w:rsidSect="00E14D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A4199" w14:textId="77777777" w:rsidR="00F66739" w:rsidRDefault="00F66739" w:rsidP="00F66739">
      <w:r>
        <w:separator/>
      </w:r>
    </w:p>
  </w:endnote>
  <w:endnote w:type="continuationSeparator" w:id="0">
    <w:p w14:paraId="40887E9D" w14:textId="77777777" w:rsidR="00F66739" w:rsidRDefault="00F66739" w:rsidP="00F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6472A" w14:textId="77777777" w:rsidR="00F66739" w:rsidRDefault="00F66739" w:rsidP="00F66739">
      <w:r>
        <w:separator/>
      </w:r>
    </w:p>
  </w:footnote>
  <w:footnote w:type="continuationSeparator" w:id="0">
    <w:p w14:paraId="27260772" w14:textId="77777777" w:rsidR="00F66739" w:rsidRDefault="00F66739" w:rsidP="00F6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A"/>
    <w:rsid w:val="000161EA"/>
    <w:rsid w:val="000A2B2E"/>
    <w:rsid w:val="00202D49"/>
    <w:rsid w:val="0029294D"/>
    <w:rsid w:val="002D5595"/>
    <w:rsid w:val="0041345C"/>
    <w:rsid w:val="00684DE5"/>
    <w:rsid w:val="008239DD"/>
    <w:rsid w:val="0086222B"/>
    <w:rsid w:val="0097275A"/>
    <w:rsid w:val="00AD44EF"/>
    <w:rsid w:val="00B238A8"/>
    <w:rsid w:val="00BB62DE"/>
    <w:rsid w:val="00C670D4"/>
    <w:rsid w:val="00E14DF4"/>
    <w:rsid w:val="00F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30A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7275A"/>
  </w:style>
  <w:style w:type="character" w:customStyle="1" w:styleId="a5">
    <w:name w:val="日付 (文字)"/>
    <w:basedOn w:val="a0"/>
    <w:link w:val="a4"/>
    <w:uiPriority w:val="99"/>
    <w:semiHidden/>
    <w:rsid w:val="0097275A"/>
  </w:style>
  <w:style w:type="paragraph" w:styleId="a6">
    <w:name w:val="header"/>
    <w:basedOn w:val="a"/>
    <w:link w:val="a7"/>
    <w:uiPriority w:val="99"/>
    <w:unhideWhenUsed/>
    <w:rsid w:val="00F66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6739"/>
  </w:style>
  <w:style w:type="paragraph" w:styleId="a8">
    <w:name w:val="footer"/>
    <w:basedOn w:val="a"/>
    <w:link w:val="a9"/>
    <w:uiPriority w:val="99"/>
    <w:unhideWhenUsed/>
    <w:rsid w:val="00F66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2023-02-16T07:29:00Z</dcterms:created>
  <dcterms:modified xsi:type="dcterms:W3CDTF">2023-03-01T07:20:00Z</dcterms:modified>
</cp:coreProperties>
</file>