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71A" w:rsidRPr="009B41C2" w:rsidRDefault="0084371A">
      <w:pPr>
        <w:jc w:val="center"/>
        <w:rPr>
          <w:sz w:val="32"/>
          <w:szCs w:val="28"/>
        </w:rPr>
      </w:pPr>
      <w:bookmarkStart w:id="0" w:name="_GoBack"/>
      <w:bookmarkEnd w:id="0"/>
      <w:r w:rsidRPr="009B41C2">
        <w:rPr>
          <w:rFonts w:cs="ＭＳ 明朝" w:hint="eastAsia"/>
          <w:sz w:val="32"/>
          <w:szCs w:val="28"/>
        </w:rPr>
        <w:t>＜株式会社</w:t>
      </w:r>
      <w:r>
        <w:rPr>
          <w:rFonts w:cs="ＭＳ 明朝" w:hint="eastAsia"/>
          <w:sz w:val="32"/>
          <w:szCs w:val="28"/>
        </w:rPr>
        <w:t>●●</w:t>
      </w:r>
      <w:r w:rsidRPr="009B41C2">
        <w:rPr>
          <w:rFonts w:cs="ＭＳ 明朝" w:hint="eastAsia"/>
          <w:sz w:val="32"/>
          <w:szCs w:val="28"/>
        </w:rPr>
        <w:t xml:space="preserve">　製造販売業　組織図＞（例）</w:t>
      </w:r>
    </w:p>
    <w:p w:rsidR="0084371A" w:rsidRDefault="0084371A">
      <w:r>
        <w:rPr>
          <w:rFonts w:cs="ＭＳ 明朝" w:hint="eastAsia"/>
        </w:rPr>
        <w:t xml:space="preserve">　</w:t>
      </w:r>
    </w:p>
    <w:p w:rsidR="0084371A" w:rsidRPr="00552D7E" w:rsidRDefault="0084371A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:rsidR="0084371A" w:rsidRDefault="002E372E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132080</wp:posOffset>
                </wp:positionV>
                <wp:extent cx="1390650" cy="407670"/>
                <wp:effectExtent l="6985" t="8255" r="12065" b="1270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2E372E" w:rsidP="002E372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>【総務管理部】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5pt;margin-top:10.4pt;width:109.5pt;height:3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">
                <v:textbox>
                  <w:txbxContent>
                    <w:p w:rsidR="0084371A" w:rsidRPr="00A47940" w:rsidRDefault="002E372E" w:rsidP="002E372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>【総務管理部】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236220</wp:posOffset>
                </wp:positionV>
                <wp:extent cx="2540" cy="4712970"/>
                <wp:effectExtent l="10160" t="7620" r="6350" b="13335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4712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23A51" id="Line 3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5pt,18.6pt" to="129.45pt,3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AQHwIAADY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1588770</wp:posOffset>
                </wp:positionV>
                <wp:extent cx="0" cy="1630680"/>
                <wp:effectExtent l="5715" t="7620" r="13335" b="9525"/>
                <wp:wrapNone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FC3D4" id="Line 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pt,125.1pt" to="187.4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1/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247650</wp:posOffset>
                </wp:positionV>
                <wp:extent cx="259715" cy="0"/>
                <wp:effectExtent l="12700" t="9525" r="13335" b="9525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1CA43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pt,19.5pt" to="150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sXEw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"/>
            </w:pict>
          </mc:Fallback>
        </mc:AlternateContent>
      </w:r>
    </w:p>
    <w:p w:rsidR="0084371A" w:rsidRDefault="0084371A">
      <w:pPr>
        <w:jc w:val="center"/>
        <w:rPr>
          <w:sz w:val="28"/>
          <w:szCs w:val="28"/>
        </w:rPr>
      </w:pPr>
    </w:p>
    <w:p w:rsidR="0084371A" w:rsidRDefault="002E372E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3810</wp:posOffset>
                </wp:positionV>
                <wp:extent cx="1818005" cy="739775"/>
                <wp:effectExtent l="16510" t="9525" r="13335" b="1270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8437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【</w:t>
                            </w:r>
                            <w:r w:rsidR="002E372E">
                              <w:rPr>
                                <w:rFonts w:cs="ＭＳ 明朝" w:hint="eastAsia"/>
                                <w:sz w:val="22"/>
                              </w:rPr>
                              <w:t>ヘルスケア</w:t>
                            </w: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事業</w:t>
                            </w:r>
                            <w:r w:rsidR="002E372E">
                              <w:rPr>
                                <w:rFonts w:cs="ＭＳ 明朝" w:hint="eastAsia"/>
                                <w:sz w:val="22"/>
                              </w:rPr>
                              <w:t>本</w:t>
                            </w: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部】</w:t>
                            </w:r>
                          </w:p>
                          <w:p w:rsidR="0084371A" w:rsidRPr="00A47940" w:rsidRDefault="008437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総括製造販売責任者</w:t>
                            </w:r>
                          </w:p>
                          <w:p w:rsidR="0084371A" w:rsidRPr="00A47940" w:rsidRDefault="0084371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 xml:space="preserve">　〔　　　　　</w:t>
                            </w: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153pt;margin-top:.3pt;width:143.15pt;height:5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" strokeweight="1.5pt">
                <v:textbox inset="5.85pt,.7pt,5.85pt,.7pt">
                  <w:txbxContent>
                    <w:p w:rsidR="0084371A" w:rsidRPr="00A47940" w:rsidRDefault="0084371A">
                      <w:pPr>
                        <w:jc w:val="center"/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【</w:t>
                      </w:r>
                      <w:r w:rsidR="002E372E">
                        <w:rPr>
                          <w:rFonts w:cs="ＭＳ 明朝" w:hint="eastAsia"/>
                          <w:sz w:val="22"/>
                        </w:rPr>
                        <w:t>ヘルスケア</w:t>
                      </w:r>
                      <w:r w:rsidRPr="00A47940">
                        <w:rPr>
                          <w:rFonts w:cs="ＭＳ 明朝" w:hint="eastAsia"/>
                          <w:sz w:val="22"/>
                        </w:rPr>
                        <w:t>事業</w:t>
                      </w:r>
                      <w:r w:rsidR="002E372E">
                        <w:rPr>
                          <w:rFonts w:cs="ＭＳ 明朝" w:hint="eastAsia"/>
                          <w:sz w:val="22"/>
                        </w:rPr>
                        <w:t>本</w:t>
                      </w:r>
                      <w:r w:rsidRPr="00A47940">
                        <w:rPr>
                          <w:rFonts w:cs="ＭＳ 明朝" w:hint="eastAsia"/>
                          <w:sz w:val="22"/>
                        </w:rPr>
                        <w:t>部】</w:t>
                      </w:r>
                    </w:p>
                    <w:p w:rsidR="0084371A" w:rsidRPr="00A47940" w:rsidRDefault="0084371A">
                      <w:pPr>
                        <w:jc w:val="center"/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総括製造販売責任者</w:t>
                      </w:r>
                    </w:p>
                    <w:p w:rsidR="0084371A" w:rsidRPr="00A47940" w:rsidRDefault="0084371A">
                      <w:pPr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 xml:space="preserve">　〔　　　　　</w:t>
                      </w:r>
                      <w:r w:rsidRPr="00A47940">
                        <w:rPr>
                          <w:rFonts w:cs="ＭＳ 明朝"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1298575" cy="407670"/>
                <wp:effectExtent l="6985" t="9525" r="8890" b="1143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Default="0084371A" w:rsidP="0084371A">
                            <w:r>
                              <w:rPr>
                                <w:rFonts w:cs="ＭＳ 明朝" w:hint="eastAsia"/>
                              </w:rPr>
                              <w:t>代表取締役（会長）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0;margin-top:.3pt;width:102.25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">
                <v:textbox>
                  <w:txbxContent>
                    <w:p w:rsidR="0084371A" w:rsidRDefault="0084371A" w:rsidP="0084371A">
                      <w:r>
                        <w:rPr>
                          <w:rFonts w:cs="ＭＳ 明朝" w:hint="eastAsia"/>
                        </w:rPr>
                        <w:t>代表取締役（会長）</w:t>
                      </w:r>
                    </w:p>
                  </w:txbxContent>
                </v:textbox>
              </v:shape>
            </w:pict>
          </mc:Fallback>
        </mc:AlternateConten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158115</wp:posOffset>
                </wp:positionV>
                <wp:extent cx="259715" cy="0"/>
                <wp:effectExtent l="12700" t="5715" r="13335" b="13335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358A4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pt,12.45pt" to="150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X3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167640</wp:posOffset>
                </wp:positionV>
                <wp:extent cx="0" cy="605790"/>
                <wp:effectExtent l="6350" t="5715" r="12700" b="7620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649A7" id="Line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pt,13.2pt" to="50.2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op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"/>
            </w:pict>
          </mc:Fallback>
        </mc:AlternateConten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365760</wp:posOffset>
                </wp:positionV>
                <wp:extent cx="2326640" cy="629285"/>
                <wp:effectExtent l="13970" t="11430" r="12065" b="6985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6640" cy="629285"/>
                        </a:xfrm>
                        <a:prstGeom prst="bevel">
                          <a:avLst>
                            <a:gd name="adj" fmla="val 341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8437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【安全管理部】</w:t>
                            </w:r>
                          </w:p>
                          <w:p w:rsidR="0084371A" w:rsidRPr="00A47940" w:rsidRDefault="0084371A" w:rsidP="0084371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>安全管理責任者　〔　　　　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0" o:spid="_x0000_s1029" type="#_x0000_t84" style="position:absolute;left:0;text-align:left;margin-left:293.8pt;margin-top:28.8pt;width:183.2pt;height:49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" adj="737" strokeweight="1pt">
                <v:textbox inset="5.85pt,.7pt,5.85pt,.7pt">
                  <w:txbxContent>
                    <w:p w:rsidR="0084371A" w:rsidRPr="00A47940" w:rsidRDefault="0084371A">
                      <w:pPr>
                        <w:jc w:val="center"/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【安全管理部】</w:t>
                      </w:r>
                    </w:p>
                    <w:p w:rsidR="0084371A" w:rsidRPr="00A47940" w:rsidRDefault="0084371A" w:rsidP="0084371A">
                      <w:pPr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>安全管理責任者　〔　　　　　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1298575" cy="407670"/>
                <wp:effectExtent l="6985" t="11430" r="8890" b="952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Default="0084371A" w:rsidP="0084371A">
                            <w:r>
                              <w:rPr>
                                <w:rFonts w:cs="ＭＳ 明朝" w:hint="eastAsia"/>
                              </w:rPr>
                              <w:t>代表取締役（社長）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0;margin-top:28.8pt;width:102.25pt;height:32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">
                <v:textbox>
                  <w:txbxContent>
                    <w:p w:rsidR="0084371A" w:rsidRDefault="0084371A" w:rsidP="0084371A">
                      <w:r>
                        <w:rPr>
                          <w:rFonts w:cs="ＭＳ 明朝" w:hint="eastAsia"/>
                        </w:rPr>
                        <w:t>代表取締役（社長）</w:t>
                      </w:r>
                    </w:p>
                  </w:txbxContent>
                </v:textbox>
              </v:shape>
            </w:pict>
          </mc:Fallback>
        </mc:AlternateConten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241935</wp:posOffset>
                </wp:positionV>
                <wp:extent cx="1351280" cy="0"/>
                <wp:effectExtent l="5715" t="9525" r="5080" b="9525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1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90A4F" id="Line 12" o:spid="_x0000_s1026" style="position:absolute;left:0;text-align:lef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pt,19.05pt" to="293.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TmGgIAADQ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127635</wp:posOffset>
                </wp:positionV>
                <wp:extent cx="342900" cy="0"/>
                <wp:effectExtent l="10160" t="9525" r="8890" b="9525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2C8AE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5pt,10.05pt" to="129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5m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"/>
            </w:pict>
          </mc:Fallback>
        </mc:AlternateContent>
      </w:r>
    </w:p>
    <w:p w:rsidR="0084371A" w:rsidRDefault="0084371A">
      <w:pPr>
        <w:rPr>
          <w:sz w:val="28"/>
          <w:szCs w:val="28"/>
        </w:rPr>
      </w:pP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276225</wp:posOffset>
                </wp:positionV>
                <wp:extent cx="2306320" cy="611505"/>
                <wp:effectExtent l="15240" t="11430" r="12065" b="1524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320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8437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【品質保証部】</w:t>
                            </w:r>
                          </w:p>
                          <w:p w:rsidR="0084371A" w:rsidRPr="00AB403E" w:rsidRDefault="0084371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>品質保証責任者　〔　　　　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1" style="position:absolute;left:0;text-align:left;margin-left:295.4pt;margin-top:21.75pt;width:181.6pt;height:48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" strokeweight="1pt">
                <v:textbox inset="5.85pt,.7pt,5.85pt,.7pt">
                  <w:txbxContent>
                    <w:p w:rsidR="0084371A" w:rsidRPr="00A47940" w:rsidRDefault="0084371A">
                      <w:pPr>
                        <w:jc w:val="center"/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【品質保証部】</w:t>
                      </w:r>
                    </w:p>
                    <w:p w:rsidR="0084371A" w:rsidRPr="00AB403E" w:rsidRDefault="0084371A">
                      <w:pPr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>品質保証責任者　〔　　　　　〕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161925</wp:posOffset>
                </wp:positionV>
                <wp:extent cx="1371600" cy="0"/>
                <wp:effectExtent l="5715" t="9525" r="13335" b="9525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98212" id="Line 1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pt,12.75pt" to="295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EZ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VRNg296Y0rIKRSWxuqoyf1ap41/e6Q0lVL1J5Hjm9nA3lZyEjepYSNM3DDrv+iGcSQg9ex&#10;UafGdgESWoBOUY/zTQ9+8ojCYfbwmM1S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"/>
            </w:pict>
          </mc:Fallback>
        </mc:AlternateContent>
      </w:r>
    </w:p>
    <w:p w:rsidR="0084371A" w:rsidRDefault="0084371A">
      <w:pPr>
        <w:rPr>
          <w:sz w:val="28"/>
          <w:szCs w:val="28"/>
        </w:rPr>
      </w:pP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132080</wp:posOffset>
                </wp:positionV>
                <wp:extent cx="1664335" cy="407670"/>
                <wp:effectExtent l="13335" t="13970" r="8255" b="698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84371A">
                            <w:pPr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【</w:t>
                            </w:r>
                            <w:r w:rsidR="002E372E">
                              <w:rPr>
                                <w:rFonts w:cs="ＭＳ 明朝" w:hint="eastAsia"/>
                                <w:sz w:val="22"/>
                              </w:rPr>
                              <w:t>研究開発事業部</w:t>
                            </w: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03.75pt;margin-top:10.4pt;width:131.05pt;height:3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">
                <v:textbox>
                  <w:txbxContent>
                    <w:p w:rsidR="0084371A" w:rsidRPr="00A47940" w:rsidRDefault="0084371A">
                      <w:pPr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【</w:t>
                      </w:r>
                      <w:r w:rsidR="002E372E">
                        <w:rPr>
                          <w:rFonts w:cs="ＭＳ 明朝" w:hint="eastAsia"/>
                          <w:sz w:val="22"/>
                        </w:rPr>
                        <w:t>研究開発事業部</w:t>
                      </w:r>
                      <w:r w:rsidRPr="00A47940">
                        <w:rPr>
                          <w:rFonts w:cs="ＭＳ 明朝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335915</wp:posOffset>
                </wp:positionV>
                <wp:extent cx="946150" cy="0"/>
                <wp:effectExtent l="10160" t="8255" r="5715" b="10795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B68AA" id="Line 1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5pt,26.45pt" to="203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"/>
            </w:pict>
          </mc:Fallback>
        </mc:AlternateContent>
      </w:r>
    </w:p>
    <w:p w:rsidR="0084371A" w:rsidRDefault="0084371A">
      <w:pPr>
        <w:jc w:val="center"/>
      </w:pPr>
    </w:p>
    <w:p w:rsidR="0084371A" w:rsidRDefault="0084371A">
      <w:pPr>
        <w:jc w:val="center"/>
      </w:pPr>
      <w:r>
        <w:rPr>
          <w:rFonts w:cs="ＭＳ 明朝" w:hint="eastAsia"/>
        </w:rPr>
        <w:t xml:space="preserve">　　　　</w:t>
      </w:r>
    </w:p>
    <w:p w:rsidR="0084371A" w:rsidRDefault="002E372E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146685</wp:posOffset>
                </wp:positionV>
                <wp:extent cx="1038860" cy="407670"/>
                <wp:effectExtent l="8890" t="5715" r="9525" b="571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2E372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>東京</w:t>
                            </w:r>
                            <w:r w:rsidR="0084371A" w:rsidRPr="00A47940">
                              <w:rPr>
                                <w:rFonts w:cs="ＭＳ 明朝" w:hint="eastAsia"/>
                                <w:sz w:val="22"/>
                              </w:rPr>
                              <w:t>支店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346.65pt;margin-top:11.55pt;width:81.8pt;height:32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">
                <v:textbox>
                  <w:txbxContent>
                    <w:p w:rsidR="0084371A" w:rsidRPr="00A47940" w:rsidRDefault="002E372E">
                      <w:pPr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>東京</w:t>
                      </w:r>
                      <w:r w:rsidR="0084371A" w:rsidRPr="00A47940">
                        <w:rPr>
                          <w:rFonts w:cs="ＭＳ 明朝" w:hint="eastAsia"/>
                          <w:sz w:val="22"/>
                        </w:rPr>
                        <w:t>支店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146685</wp:posOffset>
                </wp:positionV>
                <wp:extent cx="1298575" cy="407670"/>
                <wp:effectExtent l="13335" t="5715" r="12065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84371A">
                            <w:pPr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【</w:t>
                            </w:r>
                            <w:r w:rsidR="002E372E">
                              <w:rPr>
                                <w:rFonts w:cs="ＭＳ 明朝" w:hint="eastAsia"/>
                                <w:sz w:val="22"/>
                              </w:rPr>
                              <w:t>販売戦略本部</w:t>
                            </w: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203.75pt;margin-top:11.55pt;width:102.25pt;height:32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">
                <v:textbox>
                  <w:txbxContent>
                    <w:p w:rsidR="0084371A" w:rsidRPr="00A47940" w:rsidRDefault="0084371A">
                      <w:pPr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【</w:t>
                      </w:r>
                      <w:r w:rsidR="002E372E">
                        <w:rPr>
                          <w:rFonts w:cs="ＭＳ 明朝" w:hint="eastAsia"/>
                          <w:sz w:val="22"/>
                        </w:rPr>
                        <w:t>販売戦略本部</w:t>
                      </w:r>
                      <w:r w:rsidRPr="00A47940">
                        <w:rPr>
                          <w:rFonts w:cs="ＭＳ 明朝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57150</wp:posOffset>
                </wp:positionV>
                <wp:extent cx="257175" cy="0"/>
                <wp:effectExtent l="9525" t="5715" r="9525" b="13335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2974B" id="Line 20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7pt,4.5pt" to="345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47625</wp:posOffset>
                </wp:positionV>
                <wp:extent cx="0" cy="581025"/>
                <wp:effectExtent l="9525" t="5715" r="9525" b="13335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D5521" id="Line 21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7pt,3.75pt" to="325.7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171450</wp:posOffset>
                </wp:positionV>
                <wp:extent cx="259715" cy="0"/>
                <wp:effectExtent l="13970" t="5715" r="12065" b="13335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C5945" id="Line 22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8pt,13.5pt" to="326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if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57150</wp:posOffset>
                </wp:positionV>
                <wp:extent cx="956310" cy="0"/>
                <wp:effectExtent l="12700" t="5715" r="12065" b="1333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9651C" id="Line 2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pt,4.5pt" to="205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n5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335915</wp:posOffset>
                </wp:positionV>
                <wp:extent cx="342900" cy="0"/>
                <wp:effectExtent l="7620" t="8255" r="11430" b="10795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33F3A" id="Line 2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pt,26.45pt" to="240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c9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"/>
            </w:pict>
          </mc:Fallback>
        </mc:AlternateContent>
      </w:r>
      <w:r w:rsidR="0084371A">
        <w:rPr>
          <w:rFonts w:cs="ＭＳ 明朝" w:hint="eastAsia"/>
        </w:rPr>
        <w:t xml:space="preserve">　　　　　　　　　　　　　　</w: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106045</wp:posOffset>
                </wp:positionV>
                <wp:extent cx="1038860" cy="407670"/>
                <wp:effectExtent l="8890" t="5080" r="9525" b="635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2E372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>大阪</w:t>
                            </w:r>
                            <w:r w:rsidR="0084371A" w:rsidRPr="00A47940">
                              <w:rPr>
                                <w:rFonts w:cs="ＭＳ 明朝" w:hint="eastAsia"/>
                                <w:sz w:val="22"/>
                              </w:rPr>
                              <w:t>支店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left:0;text-align:left;margin-left:346.65pt;margin-top:8.35pt;width:81.8pt;height:32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">
                <v:textbox>
                  <w:txbxContent>
                    <w:p w:rsidR="0084371A" w:rsidRPr="00A47940" w:rsidRDefault="002E372E">
                      <w:pPr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>大阪</w:t>
                      </w:r>
                      <w:r w:rsidR="0084371A" w:rsidRPr="00A47940">
                        <w:rPr>
                          <w:rFonts w:cs="ＭＳ 明朝" w:hint="eastAsia"/>
                          <w:sz w:val="22"/>
                        </w:rPr>
                        <w:t>支店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220980</wp:posOffset>
                </wp:positionV>
                <wp:extent cx="259715" cy="0"/>
                <wp:effectExtent l="6985" t="5715" r="9525" b="1333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338F3" id="Line 26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7.4pt" to="345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D8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"/>
            </w:pict>
          </mc:Fallback>
        </mc:AlternateContent>
      </w:r>
    </w:p>
    <w:p w:rsidR="0084371A" w:rsidRDefault="0084371A">
      <w:pPr>
        <w:rPr>
          <w:sz w:val="28"/>
          <w:szCs w:val="28"/>
        </w:rPr>
      </w:pPr>
      <w:r>
        <w:rPr>
          <w:rFonts w:cs="ＭＳ 明朝" w:hint="eastAsia"/>
        </w:rPr>
        <w:t xml:space="preserve">　　　　　　　　　　　　　　　</w:t>
      </w:r>
    </w:p>
    <w:p w:rsidR="0084371A" w:rsidRPr="00552D7E" w:rsidRDefault="009A64AC" w:rsidP="0084371A">
      <w:pPr>
        <w:ind w:firstLineChars="200" w:firstLine="484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本申請</w:t>
      </w:r>
      <w:r w:rsidR="0084371A" w:rsidRPr="00552D7E">
        <w:rPr>
          <w:rFonts w:cs="ＭＳ 明朝" w:hint="eastAsia"/>
          <w:sz w:val="24"/>
          <w:szCs w:val="24"/>
        </w:rPr>
        <w:t>に係る組織図は上記のとおりです。</w:t>
      </w:r>
    </w:p>
    <w:p w:rsidR="0084371A" w:rsidRDefault="0084371A">
      <w:pPr>
        <w:rPr>
          <w:sz w:val="24"/>
          <w:szCs w:val="24"/>
        </w:rPr>
      </w:pPr>
    </w:p>
    <w:p w:rsidR="0084371A" w:rsidRPr="00552D7E" w:rsidRDefault="0084371A">
      <w:pPr>
        <w:rPr>
          <w:sz w:val="24"/>
          <w:szCs w:val="24"/>
        </w:rPr>
      </w:pPr>
    </w:p>
    <w:p w:rsidR="0084371A" w:rsidRPr="00552D7E" w:rsidRDefault="0084371A" w:rsidP="0084371A">
      <w:pPr>
        <w:ind w:firstLineChars="200" w:firstLine="484"/>
        <w:rPr>
          <w:sz w:val="24"/>
          <w:szCs w:val="24"/>
        </w:rPr>
      </w:pPr>
      <w:r w:rsidRPr="00552D7E">
        <w:rPr>
          <w:rFonts w:cs="ＭＳ 明朝" w:hint="eastAsia"/>
          <w:sz w:val="24"/>
          <w:szCs w:val="24"/>
        </w:rPr>
        <w:t xml:space="preserve">　　年　　月　　日</w:t>
      </w:r>
    </w:p>
    <w:p w:rsidR="0084371A" w:rsidRPr="00552D7E" w:rsidRDefault="0084371A">
      <w:pPr>
        <w:rPr>
          <w:sz w:val="24"/>
          <w:szCs w:val="24"/>
        </w:rPr>
      </w:pPr>
    </w:p>
    <w:p w:rsidR="0084371A" w:rsidRDefault="0084371A" w:rsidP="0084371A">
      <w:pPr>
        <w:ind w:firstLineChars="1100" w:firstLine="2662"/>
        <w:rPr>
          <w:rFonts w:cs="ＭＳ 明朝"/>
          <w:sz w:val="24"/>
          <w:szCs w:val="24"/>
        </w:rPr>
      </w:pPr>
      <w:r w:rsidRPr="00552D7E">
        <w:rPr>
          <w:rFonts w:cs="ＭＳ 明朝" w:hint="eastAsia"/>
          <w:sz w:val="24"/>
          <w:szCs w:val="24"/>
        </w:rPr>
        <w:t xml:space="preserve">住　　所　　　</w:t>
      </w:r>
    </w:p>
    <w:p w:rsidR="0084371A" w:rsidRPr="00552D7E" w:rsidRDefault="0084371A" w:rsidP="0084371A">
      <w:pPr>
        <w:ind w:firstLineChars="1100" w:firstLine="2662"/>
        <w:rPr>
          <w:sz w:val="24"/>
          <w:szCs w:val="24"/>
        </w:rPr>
      </w:pPr>
    </w:p>
    <w:p w:rsidR="0084371A" w:rsidRPr="00552D7E" w:rsidRDefault="0084371A" w:rsidP="0084371A">
      <w:pPr>
        <w:ind w:firstLineChars="1100" w:firstLine="2662"/>
        <w:rPr>
          <w:sz w:val="24"/>
          <w:szCs w:val="24"/>
        </w:rPr>
      </w:pPr>
      <w:r w:rsidRPr="00552D7E">
        <w:rPr>
          <w:rFonts w:cs="ＭＳ 明朝" w:hint="eastAsia"/>
          <w:sz w:val="24"/>
          <w:szCs w:val="24"/>
        </w:rPr>
        <w:t xml:space="preserve">氏　　名　　　</w:t>
      </w:r>
      <w:r>
        <w:rPr>
          <w:rFonts w:cs="ＭＳ 明朝" w:hint="eastAsia"/>
          <w:sz w:val="24"/>
          <w:szCs w:val="24"/>
        </w:rPr>
        <w:t>株式会社</w:t>
      </w:r>
    </w:p>
    <w:p w:rsidR="0084371A" w:rsidRPr="00552D7E" w:rsidRDefault="0084371A">
      <w:pPr>
        <w:rPr>
          <w:sz w:val="24"/>
          <w:szCs w:val="24"/>
        </w:rPr>
      </w:pPr>
      <w:r w:rsidRPr="00552D7E">
        <w:rPr>
          <w:rFonts w:cs="ＭＳ 明朝" w:hint="eastAsia"/>
          <w:sz w:val="24"/>
          <w:szCs w:val="24"/>
        </w:rPr>
        <w:t xml:space="preserve">　　　　　　　　　　　　　　　　　　</w:t>
      </w:r>
      <w:r>
        <w:rPr>
          <w:rFonts w:cs="ＭＳ 明朝" w:hint="eastAsia"/>
          <w:sz w:val="24"/>
          <w:szCs w:val="24"/>
        </w:rPr>
        <w:t xml:space="preserve">　代表取締役　　　　　　　</w:t>
      </w:r>
      <w:r w:rsidRPr="00552D7E">
        <w:rPr>
          <w:rFonts w:cs="ＭＳ 明朝" w:hint="eastAsia"/>
          <w:sz w:val="24"/>
          <w:szCs w:val="24"/>
        </w:rPr>
        <w:t xml:space="preserve">　　　</w:t>
      </w:r>
    </w:p>
    <w:p w:rsidR="0084371A" w:rsidRDefault="0084371A" w:rsidP="0084371A"/>
    <w:sectPr w:rsidR="0084371A" w:rsidSect="0084371A">
      <w:headerReference w:type="default" r:id="rId6"/>
      <w:type w:val="continuous"/>
      <w:pgSz w:w="11906" w:h="16838" w:code="9"/>
      <w:pgMar w:top="794" w:right="1106" w:bottom="1134" w:left="1106" w:header="1134" w:footer="720" w:gutter="0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82" w:rsidRDefault="000E0382" w:rsidP="00D9675C">
      <w:r>
        <w:separator/>
      </w:r>
    </w:p>
  </w:endnote>
  <w:endnote w:type="continuationSeparator" w:id="0">
    <w:p w:rsidR="000E0382" w:rsidRDefault="000E0382" w:rsidP="00D9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82" w:rsidRDefault="000E0382" w:rsidP="00D9675C">
      <w:r>
        <w:separator/>
      </w:r>
    </w:p>
  </w:footnote>
  <w:footnote w:type="continuationSeparator" w:id="0">
    <w:p w:rsidR="000E0382" w:rsidRDefault="000E0382" w:rsidP="00D9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C62" w:rsidRDefault="005C5C62" w:rsidP="005C5C6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1A"/>
    <w:rsid w:val="00021886"/>
    <w:rsid w:val="000E0382"/>
    <w:rsid w:val="000F60C0"/>
    <w:rsid w:val="00192E28"/>
    <w:rsid w:val="002E372E"/>
    <w:rsid w:val="005A45BB"/>
    <w:rsid w:val="005C5C62"/>
    <w:rsid w:val="006B747A"/>
    <w:rsid w:val="007031FC"/>
    <w:rsid w:val="0084371A"/>
    <w:rsid w:val="009A64AC"/>
    <w:rsid w:val="009B0B68"/>
    <w:rsid w:val="00A9678D"/>
    <w:rsid w:val="00B857F4"/>
    <w:rsid w:val="00C27ACA"/>
    <w:rsid w:val="00D9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7013"/>
    <w:pPr>
      <w:keepNext/>
      <w:autoSpaceDE w:val="0"/>
      <w:autoSpaceDN w:val="0"/>
      <w:adjustRightInd w:val="0"/>
      <w:jc w:val="left"/>
      <w:textAlignment w:val="baseline"/>
      <w:outlineLvl w:val="0"/>
    </w:pPr>
    <w:rPr>
      <w:rFonts w:ascii="Arial" w:eastAsia="ＭＳ ゴシック" w:hAnsi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B7013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62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2A8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62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2A8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27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7A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2023-02-16T07:34:00Z</dcterms:created>
  <dcterms:modified xsi:type="dcterms:W3CDTF">2023-03-02T12:02:00Z</dcterms:modified>
</cp:coreProperties>
</file>