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B38B" w14:textId="77777777" w:rsidR="002B2D95" w:rsidRPr="00162E38" w:rsidRDefault="002B2D95">
      <w:pPr>
        <w:spacing w:line="0" w:lineRule="atLeast"/>
        <w:rPr>
          <w:rFonts w:eastAsia="ＭＳ Ｐ明朝"/>
          <w:szCs w:val="21"/>
          <w:bdr w:val="single" w:sz="4" w:space="0" w:color="auto"/>
          <w:lang w:val="pt-BR"/>
        </w:rPr>
      </w:pPr>
      <w:bookmarkStart w:id="0" w:name="_GoBack"/>
      <w:bookmarkEnd w:id="0"/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866"/>
        <w:gridCol w:w="432"/>
        <w:gridCol w:w="844"/>
        <w:gridCol w:w="385"/>
      </w:tblGrid>
      <w:tr w:rsidR="000B3E91" w:rsidRPr="00162E38" w14:paraId="4EF2A400" w14:textId="77777777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58B8EE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B6FB4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B9464C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ABFD4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2E0946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6936D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B3E91" w:rsidRPr="00EF1169" w14:paraId="6A5857D3" w14:textId="77777777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60F3" w14:textId="77777777" w:rsidR="000B3E91" w:rsidRPr="00987CB1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3905" w14:textId="77777777" w:rsidR="000B3E91" w:rsidRPr="00EF1169" w:rsidRDefault="00EF1169" w:rsidP="008C2C3A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EF1169">
              <w:rPr>
                <w:rFonts w:ascii="Arial" w:eastAsia="ＭＳ Ｐ明朝" w:hAnsi="Arial" w:cs="Arial" w:hint="eastAsia"/>
                <w:b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6607C" w14:textId="77777777" w:rsidR="000B3E91" w:rsidRPr="00EF1169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075EC" w14:textId="77777777" w:rsidR="000B3E91" w:rsidRPr="00EF1169" w:rsidRDefault="00EF1169" w:rsidP="008C2C3A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EF1169">
              <w:rPr>
                <w:rFonts w:ascii="Arial" w:eastAsia="ＭＳ Ｐ明朝" w:hAnsi="Arial" w:cs="Arial" w:hint="eastAsia"/>
                <w:b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8C8C1" w14:textId="77777777" w:rsidR="000B3E91" w:rsidRPr="00EF1169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A9523" w14:textId="77777777" w:rsidR="000B3E91" w:rsidRPr="00EF1169" w:rsidRDefault="00EF1169" w:rsidP="008C2C3A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EF1169">
              <w:rPr>
                <w:rFonts w:ascii="Arial" w:eastAsia="ＭＳ Ｐ明朝" w:hAnsi="Arial" w:cs="Arial" w:hint="eastAsia"/>
                <w:b/>
                <w:kern w:val="0"/>
                <w:sz w:val="18"/>
                <w:szCs w:val="18"/>
                <w:lang w:val="es-PE"/>
              </w:rPr>
              <w:t>日</w:t>
            </w:r>
          </w:p>
        </w:tc>
      </w:tr>
    </w:tbl>
    <w:p w14:paraId="5A2E1A02" w14:textId="77777777" w:rsidR="002B2D95" w:rsidRPr="00987CB1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987CB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3863BA" w:rsidRPr="00987CB1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987CB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3863BA" w:rsidRPr="00987CB1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35A8AF32" w14:textId="77777777" w:rsidR="00EF1169" w:rsidRPr="00EF1169" w:rsidRDefault="00EF1169" w:rsidP="00EF1169">
      <w:pPr>
        <w:spacing w:line="0" w:lineRule="atLeast"/>
        <w:rPr>
          <w:rFonts w:eastAsia="SimSun" w:hint="eastAsia"/>
          <w:b/>
          <w:szCs w:val="21"/>
          <w:lang w:val="es-PE" w:eastAsia="zh-CN"/>
        </w:rPr>
      </w:pPr>
      <w:r w:rsidRPr="00EF1169">
        <w:rPr>
          <w:rFonts w:eastAsia="SimSun" w:hint="eastAsia"/>
          <w:b/>
          <w:szCs w:val="21"/>
          <w:lang w:val="es-PE" w:eastAsia="zh-CN"/>
        </w:rPr>
        <w:t>各位家长</w:t>
      </w:r>
    </w:p>
    <w:p w14:paraId="2355DD4B" w14:textId="77777777" w:rsidR="00DE3A4F" w:rsidRPr="00987CB1" w:rsidRDefault="003863BA" w:rsidP="00DE3A4F">
      <w:pPr>
        <w:spacing w:line="0" w:lineRule="atLeast"/>
        <w:jc w:val="center"/>
        <w:rPr>
          <w:rFonts w:ascii="Arial" w:eastAsia="ＭＳ Ｐ明朝" w:hAnsi="Arial" w:cs="Arial"/>
          <w:sz w:val="32"/>
          <w:szCs w:val="21"/>
          <w:lang w:val="pt-BR"/>
        </w:rPr>
      </w:pPr>
      <w:r w:rsidRPr="00987CB1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987CB1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987CB1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987CB1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987CB1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987CB1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987CB1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987CB1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987CB1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987CB1">
        <w:rPr>
          <w:rFonts w:ascii="Arial" w:eastAsia="ＭＳ Ｐ明朝" w:hAnsi="Arial" w:cs="Arial"/>
          <w:sz w:val="32"/>
          <w:szCs w:val="21"/>
          <w:lang w:val="pt-BR"/>
        </w:rPr>
        <w:t>)</w:t>
      </w:r>
    </w:p>
    <w:p w14:paraId="30174EB4" w14:textId="77777777" w:rsidR="004C3D2F" w:rsidRPr="00987CB1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</w:pPr>
    </w:p>
    <w:p w14:paraId="09331BAC" w14:textId="77777777" w:rsidR="00EF1169" w:rsidRPr="00EF1169" w:rsidRDefault="00EF1169" w:rsidP="00EF1169">
      <w:pPr>
        <w:spacing w:line="0" w:lineRule="atLeast"/>
        <w:jc w:val="center"/>
        <w:rPr>
          <w:rFonts w:eastAsia="SimSun" w:hint="eastAsia"/>
          <w:b/>
          <w:spacing w:val="2"/>
          <w:w w:val="200"/>
          <w:sz w:val="44"/>
          <w:szCs w:val="24"/>
          <w:lang w:val="pt-BR" w:eastAsia="zh-CN"/>
        </w:rPr>
      </w:pPr>
      <w:r w:rsidRPr="00EF1169">
        <w:rPr>
          <w:rFonts w:ascii="SimSun" w:eastAsia="SimSun" w:hAnsi="SimSun" w:hint="eastAsia"/>
          <w:b/>
          <w:spacing w:val="2"/>
          <w:sz w:val="44"/>
          <w:szCs w:val="24"/>
          <w:lang w:val="pt-BR" w:eastAsia="zh-CN"/>
        </w:rPr>
        <w:t>收据（学校给家长的）</w:t>
      </w:r>
    </w:p>
    <w:p w14:paraId="08B94584" w14:textId="77777777" w:rsidR="007066CA" w:rsidRPr="00EF1169" w:rsidRDefault="007066CA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55D76F14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46AC9CFD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70F6D0D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44CD268F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0D4D230E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6346812A" w14:textId="77777777" w:rsidR="004C3D2F" w:rsidRPr="00F977DF" w:rsidRDefault="003863BA" w:rsidP="004C3D2F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4C3D2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4C3D2F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22D60120" w14:textId="77777777" w:rsidR="00EF1169" w:rsidRPr="00EF1169" w:rsidRDefault="00EF1169" w:rsidP="00EF1169">
      <w:pPr>
        <w:spacing w:line="0" w:lineRule="atLeast"/>
        <w:rPr>
          <w:rFonts w:eastAsia="SimSun" w:hint="eastAsia"/>
          <w:b/>
          <w:spacing w:val="2"/>
          <w:szCs w:val="21"/>
          <w:lang w:val="pt-BR" w:eastAsia="zh-CN"/>
        </w:rPr>
      </w:pPr>
      <w:r w:rsidRPr="00EF1169">
        <w:rPr>
          <w:rFonts w:ascii="SimSun" w:eastAsia="SimSun" w:hAnsi="SimSun" w:hint="eastAsia"/>
          <w:b/>
          <w:szCs w:val="21"/>
          <w:lang w:val="pt-BR" w:eastAsia="zh-CN"/>
        </w:rPr>
        <w:t>已经收到上述金额。</w:t>
      </w:r>
    </w:p>
    <w:p w14:paraId="06F5EC70" w14:textId="77777777" w:rsidR="004C3D2F" w:rsidRPr="00987CB1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237C46ED" w14:textId="77777777" w:rsidR="007066CA" w:rsidRPr="00F977DF" w:rsidRDefault="007066C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6237" w:type="dxa"/>
        <w:tblInd w:w="34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610"/>
        <w:gridCol w:w="621"/>
        <w:gridCol w:w="328"/>
        <w:gridCol w:w="454"/>
        <w:gridCol w:w="802"/>
        <w:gridCol w:w="1737"/>
        <w:gridCol w:w="1029"/>
      </w:tblGrid>
      <w:tr w:rsidR="004C3D2F" w:rsidRPr="00F977DF" w14:paraId="37628A7F" w14:textId="77777777" w:rsidTr="00B750FA">
        <w:trPr>
          <w:trHeight w:val="36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B9BB73" w14:textId="77777777" w:rsidR="004C3D2F" w:rsidRPr="00EF1169" w:rsidRDefault="00EF1169" w:rsidP="00332AE4">
            <w:pPr>
              <w:widowControl/>
              <w:jc w:val="distribute"/>
              <w:rPr>
                <w:rFonts w:ascii="Arial" w:eastAsia="ＭＳ Ｐ明朝" w:hAnsi="Arial" w:cs="Arial"/>
                <w:b/>
                <w:kern w:val="0"/>
                <w:sz w:val="18"/>
                <w:szCs w:val="18"/>
              </w:rPr>
            </w:pPr>
            <w:r w:rsidRPr="00EF1169">
              <w:rPr>
                <w:rFonts w:eastAsia="SimSun" w:cs="ＭＳ Ｐゴシック" w:hint="eastAsia"/>
                <w:b/>
                <w:kern w:val="0"/>
                <w:sz w:val="18"/>
                <w:szCs w:val="18"/>
                <w:lang w:eastAsia="zh-CN"/>
              </w:rPr>
              <w:t>（学校名称）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D59244F" w14:textId="77777777" w:rsidR="004C3D2F" w:rsidRPr="00987CB1" w:rsidRDefault="004C3D2F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FD2DC84" w14:textId="77777777" w:rsidR="004C3D2F" w:rsidRPr="00987CB1" w:rsidRDefault="004C3D2F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3863BA"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4C3D2F" w:rsidRPr="00F977DF" w14:paraId="5095D272" w14:textId="77777777" w:rsidTr="00EF1169">
        <w:trPr>
          <w:trHeight w:val="366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7FC1B" w14:textId="77777777" w:rsidR="004C3D2F" w:rsidRPr="00987CB1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F8D12" w14:textId="77777777" w:rsidR="004C3D2F" w:rsidRPr="00987CB1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987CB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3CFA5" w14:textId="77777777" w:rsidR="004C3D2F" w:rsidRPr="00987CB1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1BA32" w14:textId="77777777" w:rsidR="004C3D2F" w:rsidRPr="00987CB1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987CB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CE0D" w14:textId="77777777" w:rsidR="004C3D2F" w:rsidRPr="00987CB1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987CB1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10"/>
                      <w:szCs w:val="21"/>
                      <w:lang w:val="es-PE"/>
                    </w:rPr>
                    <w:t>たんにん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  <w:t>担任</w:t>
                  </w:r>
                </w:rubyBase>
              </w:ruby>
            </w:r>
            <w:r w:rsidR="00B750FA" w:rsidRPr="00987CB1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 xml:space="preserve">　　　　　　　　　　　　　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DCA46" w14:textId="77777777" w:rsidR="004C3D2F" w:rsidRPr="00987CB1" w:rsidRDefault="00B750FA" w:rsidP="00B750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 xml:space="preserve">　　　　　　　　　</w:t>
            </w:r>
          </w:p>
        </w:tc>
      </w:tr>
      <w:tr w:rsidR="004C3D2F" w:rsidRPr="00F977DF" w14:paraId="5CD8B1A9" w14:textId="77777777" w:rsidTr="00EF1169">
        <w:trPr>
          <w:trHeight w:val="70"/>
        </w:trPr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B7325D" w14:textId="77777777" w:rsidR="004C3D2F" w:rsidRPr="00987CB1" w:rsidRDefault="004C3D2F" w:rsidP="00EF1169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3D02E" w14:textId="77777777" w:rsidR="004C3D2F" w:rsidRPr="00C27EF3" w:rsidRDefault="00EF1169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C27EF3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年级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6FF9" w14:textId="77777777" w:rsidR="004C3D2F" w:rsidRPr="00C27EF3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24F4B" w14:textId="77777777" w:rsidR="004C3D2F" w:rsidRPr="00C27EF3" w:rsidRDefault="00EF1169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C27EF3">
              <w:rPr>
                <w:rFonts w:ascii="Arial" w:eastAsia="ＭＳ Ｐ明朝" w:hAnsi="Arial" w:cs="Arial" w:hint="eastAsia"/>
                <w:b/>
                <w:sz w:val="18"/>
                <w:szCs w:val="18"/>
                <w:lang w:val="pt-BR"/>
              </w:rPr>
              <w:t>班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8ADAF" w14:textId="77777777" w:rsidR="004C3D2F" w:rsidRPr="00C27EF3" w:rsidRDefault="00EF1169" w:rsidP="004C3D2F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C27EF3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val="es-PE" w:eastAsia="zh-CN"/>
              </w:rPr>
              <w:t>班主任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FBC10AE" w14:textId="77777777" w:rsidR="004C3D2F" w:rsidRPr="00987CB1" w:rsidRDefault="004C3D2F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3863BA" w:rsidRPr="00F977DF" w14:paraId="583AB383" w14:textId="77777777" w:rsidTr="00EF1169">
        <w:trPr>
          <w:trHeight w:val="70"/>
        </w:trPr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4810E" w14:textId="77777777" w:rsidR="003863BA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7B5B4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27608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70F98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FB7B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F457F8A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5F059576" w14:textId="77777777" w:rsidR="007066CA" w:rsidRPr="00F977DF" w:rsidRDefault="00B750FA" w:rsidP="004B70C5">
      <w:pPr>
        <w:spacing w:line="0" w:lineRule="atLeast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pt-BR"/>
        </w:rPr>
        <w:t xml:space="preserve">　　　　　　　　　　　　　　　　　　　　　　　　　　　　　　　　　　　　　　　　　　　　　　</w:t>
      </w:r>
      <w:r w:rsidR="00987CB1">
        <w:rPr>
          <w:rFonts w:ascii="Arial" w:eastAsia="ＭＳ Ｐ明朝" w:hAnsi="Arial" w:cs="Arial" w:hint="eastAsia"/>
          <w:lang w:val="pt-BR"/>
        </w:rPr>
        <w:t xml:space="preserve"> </w:t>
      </w:r>
      <w:r w:rsidR="00987CB1">
        <w:rPr>
          <w:rFonts w:ascii="Arial" w:eastAsia="ＭＳ Ｐ明朝" w:hAnsi="Arial" w:cs="Arial"/>
          <w:lang w:val="pt-BR"/>
        </w:rPr>
        <w:t xml:space="preserve">             </w:t>
      </w:r>
      <w:r w:rsidRPr="00F977DF">
        <w:rPr>
          <w:rFonts w:ascii="Arial" w:eastAsia="ＭＳ Ｐ明朝" w:hAnsi="Arial" w:cs="Arial"/>
          <w:lang w:val="pt-BR"/>
        </w:rPr>
        <w:t xml:space="preserve">　　</w:t>
      </w:r>
      <w:r w:rsidR="00987CB1">
        <w:rPr>
          <w:rFonts w:ascii="Arial" w:eastAsia="ＭＳ Ｐ明朝" w:hAnsi="Arial" w:cs="Arial" w:hint="eastAsia"/>
          <w:lang w:val="es-PE"/>
        </w:rPr>
        <w:t>i</w:t>
      </w:r>
      <w:r w:rsidRPr="00F977DF">
        <w:rPr>
          <w:rFonts w:ascii="Arial" w:eastAsia="ＭＳ Ｐ明朝" w:hAnsi="Arial" w:cs="Arial"/>
          <w:lang w:val="es-PE"/>
        </w:rPr>
        <w:t>nkan→</w:t>
      </w:r>
      <w:r w:rsidRPr="00F977DF">
        <w:rPr>
          <w:rFonts w:ascii="Arial" w:eastAsia="ＭＳ Ｐ明朝" w:hAnsi="Arial" w:cs="Arial"/>
          <w:lang w:val="es-PE"/>
        </w:rPr>
        <w:t xml:space="preserve">　　　</w:t>
      </w:r>
      <w:r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/>
              </w:rPr>
              <w:t>印</w:t>
            </w:r>
          </w:rubyBase>
        </w:ruby>
      </w:r>
      <w:r w:rsidRPr="00F977DF">
        <w:rPr>
          <w:rFonts w:ascii="Arial" w:eastAsia="ＭＳ Ｐ明朝" w:hAnsi="Arial" w:cs="Arial"/>
          <w:kern w:val="0"/>
          <w:sz w:val="18"/>
          <w:szCs w:val="18"/>
          <w:lang w:val="es-PE"/>
        </w:rPr>
        <w:t xml:space="preserve">　　　</w:t>
      </w:r>
    </w:p>
    <w:p w14:paraId="7443A6C8" w14:textId="77777777" w:rsidR="00162E38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 xml:space="preserve">　　　　　　　　　　　　　　　　　　　　　　　　　　　　　　　</w:t>
      </w:r>
      <w:r w:rsidR="00B750FA" w:rsidRPr="00F977DF">
        <w:rPr>
          <w:rFonts w:ascii="Arial" w:eastAsia="ＭＳ Ｐ明朝" w:hAnsi="Arial" w:cs="Arial"/>
          <w:szCs w:val="21"/>
          <w:lang w:val="pt-BR"/>
        </w:rPr>
        <w:t xml:space="preserve">　　　　</w:t>
      </w:r>
    </w:p>
    <w:p w14:paraId="62623B78" w14:textId="77777777" w:rsidR="00923072" w:rsidRPr="00F977DF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>- - - - - - - - - - - - - - - - - - - - - - - - - - - - - - - - - - - - - - - - - - - - - - - - - - - - - - - - - - - - - - - - - - - - - - - - - - -</w:t>
      </w:r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866"/>
        <w:gridCol w:w="432"/>
        <w:gridCol w:w="844"/>
        <w:gridCol w:w="385"/>
      </w:tblGrid>
      <w:tr w:rsidR="002B2D95" w:rsidRPr="00F977DF" w14:paraId="60E883E7" w14:textId="77777777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04B53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69C19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BF491E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4DC29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F100D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77FA3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2B2D95" w:rsidRPr="00F977DF" w14:paraId="72DB3D2C" w14:textId="77777777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2024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2DC26" w14:textId="77777777" w:rsidR="002B2D95" w:rsidRPr="00C27EF3" w:rsidRDefault="00C27EF3" w:rsidP="00332AE4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C27EF3">
              <w:rPr>
                <w:rFonts w:ascii="Arial" w:eastAsia="ＭＳ Ｐ明朝" w:hAnsi="Arial" w:cs="Arial" w:hint="eastAsia"/>
                <w:b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53D4" w14:textId="77777777" w:rsidR="002B2D95" w:rsidRPr="00C27EF3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C46E" w14:textId="77777777" w:rsidR="002B2D95" w:rsidRPr="00C27EF3" w:rsidRDefault="00C27EF3" w:rsidP="00332AE4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C27EF3">
              <w:rPr>
                <w:rFonts w:ascii="Arial" w:eastAsia="ＭＳ Ｐ明朝" w:hAnsi="Arial" w:cs="Arial" w:hint="eastAsia"/>
                <w:b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C96AF" w14:textId="77777777" w:rsidR="002B2D95" w:rsidRPr="00C27EF3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DB8E7" w14:textId="77777777" w:rsidR="002B2D95" w:rsidRPr="00C27EF3" w:rsidRDefault="00C27EF3" w:rsidP="00332AE4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C27EF3">
              <w:rPr>
                <w:rFonts w:ascii="Arial" w:eastAsia="ＭＳ Ｐ明朝" w:hAnsi="Arial" w:cs="Arial" w:hint="eastAsia"/>
                <w:b/>
                <w:kern w:val="0"/>
                <w:sz w:val="18"/>
                <w:szCs w:val="18"/>
                <w:lang w:val="es-PE"/>
              </w:rPr>
              <w:t>日</w:t>
            </w:r>
          </w:p>
        </w:tc>
      </w:tr>
    </w:tbl>
    <w:p w14:paraId="5FC6B738" w14:textId="77777777" w:rsidR="00E34FE7" w:rsidRPr="00F977DF" w:rsidRDefault="00E34FE7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tbl>
      <w:tblPr>
        <w:tblW w:w="64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736"/>
        <w:gridCol w:w="1800"/>
      </w:tblGrid>
      <w:tr w:rsidR="00E34FE7" w:rsidRPr="00F977DF" w14:paraId="1C5B1338" w14:textId="77777777" w:rsidTr="00987CB1">
        <w:trPr>
          <w:trHeight w:val="366"/>
        </w:trPr>
        <w:tc>
          <w:tcPr>
            <w:tcW w:w="19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6FD175" w14:textId="77777777" w:rsidR="00E34FE7" w:rsidRPr="00C27EF3" w:rsidRDefault="00C27EF3" w:rsidP="00332AE4">
            <w:pPr>
              <w:widowControl/>
              <w:jc w:val="distribute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pt-BR"/>
              </w:rPr>
            </w:pPr>
            <w:r w:rsidRPr="00C27EF3">
              <w:rPr>
                <w:rFonts w:eastAsia="SimSun" w:cs="ＭＳ Ｐゴシック" w:hint="eastAsia"/>
                <w:b/>
                <w:kern w:val="0"/>
                <w:sz w:val="18"/>
                <w:szCs w:val="18"/>
                <w:lang w:eastAsia="zh-CN"/>
              </w:rPr>
              <w:t>（小中学校名称）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DC367D9" w14:textId="77777777" w:rsidR="00E34FE7" w:rsidRPr="00C27EF3" w:rsidRDefault="00E34FE7" w:rsidP="00332AE4">
            <w:pPr>
              <w:widowControl/>
              <w:jc w:val="left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C73AA5B" w14:textId="77777777" w:rsidR="00E34FE7" w:rsidRPr="00F977DF" w:rsidRDefault="00E34FE7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しょうちゅうがっこうめい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小中学校名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おんちゅう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御中</w:t>
                  </w:r>
                </w:rubyBase>
              </w:ruby>
            </w:r>
          </w:p>
        </w:tc>
      </w:tr>
    </w:tbl>
    <w:p w14:paraId="6CFCFA9F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40279734" w14:textId="77777777" w:rsidR="002B2D95" w:rsidRPr="00F977DF" w:rsidRDefault="003863BA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40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977DF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)</w:t>
      </w:r>
    </w:p>
    <w:p w14:paraId="49E08007" w14:textId="77777777" w:rsidR="00162E38" w:rsidRPr="00C27EF3" w:rsidRDefault="00162E38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44"/>
          <w:szCs w:val="24"/>
          <w:lang w:val="pt-BR"/>
        </w:rPr>
      </w:pPr>
    </w:p>
    <w:p w14:paraId="449C7A17" w14:textId="77777777" w:rsidR="00C27EF3" w:rsidRPr="00C27EF3" w:rsidRDefault="00C27EF3" w:rsidP="00C27EF3">
      <w:pPr>
        <w:spacing w:line="0" w:lineRule="atLeast"/>
        <w:jc w:val="center"/>
        <w:rPr>
          <w:rFonts w:eastAsia="SimSun" w:hint="eastAsia"/>
          <w:spacing w:val="2"/>
          <w:w w:val="200"/>
          <w:sz w:val="44"/>
          <w:szCs w:val="24"/>
          <w:lang w:val="pt-BR" w:eastAsia="zh-CN"/>
        </w:rPr>
      </w:pPr>
      <w:r w:rsidRPr="00C27EF3">
        <w:rPr>
          <w:rFonts w:ascii="SimSun" w:eastAsia="SimSun" w:hAnsi="SimSun" w:hint="eastAsia"/>
          <w:b/>
          <w:spacing w:val="2"/>
          <w:sz w:val="44"/>
          <w:szCs w:val="24"/>
          <w:lang w:val="pt-BR" w:eastAsia="zh-CN"/>
        </w:rPr>
        <w:t>收据（家长给学校的）</w:t>
      </w:r>
    </w:p>
    <w:p w14:paraId="42048D43" w14:textId="77777777" w:rsidR="002B2D95" w:rsidRPr="00C27EF3" w:rsidRDefault="002B2D95" w:rsidP="002B2D95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0DB294C1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43AC1310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B6430D8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17017221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2D841071" w14:textId="77777777" w:rsidR="002B2D95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2B2D95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3E777839" w14:textId="77777777" w:rsidR="00C27EF3" w:rsidRPr="00C27EF3" w:rsidRDefault="00C27EF3" w:rsidP="00C27EF3">
      <w:pPr>
        <w:spacing w:line="0" w:lineRule="atLeast"/>
        <w:rPr>
          <w:rFonts w:eastAsia="SimSun" w:hint="eastAsia"/>
          <w:b/>
          <w:spacing w:val="2"/>
          <w:szCs w:val="21"/>
          <w:lang w:val="pt-BR" w:eastAsia="zh-CN"/>
        </w:rPr>
      </w:pPr>
      <w:r w:rsidRPr="00C27EF3">
        <w:rPr>
          <w:rFonts w:ascii="SimSun" w:eastAsia="SimSun" w:hAnsi="SimSun" w:hint="eastAsia"/>
          <w:b/>
          <w:szCs w:val="21"/>
          <w:lang w:val="pt-BR" w:eastAsia="zh-CN"/>
        </w:rPr>
        <w:t>已经收到上述金额。</w:t>
      </w:r>
    </w:p>
    <w:p w14:paraId="084BECE4" w14:textId="77777777" w:rsidR="00925737" w:rsidRPr="00987CB1" w:rsidRDefault="00925737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63CB938F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93"/>
        <w:gridCol w:w="222"/>
        <w:gridCol w:w="426"/>
        <w:gridCol w:w="4536"/>
      </w:tblGrid>
      <w:tr w:rsidR="00925737" w:rsidRPr="00F977DF" w14:paraId="654EEBF6" w14:textId="77777777" w:rsidTr="00C27EF3">
        <w:trPr>
          <w:trHeight w:val="300"/>
          <w:jc w:val="right"/>
        </w:trPr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8BFA6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D0FF4" w14:textId="77777777" w:rsidR="00925737" w:rsidRPr="00F977DF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9FCE1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6F32A" w14:textId="77777777" w:rsidR="00925737" w:rsidRPr="00F977DF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B91A4" w14:textId="77777777" w:rsidR="00925737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977DF" w14:paraId="36EF3C8E" w14:textId="77777777" w:rsidTr="00C27EF3">
        <w:trPr>
          <w:trHeight w:val="300"/>
          <w:jc w:val="right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F1CBA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DE124" w14:textId="77777777" w:rsidR="00925737" w:rsidRPr="00C27EF3" w:rsidRDefault="00C27EF3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C27EF3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2E630" w14:textId="77777777" w:rsidR="00925737" w:rsidRPr="00C27EF3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9D8E" w14:textId="77777777" w:rsidR="00925737" w:rsidRPr="00C27EF3" w:rsidRDefault="00C27EF3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C27EF3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9FA2B" w14:textId="77777777" w:rsidR="00925737" w:rsidRPr="00C27EF3" w:rsidRDefault="00C27EF3" w:rsidP="00C27EF3">
            <w:pPr>
              <w:spacing w:line="0" w:lineRule="atLeast"/>
              <w:jc w:val="left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C27EF3">
              <w:rPr>
                <w:rFonts w:eastAsia="SimSun" w:hint="eastAsia"/>
                <w:b/>
                <w:sz w:val="18"/>
                <w:szCs w:val="18"/>
                <w:lang w:val="pt-BR" w:eastAsia="zh-CN"/>
              </w:rPr>
              <w:t>学生姓名</w:t>
            </w:r>
          </w:p>
        </w:tc>
      </w:tr>
      <w:tr w:rsidR="00925737" w:rsidRPr="00F977DF" w14:paraId="3EDACEC2" w14:textId="77777777" w:rsidTr="00C27EF3">
        <w:trPr>
          <w:trHeight w:val="300"/>
          <w:jc w:val="righ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2F406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834E4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D6D6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B9892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90829" w14:textId="77777777" w:rsidR="00925737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ほごしゃ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保護者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977DF" w14:paraId="03B46F63" w14:textId="77777777" w:rsidTr="00C27EF3">
        <w:trPr>
          <w:trHeight w:val="300"/>
          <w:jc w:val="righ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AB55A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C2579" w14:textId="77777777" w:rsidR="00B750FA" w:rsidRPr="00F977DF" w:rsidRDefault="00B750FA" w:rsidP="00B750F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65C75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5FBFA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068E1" w14:textId="77777777" w:rsidR="00925737" w:rsidRPr="00C27EF3" w:rsidRDefault="00C27EF3" w:rsidP="00C27EF3">
            <w:pPr>
              <w:spacing w:line="0" w:lineRule="atLeast"/>
              <w:jc w:val="left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C27EF3">
              <w:rPr>
                <w:rFonts w:eastAsia="SimSun" w:hint="eastAsia"/>
                <w:b/>
                <w:szCs w:val="21"/>
                <w:lang w:val="pt-BR" w:eastAsia="zh-CN"/>
              </w:rPr>
              <w:t>家长姓名</w:t>
            </w:r>
          </w:p>
        </w:tc>
      </w:tr>
    </w:tbl>
    <w:p w14:paraId="3C21CECE" w14:textId="77777777" w:rsidR="00B750FA" w:rsidRPr="00F977DF" w:rsidRDefault="00B750FA" w:rsidP="00B750FA">
      <w:pPr>
        <w:spacing w:line="0" w:lineRule="atLeast"/>
        <w:ind w:firstLineChars="3200" w:firstLine="6720"/>
        <w:rPr>
          <w:rFonts w:ascii="Arial" w:eastAsia="ＭＳ Ｐ明朝" w:hAnsi="Arial" w:cs="Arial"/>
          <w:lang w:val="es-PE" w:eastAsia="en-US"/>
        </w:rPr>
      </w:pPr>
    </w:p>
    <w:p w14:paraId="78078442" w14:textId="77777777" w:rsidR="002B2D95" w:rsidRPr="00F977DF" w:rsidRDefault="003863BA" w:rsidP="00987CB1">
      <w:pPr>
        <w:spacing w:line="0" w:lineRule="atLeast"/>
        <w:ind w:firstLineChars="3900" w:firstLine="8190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es-PE" w:eastAsia="en-US"/>
        </w:rPr>
        <w:t>inkan</w:t>
      </w:r>
      <w:r w:rsidR="00B750FA" w:rsidRPr="00F977DF">
        <w:rPr>
          <w:rFonts w:ascii="Arial" w:eastAsia="ＭＳ Ｐ明朝" w:hAnsi="Arial" w:cs="Arial"/>
          <w:lang w:val="es-PE" w:eastAsia="en-US"/>
        </w:rPr>
        <w:t>→</w:t>
      </w:r>
      <w:r w:rsidR="00B750FA"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="00B750FA"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</w:p>
    <w:sectPr w:rsidR="002B2D95" w:rsidRPr="00F977DF" w:rsidSect="00923072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CE8E9" w14:textId="77777777" w:rsidR="009B7A02" w:rsidRDefault="009B7A02">
      <w:r>
        <w:separator/>
      </w:r>
    </w:p>
  </w:endnote>
  <w:endnote w:type="continuationSeparator" w:id="0">
    <w:p w14:paraId="1C42C1B0" w14:textId="77777777" w:rsidR="009B7A02" w:rsidRDefault="009B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CCFB" w14:textId="77777777" w:rsidR="009B7A02" w:rsidRDefault="009B7A02">
      <w:r>
        <w:separator/>
      </w:r>
    </w:p>
  </w:footnote>
  <w:footnote w:type="continuationSeparator" w:id="0">
    <w:p w14:paraId="61F8DE89" w14:textId="77777777" w:rsidR="009B7A02" w:rsidRDefault="009B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DBA5" w14:textId="77777777" w:rsidR="00162E38" w:rsidRPr="004B70C5" w:rsidRDefault="00162E3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領収書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923CE3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4461"/>
    <w:rsid w:val="00014C90"/>
    <w:rsid w:val="0001575D"/>
    <w:rsid w:val="00033B40"/>
    <w:rsid w:val="00063EE6"/>
    <w:rsid w:val="00092E13"/>
    <w:rsid w:val="0009378F"/>
    <w:rsid w:val="000B3E91"/>
    <w:rsid w:val="00162E38"/>
    <w:rsid w:val="0017189B"/>
    <w:rsid w:val="001E25C7"/>
    <w:rsid w:val="0024274F"/>
    <w:rsid w:val="002B2D95"/>
    <w:rsid w:val="00332AE4"/>
    <w:rsid w:val="003863BA"/>
    <w:rsid w:val="004B70C5"/>
    <w:rsid w:val="004C3D2F"/>
    <w:rsid w:val="00527361"/>
    <w:rsid w:val="005F7CD0"/>
    <w:rsid w:val="0063368A"/>
    <w:rsid w:val="006F2A15"/>
    <w:rsid w:val="007066CA"/>
    <w:rsid w:val="00724D0C"/>
    <w:rsid w:val="007649CB"/>
    <w:rsid w:val="00797937"/>
    <w:rsid w:val="008139BF"/>
    <w:rsid w:val="00836D80"/>
    <w:rsid w:val="00855CD9"/>
    <w:rsid w:val="008C2C3A"/>
    <w:rsid w:val="008E1B9C"/>
    <w:rsid w:val="008F22D3"/>
    <w:rsid w:val="00923072"/>
    <w:rsid w:val="00923CE3"/>
    <w:rsid w:val="00925737"/>
    <w:rsid w:val="00987CB1"/>
    <w:rsid w:val="009B7A02"/>
    <w:rsid w:val="009E10D1"/>
    <w:rsid w:val="009E38FA"/>
    <w:rsid w:val="00A752A8"/>
    <w:rsid w:val="00AA15A1"/>
    <w:rsid w:val="00B750FA"/>
    <w:rsid w:val="00C27EF3"/>
    <w:rsid w:val="00C70095"/>
    <w:rsid w:val="00C82524"/>
    <w:rsid w:val="00D03508"/>
    <w:rsid w:val="00D62900"/>
    <w:rsid w:val="00D96838"/>
    <w:rsid w:val="00DE3A4F"/>
    <w:rsid w:val="00E34FE7"/>
    <w:rsid w:val="00E91C22"/>
    <w:rsid w:val="00EC1289"/>
    <w:rsid w:val="00EF1169"/>
    <w:rsid w:val="00F6472D"/>
    <w:rsid w:val="00F77DC7"/>
    <w:rsid w:val="00F977DF"/>
    <w:rsid w:val="00FA0143"/>
    <w:rsid w:val="00FC657D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88DEF7"/>
  <w15:chartTrackingRefBased/>
  <w15:docId w15:val="{09558935-522B-4719-96B4-6C621ED0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2AE61A-74C2-44C5-A37F-64A516F3E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E8728-DDDA-417A-8700-D37DD5DD3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AFDFE-F7D3-4487-A540-38D5CE426E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175C94-FBD7-4328-98F5-BFAEDF36F9FE}">
  <ds:schemaRefs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http://schemas.microsoft.com/office/infopath/2007/PartnerControls"/>
    <ds:schemaRef ds:uri="1f739fab-6d78-413b-bdfb-b8e4b081b50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2008-02-14T02:12:00Z</cp:lastPrinted>
  <dcterms:created xsi:type="dcterms:W3CDTF">2023-02-21T05:05:00Z</dcterms:created>
  <dcterms:modified xsi:type="dcterms:W3CDTF">2023-02-21T05:05:00Z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