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004"/>
        <w:gridCol w:w="430"/>
        <w:gridCol w:w="861"/>
        <w:gridCol w:w="430"/>
        <w:gridCol w:w="840"/>
        <w:gridCol w:w="383"/>
      </w:tblGrid>
      <w:tr w:rsidR="00C15CE8" w:rsidRPr="00C44492" w14:paraId="7CC24E3C" w14:textId="77777777">
        <w:trPr>
          <w:trHeight w:val="366"/>
          <w:jc w:val="righ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061B04" w14:textId="77777777" w:rsidR="00C15CE8" w:rsidRPr="00C44492" w:rsidRDefault="00C15CE8" w:rsidP="00BD54F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20"/>
              </w:rPr>
            </w:pPr>
            <w:bookmarkStart w:id="0" w:name="_GoBack"/>
            <w:bookmarkEnd w:id="0"/>
            <w:r w:rsidRPr="00C44492">
              <w:rPr>
                <w:rFonts w:ascii="Arial" w:hAnsi="Arial" w:cs="Arial"/>
                <w:sz w:val="20"/>
                <w:lang w:val="pt-BR"/>
              </w:rPr>
              <w:t>Presidente del PTA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471A22" w14:textId="77777777" w:rsidR="00C15CE8" w:rsidRPr="00C44492" w:rsidRDefault="00C15CE8" w:rsidP="00BD54F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  <w:tr w:rsidR="00C15CE8" w:rsidRPr="00C44492" w14:paraId="646D8C0B" w14:textId="77777777">
        <w:trPr>
          <w:trHeight w:val="366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435E" w14:textId="77777777" w:rsidR="00C15CE8" w:rsidRPr="00C44492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PTA</w:t>
            </w:r>
            <w:r w:rsidR="00DA0FC7"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かいちょう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会長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654962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D2572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524F06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E4D08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DFA0E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ED63B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15CE8" w:rsidRPr="00C44492" w14:paraId="6C7F2EBC" w14:textId="77777777">
        <w:trPr>
          <w:trHeight w:val="240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27084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34EB8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C44492">
              <w:rPr>
                <w:rFonts w:ascii="Arial" w:eastAsia="ＭＳ Ｐ明朝" w:hAnsi="Arial" w:cs="Arial"/>
                <w:sz w:val="18"/>
              </w:rPr>
              <w:t>ñ</w:t>
            </w: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FCFB9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AEBF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C9441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0444C" w14:textId="77777777" w:rsidR="00C15CE8" w:rsidRPr="00C44492" w:rsidRDefault="0024522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C15CE8" w:rsidRPr="00C44492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90AC6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6630D635" w14:textId="77777777" w:rsidR="00482C49" w:rsidRPr="00C44492" w:rsidRDefault="00482C49">
      <w:pPr>
        <w:spacing w:line="0" w:lineRule="atLeast"/>
        <w:rPr>
          <w:rFonts w:ascii="Arial" w:hAnsi="Arial" w:cs="Arial"/>
          <w:lang w:val="es-PE"/>
        </w:rPr>
      </w:pPr>
      <w:r w:rsidRPr="00C44492">
        <w:rPr>
          <w:rFonts w:ascii="Arial" w:hAnsi="Arial" w:cs="Arial"/>
          <w:lang w:val="es-PE"/>
        </w:rPr>
        <w:t>ＰＴＡ</w:t>
      </w:r>
      <w:r w:rsidR="00DA0FC7" w:rsidRPr="00C44492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hAnsi="Arial" w:cs="Arial"/>
                <w:sz w:val="10"/>
                <w:lang w:val="pt-BR"/>
              </w:rPr>
              <w:t>やくいん</w:t>
            </w:r>
          </w:rt>
          <w:rubyBase>
            <w:r w:rsidR="00DA0FC7" w:rsidRPr="00C44492">
              <w:rPr>
                <w:rFonts w:ascii="Arial" w:hAnsi="Arial" w:cs="Arial"/>
                <w:lang w:val="pt-BR"/>
              </w:rPr>
              <w:t>役員</w:t>
            </w:r>
          </w:rubyBase>
        </w:ruby>
      </w:r>
      <w:r w:rsidR="00DA0FC7" w:rsidRPr="00C44492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hAnsi="Arial" w:cs="Arial"/>
                <w:sz w:val="10"/>
                <w:lang w:val="pt-BR"/>
              </w:rPr>
              <w:t>かくい</w:t>
            </w:r>
          </w:rt>
          <w:rubyBase>
            <w:r w:rsidR="00DA0FC7" w:rsidRPr="00C44492">
              <w:rPr>
                <w:rFonts w:ascii="Arial" w:hAnsi="Arial" w:cs="Arial"/>
                <w:lang w:val="pt-BR"/>
              </w:rPr>
              <w:t>各位</w:t>
            </w:r>
          </w:rubyBase>
        </w:ruby>
      </w:r>
    </w:p>
    <w:p w14:paraId="7A96AF74" w14:textId="77777777" w:rsidR="00482C49" w:rsidRPr="00C44492" w:rsidRDefault="00C15CE8">
      <w:pPr>
        <w:spacing w:line="0" w:lineRule="atLeast"/>
        <w:rPr>
          <w:rFonts w:ascii="Arial" w:hAnsi="Arial" w:cs="Arial"/>
          <w:lang w:val="pt-BR"/>
        </w:rPr>
      </w:pPr>
      <w:r w:rsidRPr="00C44492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01D5ED2E" w14:textId="77777777" w:rsidR="00482C49" w:rsidRPr="00C44492" w:rsidRDefault="00482C49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06F8B0E4" w14:textId="77777777" w:rsidR="00482C49" w:rsidRPr="00C44492" w:rsidRDefault="00DA0FC7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C44492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C44492">
              <w:rPr>
                <w:rFonts w:ascii="Arial" w:eastAsia="ＭＳ Ｐ明朝" w:hAnsi="Arial" w:cs="Arial"/>
                <w:bCs/>
                <w:szCs w:val="21"/>
                <w:lang w:val="pt-BR"/>
              </w:rPr>
              <w:t>新年度</w:t>
            </w:r>
          </w:rubyBase>
        </w:ruby>
      </w:r>
      <w:r w:rsidR="00482C49" w:rsidRPr="00C44492">
        <w:rPr>
          <w:rFonts w:ascii="Arial" w:eastAsia="ＭＳ Ｐ明朝" w:hAnsi="Arial" w:cs="Arial"/>
          <w:bCs/>
          <w:szCs w:val="21"/>
          <w:lang w:val="pt-BR"/>
        </w:rPr>
        <w:t>ＰＴＡ</w:t>
      </w:r>
      <w:r w:rsidRPr="00C44492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C44492">
              <w:rPr>
                <w:rFonts w:ascii="Arial" w:eastAsia="ＭＳ Ｐ明朝" w:hAnsi="Arial" w:cs="Arial"/>
                <w:bCs/>
                <w:szCs w:val="21"/>
                <w:lang w:val="pt-BR"/>
              </w:rPr>
              <w:t>役員</w:t>
            </w:r>
          </w:rubyBase>
        </w:ruby>
      </w:r>
      <w:r w:rsidRPr="00C44492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せんしゅつ</w:t>
            </w:r>
          </w:rt>
          <w:rubyBase>
            <w:r w:rsidR="00DA0FC7" w:rsidRPr="00C44492">
              <w:rPr>
                <w:rFonts w:ascii="Arial" w:eastAsia="ＭＳ Ｐ明朝" w:hAnsi="Arial" w:cs="Arial"/>
                <w:bCs/>
                <w:szCs w:val="21"/>
                <w:lang w:val="pt-BR"/>
              </w:rPr>
              <w:t>選出</w:t>
            </w:r>
          </w:rubyBase>
        </w:ruby>
      </w:r>
      <w:r w:rsidR="00482C49" w:rsidRPr="00C44492">
        <w:rPr>
          <w:rFonts w:ascii="Arial" w:eastAsia="ＭＳ Ｐ明朝" w:hAnsi="Arial" w:cs="Arial"/>
          <w:bCs/>
          <w:szCs w:val="21"/>
          <w:lang w:val="pt-BR"/>
        </w:rPr>
        <w:t>について</w:t>
      </w:r>
    </w:p>
    <w:p w14:paraId="0DA6D0A2" w14:textId="77777777" w:rsidR="00C15CE8" w:rsidRPr="00C44492" w:rsidRDefault="00482C49">
      <w:pPr>
        <w:spacing w:line="0" w:lineRule="atLeast"/>
        <w:jc w:val="center"/>
        <w:rPr>
          <w:rFonts w:ascii="Arial" w:hAnsi="Arial" w:cs="Arial"/>
          <w:b/>
          <w:bCs/>
          <w:sz w:val="24"/>
          <w:szCs w:val="24"/>
          <w:lang w:val="es-PE"/>
        </w:rPr>
      </w:pPr>
      <w:r w:rsidRPr="00C44492">
        <w:rPr>
          <w:rFonts w:ascii="Arial" w:hAnsi="Arial" w:cs="Arial"/>
          <w:b/>
          <w:bCs/>
          <w:sz w:val="24"/>
          <w:szCs w:val="24"/>
          <w:lang w:val="es-PE"/>
        </w:rPr>
        <w:t>Sobre la elecci</w:t>
      </w:r>
      <w:r w:rsidR="00C15CE8" w:rsidRPr="00C44492">
        <w:rPr>
          <w:rFonts w:ascii="Arial" w:hAnsi="Arial" w:cs="Arial"/>
          <w:b/>
          <w:bCs/>
          <w:sz w:val="24"/>
          <w:szCs w:val="24"/>
          <w:lang w:val="es-PE"/>
        </w:rPr>
        <w:t>ón de los padres</w:t>
      </w:r>
    </w:p>
    <w:p w14:paraId="539E8AFE" w14:textId="77777777" w:rsidR="00482C49" w:rsidRPr="00C44492" w:rsidRDefault="00482C49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es-PE"/>
        </w:rPr>
      </w:pPr>
      <w:r w:rsidRPr="00C44492">
        <w:rPr>
          <w:rFonts w:ascii="Arial" w:eastAsia="ＭＳ Ｐ明朝" w:hAnsi="Arial" w:cs="Arial"/>
          <w:b/>
          <w:bCs/>
          <w:sz w:val="24"/>
          <w:szCs w:val="24"/>
          <w:lang w:val="es-PE"/>
        </w:rPr>
        <w:t>para la Asociación de los padres y maestros</w:t>
      </w:r>
    </w:p>
    <w:p w14:paraId="04470D0E" w14:textId="77777777" w:rsidR="00482C49" w:rsidRPr="00C44492" w:rsidRDefault="00482C49">
      <w:pPr>
        <w:spacing w:line="0" w:lineRule="atLeast"/>
        <w:rPr>
          <w:rFonts w:ascii="Arial" w:eastAsia="ＭＳ Ｐ明朝" w:hAnsi="Arial" w:cs="Arial"/>
          <w:b/>
          <w:bCs/>
          <w:szCs w:val="21"/>
          <w:lang w:val="es-PE"/>
        </w:rPr>
      </w:pPr>
    </w:p>
    <w:p w14:paraId="34CC748E" w14:textId="77777777" w:rsidR="00482C49" w:rsidRPr="00C44492" w:rsidRDefault="00DA0FC7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新年度</w:t>
            </w:r>
          </w:rubyBase>
        </w:ruby>
      </w:r>
      <w:r w:rsidR="00482C49" w:rsidRPr="00C44492">
        <w:rPr>
          <w:rFonts w:ascii="Arial" w:eastAsia="ＭＳ Ｐ明朝" w:hAnsi="Arial" w:cs="Arial"/>
          <w:szCs w:val="21"/>
          <w:lang w:val="pt-BR"/>
        </w:rPr>
        <w:t>の</w:t>
      </w:r>
      <w:r w:rsidR="00482C49" w:rsidRPr="00C44492">
        <w:rPr>
          <w:rFonts w:ascii="Arial" w:eastAsia="ＭＳ Ｐ明朝" w:hAnsi="Arial" w:cs="Arial"/>
          <w:szCs w:val="21"/>
          <w:lang w:val="es-PE"/>
        </w:rPr>
        <w:t>ＰＴＡ</w:t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役員</w:t>
            </w:r>
          </w:rubyBase>
        </w:ruby>
      </w:r>
      <w:r w:rsidR="00482C49" w:rsidRPr="00C44492">
        <w:rPr>
          <w:rFonts w:ascii="Arial" w:eastAsia="ＭＳ Ｐ明朝" w:hAnsi="Arial" w:cs="Arial"/>
          <w:szCs w:val="21"/>
          <w:lang w:val="pt-BR"/>
        </w:rPr>
        <w:t>を</w:t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ぜんいん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全員</w:t>
            </w:r>
          </w:rubyBase>
        </w:ruby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="00482C49" w:rsidRPr="00C44492">
        <w:rPr>
          <w:rFonts w:ascii="Arial" w:eastAsia="ＭＳ Ｐ明朝" w:hAnsi="Arial" w:cs="Arial"/>
          <w:szCs w:val="21"/>
          <w:lang w:val="pt-BR"/>
        </w:rPr>
        <w:t>の</w:t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うえ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上</w:t>
            </w:r>
          </w:rubyBase>
        </w:ruby>
      </w:r>
      <w:r w:rsidRPr="00C44492">
        <w:rPr>
          <w:rFonts w:ascii="Arial" w:eastAsia="ＭＳ Ｐ明朝" w:hAnsi="Arial" w:cs="Arial"/>
          <w:szCs w:val="21"/>
          <w:lang w:val="pt-BR"/>
        </w:rPr>
        <w:t>、</w:t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えら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選</w:t>
            </w:r>
          </w:rubyBase>
        </w:ruby>
      </w:r>
      <w:r w:rsidRPr="00C44492">
        <w:rPr>
          <w:rFonts w:ascii="Arial" w:eastAsia="ＭＳ Ｐ明朝" w:hAnsi="Arial" w:cs="Arial"/>
          <w:szCs w:val="21"/>
          <w:lang w:val="pt-BR"/>
        </w:rPr>
        <w:t>びますのでよろしくお</w:t>
      </w:r>
      <w:r w:rsidRPr="00C4449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C44492">
        <w:rPr>
          <w:rFonts w:ascii="Arial" w:eastAsia="ＭＳ Ｐ明朝" w:hAnsi="Arial" w:cs="Arial"/>
          <w:szCs w:val="21"/>
          <w:lang w:val="pt-BR"/>
        </w:rPr>
        <w:t>い</w:t>
      </w:r>
      <w:r w:rsidR="00482C49" w:rsidRPr="00C44492">
        <w:rPr>
          <w:rFonts w:ascii="Arial" w:eastAsia="ＭＳ Ｐ明朝" w:hAnsi="Arial" w:cs="Arial"/>
          <w:szCs w:val="21"/>
          <w:lang w:val="pt-BR"/>
        </w:rPr>
        <w:t>します。</w:t>
      </w:r>
    </w:p>
    <w:p w14:paraId="22A03458" w14:textId="77777777" w:rsidR="00482C49" w:rsidRPr="00C44492" w:rsidRDefault="00482C49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44492">
        <w:rPr>
          <w:rFonts w:ascii="Arial" w:eastAsia="ＭＳ Ｐ明朝" w:hAnsi="Arial" w:cs="Arial"/>
          <w:szCs w:val="21"/>
          <w:lang w:val="es-PE"/>
        </w:rPr>
        <w:t>La presente, es para informar a los padres sobre la elección de los nuevos miembros de la asociación de padres y maestros.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11705B" w:rsidRPr="00C44492" w14:paraId="3DF10337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7704D5C1" w14:textId="77777777" w:rsidR="00C15CE8" w:rsidRPr="00C44492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１</w:t>
            </w:r>
            <w:r w:rsidR="005A2833" w:rsidRPr="00C44492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893963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1E6B5093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EE76E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F011A22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548CE1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7EAD5765" w14:textId="77777777" w:rsidR="00C15CE8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5AFEBEB7" w14:textId="77777777" w:rsidR="00DB2EB3" w:rsidRPr="00C44492" w:rsidRDefault="00DB2EB3" w:rsidP="00DB2EB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79E76A96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11705B" w:rsidRPr="00C44492" w14:paraId="6632BE67" w14:textId="77777777">
        <w:trPr>
          <w:trHeight w:val="240"/>
        </w:trPr>
        <w:tc>
          <w:tcPr>
            <w:tcW w:w="1757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62151F3C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F5C1ADC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es-PE"/>
              </w:rPr>
              <w:t>(año)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6B7F507F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E400B88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es-PE"/>
              </w:rPr>
              <w:t>(mes)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4A070964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B0028E2" w14:textId="77777777" w:rsidR="00C15CE8" w:rsidRPr="00C44492" w:rsidRDefault="0024522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es-PE"/>
              </w:rPr>
              <w:t>(dí</w:t>
            </w:r>
            <w:r w:rsidR="00C15CE8" w:rsidRPr="00C44492">
              <w:rPr>
                <w:rFonts w:ascii="Arial" w:eastAsia="ＭＳ Ｐ明朝" w:hAnsi="Arial" w:cs="Arial"/>
                <w:sz w:val="18"/>
                <w:lang w:val="es-PE"/>
              </w:rPr>
              <w:t>a)</w:t>
            </w:r>
          </w:p>
        </w:tc>
        <w:tc>
          <w:tcPr>
            <w:tcW w:w="392" w:type="dxa"/>
            <w:tcBorders>
              <w:bottom w:val="dashSmallGap" w:sz="4" w:space="0" w:color="auto"/>
            </w:tcBorders>
            <w:shd w:val="clear" w:color="auto" w:fill="auto"/>
          </w:tcPr>
          <w:p w14:paraId="202D1AA1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dashSmallGap" w:sz="4" w:space="0" w:color="auto"/>
            </w:tcBorders>
          </w:tcPr>
          <w:p w14:paraId="7D6352A0" w14:textId="77777777" w:rsidR="00C15CE8" w:rsidRPr="00C44492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(horario)</w:t>
            </w:r>
          </w:p>
        </w:tc>
        <w:tc>
          <w:tcPr>
            <w:tcW w:w="482" w:type="dxa"/>
            <w:tcBorders>
              <w:bottom w:val="dashSmallGap" w:sz="4" w:space="0" w:color="auto"/>
            </w:tcBorders>
          </w:tcPr>
          <w:p w14:paraId="6665B08B" w14:textId="77777777" w:rsidR="00C15CE8" w:rsidRPr="00C44492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11705B" w:rsidRPr="00C44492" w14:paraId="58CC809F" w14:textId="77777777">
        <w:trPr>
          <w:trHeight w:val="340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</w:tcPr>
          <w:p w14:paraId="43BF6390" w14:textId="77777777" w:rsidR="0011705B" w:rsidRPr="00C44492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２</w:t>
            </w:r>
            <w:r w:rsidR="005A2833"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ばしょ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場所</w:t>
                  </w:r>
                </w:rubyBase>
              </w:ruby>
            </w:r>
          </w:p>
          <w:p w14:paraId="205B659A" w14:textId="77777777" w:rsidR="00D56287" w:rsidRPr="00C44492" w:rsidRDefault="00D56287" w:rsidP="00D56287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Local</w:t>
            </w:r>
          </w:p>
        </w:tc>
        <w:tc>
          <w:tcPr>
            <w:tcW w:w="234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D559A10" w14:textId="77777777" w:rsidR="0011705B" w:rsidRPr="00C44492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Escuela Municipal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043ED8" w14:textId="77777777" w:rsidR="0011705B" w:rsidRPr="00C44492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EB8EA8" w14:textId="77777777" w:rsidR="0011705B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</w:p>
        </w:tc>
      </w:tr>
      <w:tr w:rsidR="0011705B" w:rsidRPr="00C44492" w14:paraId="638C34B0" w14:textId="77777777">
        <w:trPr>
          <w:trHeight w:val="1369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386F3971" w14:textId="77777777" w:rsidR="0011705B" w:rsidRPr="00C44492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３</w:t>
            </w:r>
            <w:r w:rsidR="005A2833"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ないよう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内容</w:t>
                  </w:r>
                </w:rubyBase>
              </w:ruby>
            </w:r>
          </w:p>
          <w:p w14:paraId="1DFB6A30" w14:textId="77777777" w:rsidR="0011705B" w:rsidRPr="00C44492" w:rsidRDefault="0011705B" w:rsidP="0011705B">
            <w:pPr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Contenido</w:t>
            </w:r>
          </w:p>
        </w:tc>
        <w:tc>
          <w:tcPr>
            <w:tcW w:w="5445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51256783" w14:textId="77777777" w:rsidR="0011705B" w:rsidRPr="00C44492" w:rsidRDefault="0011705B" w:rsidP="0011705B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がっきゅう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学級</w:t>
                  </w:r>
                </w:rubyBase>
              </w:ruby>
            </w:r>
            <w:r w:rsidR="00DA0FC7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たんにん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担任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あいさつ</w:t>
            </w:r>
          </w:p>
          <w:p w14:paraId="2300EFA6" w14:textId="77777777" w:rsidR="0011705B" w:rsidRPr="00C44492" w:rsidRDefault="0011705B" w:rsidP="0011705B">
            <w:pPr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Presentación y saludo del profesor/a de la sección.</w:t>
            </w:r>
          </w:p>
          <w:p w14:paraId="75F66BB9" w14:textId="77777777" w:rsidR="0011705B" w:rsidRPr="00C44492" w:rsidRDefault="0011705B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しんねんど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新年度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ＰＴＡ</w:t>
            </w:r>
            <w:r w:rsidR="00DA0FC7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="00DA0FC7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せんしゅつ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選出</w:t>
                  </w:r>
                </w:rubyBase>
              </w:ruby>
            </w:r>
          </w:p>
          <w:p w14:paraId="098F8FCC" w14:textId="77777777" w:rsidR="0011705B" w:rsidRPr="00C44492" w:rsidRDefault="0011705B" w:rsidP="0011705B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Elección del padre representante de la sección en la Asociación de padres y profesores.</w:t>
            </w:r>
          </w:p>
        </w:tc>
      </w:tr>
      <w:tr w:rsidR="0011705B" w:rsidRPr="00C44492" w14:paraId="403566DD" w14:textId="77777777">
        <w:tc>
          <w:tcPr>
            <w:tcW w:w="1757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14CE2AE4" w14:textId="77777777" w:rsidR="0011705B" w:rsidRPr="00C44492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pt-BR"/>
              </w:rPr>
              <w:t>４</w:t>
            </w:r>
            <w:r w:rsidR="005A2833" w:rsidRPr="00C44492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Pr="00C44492">
              <w:rPr>
                <w:rFonts w:ascii="Arial" w:eastAsia="ＭＳ Ｐ明朝" w:hAnsi="Arial" w:cs="Arial"/>
                <w:szCs w:val="21"/>
                <w:lang w:val="pt-BR"/>
              </w:rPr>
              <w:t>その</w:t>
            </w:r>
            <w:r w:rsidR="00DA0FC7" w:rsidRPr="00C4449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た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他</w:t>
                  </w:r>
                </w:rubyBase>
              </w:ruby>
            </w:r>
          </w:p>
          <w:p w14:paraId="44503655" w14:textId="77777777" w:rsidR="0011705B" w:rsidRPr="00C44492" w:rsidRDefault="0011705B" w:rsidP="0011705B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pt-BR"/>
              </w:rPr>
              <w:t>Otros</w:t>
            </w:r>
          </w:p>
        </w:tc>
        <w:tc>
          <w:tcPr>
            <w:tcW w:w="5445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14:paraId="54413BFC" w14:textId="77777777" w:rsidR="0011705B" w:rsidRPr="00C44492" w:rsidRDefault="00DA0FC7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とうじつ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当日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どうしても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さんか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参加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できない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かた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方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は、４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月</w:t>
                  </w:r>
                </w:rubyBase>
              </w:ruby>
            </w:r>
            <w:r w:rsidR="00C44492">
              <w:rPr>
                <w:rFonts w:ascii="Arial" w:eastAsia="ＭＳ Ｐ明朝" w:hAnsi="Arial" w:cs="Arial" w:hint="eastAsia"/>
                <w:sz w:val="18"/>
                <w:szCs w:val="18"/>
                <w:u w:val="thick"/>
                <w:lang w:val="pt-BR"/>
              </w:rPr>
              <w:t>●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にち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日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までに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いにんじょう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委任状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を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がっきゅう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学級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たんにん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担任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ちょくせつ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直接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お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わた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渡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しください</w:t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。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いにんじょう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委任状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だ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出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された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かた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方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でもＰＴＡ</w:t>
            </w:r>
            <w:r w:rsidR="00FB0BE0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BE0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FB0BE0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に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えら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ば</w:t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れることがあります。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</w:t>
                  </w:r>
                </w:rubyBase>
              </w:ruby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がいきますのでご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れんらくさき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連絡先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書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いてくだ</w:t>
            </w:r>
            <w:r w:rsidR="0011705B" w:rsidRPr="00C4449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さい。</w:t>
            </w:r>
          </w:p>
          <w:p w14:paraId="65A71BF8" w14:textId="77777777" w:rsidR="0011705B" w:rsidRDefault="0011705B" w:rsidP="0011705B">
            <w:pPr>
              <w:spacing w:line="0" w:lineRule="atLeast"/>
              <w:rPr>
                <w:rFonts w:ascii="Arial" w:hAnsi="Arial" w:cs="Arial"/>
                <w:szCs w:val="21"/>
                <w:lang w:val="es-PE"/>
              </w:rPr>
            </w:pP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Contamos con la asistencia de todos los padres o responsables por ser  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>una reunión muy importante</w:t>
            </w: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 para la escuela. 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>En caso que su asistencia s</w:t>
            </w:r>
            <w:r w:rsidR="00C34C27"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>é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>a totalmente imposible</w:t>
            </w: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 sirvase rellenar la ficha adjunta, y 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 xml:space="preserve">preséntela a la escuela hasta el </w:t>
            </w:r>
            <w:r w:rsidR="00D20757" w:rsidRPr="00C44492">
              <w:rPr>
                <w:rFonts w:ascii="Arial" w:eastAsia="ＭＳ Ｐ明朝" w:hAnsi="Arial" w:cs="Arial"/>
                <w:bCs/>
                <w:szCs w:val="21"/>
                <w:u w:val="double"/>
                <w:lang w:val="es-PE"/>
              </w:rPr>
              <w:t>dí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double"/>
                <w:lang w:val="es-PE"/>
              </w:rPr>
              <w:t>a</w:t>
            </w:r>
            <w:r w:rsidR="00C44492">
              <w:rPr>
                <w:rFonts w:ascii="Arial" w:eastAsia="ＭＳ Ｐ明朝" w:hAnsi="Arial" w:cs="Arial"/>
                <w:bCs/>
                <w:szCs w:val="21"/>
                <w:u w:val="double"/>
                <w:lang w:val="es-PE"/>
              </w:rPr>
              <w:t xml:space="preserve"> </w:t>
            </w:r>
            <w:r w:rsidR="00C44492">
              <w:rPr>
                <w:rFonts w:ascii="Arial" w:eastAsia="ＭＳ Ｐ明朝" w:hAnsi="Arial" w:cs="Arial" w:hint="eastAsia"/>
                <w:bCs/>
                <w:sz w:val="18"/>
                <w:szCs w:val="18"/>
                <w:u w:val="double"/>
                <w:lang w:val="es-PE"/>
              </w:rPr>
              <w:t>●</w:t>
            </w:r>
            <w:r w:rsidR="00C44492">
              <w:rPr>
                <w:rFonts w:ascii="Arial" w:eastAsia="ＭＳ Ｐ明朝" w:hAnsi="Arial" w:cs="Arial" w:hint="eastAsia"/>
                <w:bCs/>
                <w:sz w:val="18"/>
                <w:szCs w:val="18"/>
                <w:u w:val="double"/>
                <w:lang w:val="es-PE"/>
              </w:rPr>
              <w:t xml:space="preserve"> </w:t>
            </w:r>
            <w:r w:rsidRPr="00C44492">
              <w:rPr>
                <w:rFonts w:ascii="Arial" w:eastAsia="ＭＳ Ｐ明朝" w:hAnsi="Arial" w:cs="Arial"/>
                <w:bCs/>
                <w:szCs w:val="21"/>
                <w:u w:val="single"/>
                <w:lang w:val="es-PE"/>
              </w:rPr>
              <w:t>de abril</w:t>
            </w: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>.</w:t>
            </w:r>
            <w:r w:rsidR="005A2833"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C44492">
              <w:rPr>
                <w:rFonts w:ascii="Arial" w:eastAsia="ＭＳ Ｐ明朝" w:hAnsi="Arial" w:cs="Arial"/>
                <w:szCs w:val="21"/>
                <w:lang w:val="es-PE"/>
              </w:rPr>
              <w:t xml:space="preserve">Además en caso de </w:t>
            </w:r>
            <w:r w:rsidRPr="00C44492">
              <w:rPr>
                <w:rFonts w:ascii="Arial" w:hAnsi="Arial" w:cs="Arial"/>
                <w:szCs w:val="21"/>
                <w:lang w:val="es-PE"/>
              </w:rPr>
              <w:t>ser elegido para representar a los padres de la sección, se lo comunicaremos inmediatamente después de finalizar la reunión.</w:t>
            </w:r>
          </w:p>
          <w:p w14:paraId="56E8E8BC" w14:textId="77777777" w:rsidR="00C44492" w:rsidRPr="00C44492" w:rsidRDefault="00C44492" w:rsidP="0011705B">
            <w:pPr>
              <w:spacing w:line="0" w:lineRule="atLeast"/>
              <w:rPr>
                <w:rFonts w:ascii="Arial" w:eastAsia="ＭＳ Ｐ明朝" w:hAnsi="Arial" w:cs="Arial" w:hint="eastAsia"/>
                <w:szCs w:val="21"/>
                <w:lang w:val="es-PE"/>
              </w:rPr>
            </w:pPr>
          </w:p>
        </w:tc>
      </w:tr>
    </w:tbl>
    <w:p w14:paraId="5BB7FBB5" w14:textId="77777777" w:rsidR="003329D4" w:rsidRPr="003329D4" w:rsidRDefault="0011705B" w:rsidP="003329D4">
      <w:pPr>
        <w:spacing w:line="0" w:lineRule="atLeast"/>
        <w:ind w:leftChars="202" w:left="424"/>
        <w:jc w:val="center"/>
        <w:rPr>
          <w:rFonts w:cs="Arial"/>
          <w:b/>
          <w:bCs/>
          <w:sz w:val="24"/>
          <w:lang w:val="es-PE"/>
        </w:rPr>
      </w:pPr>
      <w:r w:rsidRPr="003329D4">
        <w:rPr>
          <w:rFonts w:cs="Arial"/>
          <w:b/>
          <w:bCs/>
          <w:sz w:val="20"/>
          <w:lang w:val="pt-BR"/>
        </w:rPr>
        <w:pict w14:anchorId="58535C4E">
          <v:line id="_x0000_s1026" style="position:absolute;left:0;text-align:left;z-index:251657728;mso-position-horizontal-relative:text;mso-position-vertical-relative:text" from="8.75pt,1.55pt" to="8.75pt,496.55pt">
            <v:stroke dashstyle="dash"/>
          </v:line>
        </w:pict>
      </w:r>
      <w:r w:rsidR="00482C49" w:rsidRPr="003329D4">
        <w:rPr>
          <w:rFonts w:hAnsi="Arial" w:cs="Arial"/>
          <w:b/>
          <w:bCs/>
          <w:sz w:val="24"/>
          <w:lang w:val="pt-BR"/>
        </w:rPr>
        <w:t>委　任　状</w:t>
      </w:r>
    </w:p>
    <w:p w14:paraId="3C403D46" w14:textId="77777777" w:rsidR="00482C49" w:rsidRPr="00C44492" w:rsidRDefault="00D42045" w:rsidP="003329D4">
      <w:pPr>
        <w:spacing w:line="0" w:lineRule="atLeast"/>
        <w:ind w:leftChars="202" w:left="424"/>
        <w:jc w:val="center"/>
        <w:rPr>
          <w:rFonts w:ascii="Arial" w:hAnsi="Arial" w:cs="Arial"/>
          <w:b/>
          <w:bCs/>
          <w:sz w:val="24"/>
          <w:lang w:val="es-PE"/>
        </w:rPr>
      </w:pPr>
      <w:r w:rsidRPr="00C44492">
        <w:rPr>
          <w:rFonts w:ascii="Arial" w:hAnsi="Arial" w:cs="Arial"/>
          <w:b/>
          <w:bCs/>
          <w:lang w:val="es-PE"/>
        </w:rPr>
        <w:t>DELEGACI</w:t>
      </w:r>
      <w:r w:rsidR="00D20757" w:rsidRPr="00C44492">
        <w:rPr>
          <w:rFonts w:ascii="Arial" w:eastAsia="ＭＳ Ｐゴシック" w:hAnsi="Arial" w:cs="Arial"/>
          <w:b/>
          <w:bCs/>
          <w:lang w:val="es-PE"/>
        </w:rPr>
        <w:t>Ó</w:t>
      </w:r>
      <w:r w:rsidR="009570FD" w:rsidRPr="00C44492">
        <w:rPr>
          <w:rFonts w:ascii="Arial" w:hAnsi="Arial" w:cs="Arial"/>
          <w:b/>
          <w:bCs/>
          <w:lang w:val="es-PE"/>
        </w:rPr>
        <w:t xml:space="preserve">N </w:t>
      </w:r>
      <w:r w:rsidR="00482C49" w:rsidRPr="00C44492">
        <w:rPr>
          <w:rFonts w:ascii="Arial" w:hAnsi="Arial" w:cs="Arial"/>
          <w:b/>
          <w:bCs/>
          <w:lang w:val="es-PE"/>
        </w:rPr>
        <w:t>(Poder)</w:t>
      </w:r>
    </w:p>
    <w:p w14:paraId="077B7D33" w14:textId="77777777" w:rsidR="00482C49" w:rsidRPr="00C44492" w:rsidRDefault="00482C49" w:rsidP="003329D4">
      <w:pPr>
        <w:spacing w:line="0" w:lineRule="atLeast"/>
        <w:ind w:leftChars="202" w:left="1894" w:hangingChars="700" w:hanging="1470"/>
        <w:rPr>
          <w:rFonts w:ascii="Arial" w:hAnsi="Arial" w:cs="Arial"/>
          <w:lang w:val="es-PE"/>
        </w:rPr>
      </w:pPr>
    </w:p>
    <w:p w14:paraId="277ECE0B" w14:textId="77777777" w:rsidR="00482C49" w:rsidRPr="00C44492" w:rsidRDefault="00482C49" w:rsidP="003329D4">
      <w:pPr>
        <w:spacing w:line="0" w:lineRule="atLeast"/>
        <w:ind w:leftChars="202" w:left="1894" w:hangingChars="700" w:hanging="1470"/>
        <w:rPr>
          <w:rFonts w:ascii="Arial" w:hAnsi="Arial" w:cs="Arial"/>
          <w:lang w:val="es-PE"/>
        </w:rPr>
      </w:pPr>
    </w:p>
    <w:p w14:paraId="46B33E88" w14:textId="77777777" w:rsidR="00482C49" w:rsidRPr="00C44492" w:rsidRDefault="00482C49" w:rsidP="009570FD">
      <w:pPr>
        <w:spacing w:line="0" w:lineRule="atLeast"/>
        <w:ind w:leftChars="270" w:left="567" w:firstLineChars="67" w:firstLine="141"/>
        <w:rPr>
          <w:rFonts w:ascii="Arial" w:eastAsia="ＭＳ Ｐ明朝" w:hAnsi="Arial" w:cs="Arial"/>
          <w:lang w:val="pt-BR"/>
        </w:rPr>
      </w:pPr>
      <w:r w:rsidRPr="00C44492">
        <w:rPr>
          <w:rFonts w:ascii="Arial" w:eastAsia="ＭＳ Ｐ明朝" w:hAnsi="Arial" w:cs="Arial"/>
          <w:lang w:val="pt-BR"/>
        </w:rPr>
        <w:t>わたしは、ＰＴＡ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しんやくいん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新役員</w:t>
            </w:r>
          </w:rubyBase>
        </w:ruby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せんしゅつ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選出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に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し、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いっさい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一切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の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けんげん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権限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を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げんやくいん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現役員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に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いにん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委任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し、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けってい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決定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に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="00DA0FC7" w:rsidRPr="00C44492">
        <w:rPr>
          <w:rFonts w:ascii="Arial" w:eastAsia="ＭＳ Ｐ明朝" w:hAnsi="Arial" w:cs="Arial"/>
          <w:lang w:val="pt-BR"/>
        </w:rPr>
        <w:t>し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いぎ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意義</w:t>
            </w:r>
          </w:rubyBase>
        </w:ruby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もう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申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し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だ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立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て</w:t>
      </w:r>
      <w:r w:rsidR="00DA0FC7" w:rsidRPr="00C44492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44492">
              <w:rPr>
                <w:rFonts w:ascii="Arial" w:eastAsia="ＭＳ Ｐ明朝" w:hAnsi="Arial" w:cs="Arial"/>
                <w:sz w:val="10"/>
                <w:lang w:val="pt-BR"/>
              </w:rPr>
              <w:t>いた</w:t>
            </w:r>
          </w:rt>
          <w:rubyBase>
            <w:r w:rsidR="00DA0FC7" w:rsidRPr="00C44492">
              <w:rPr>
                <w:rFonts w:ascii="Arial" w:eastAsia="ＭＳ Ｐ明朝" w:hAnsi="Arial" w:cs="Arial"/>
                <w:lang w:val="pt-BR"/>
              </w:rPr>
              <w:t>致</w:t>
            </w:r>
          </w:rubyBase>
        </w:ruby>
      </w:r>
      <w:r w:rsidRPr="00C44492">
        <w:rPr>
          <w:rFonts w:ascii="Arial" w:eastAsia="ＭＳ Ｐ明朝" w:hAnsi="Arial" w:cs="Arial"/>
          <w:lang w:val="pt-BR"/>
        </w:rPr>
        <w:t>しません。</w:t>
      </w:r>
    </w:p>
    <w:p w14:paraId="6572CCA2" w14:textId="77777777" w:rsidR="00482C49" w:rsidRPr="00C44492" w:rsidRDefault="00482C49" w:rsidP="009570FD">
      <w:pPr>
        <w:spacing w:line="0" w:lineRule="atLeast"/>
        <w:ind w:leftChars="270" w:left="567" w:firstLineChars="67" w:firstLine="141"/>
        <w:rPr>
          <w:rFonts w:ascii="Arial" w:eastAsia="ＭＳ Ｐ明朝" w:hAnsi="Arial" w:cs="Arial"/>
          <w:lang w:val="es-PE"/>
        </w:rPr>
      </w:pPr>
      <w:r w:rsidRPr="00C44492">
        <w:rPr>
          <w:rFonts w:ascii="Arial" w:eastAsia="ＭＳ Ｐ明朝" w:hAnsi="Arial" w:cs="Arial"/>
          <w:lang w:val="es-PE"/>
        </w:rPr>
        <w:t xml:space="preserve">Mi asistencia a la Reunión de la Asociación de </w:t>
      </w:r>
      <w:r w:rsidR="00D20757" w:rsidRPr="00C44492">
        <w:rPr>
          <w:rFonts w:ascii="Arial" w:eastAsia="ＭＳ Ｐ明朝" w:hAnsi="Arial" w:cs="Arial"/>
          <w:lang w:val="es-PE"/>
        </w:rPr>
        <w:t>Padres y Profesores no será pos</w:t>
      </w:r>
      <w:r w:rsidRPr="00C44492">
        <w:rPr>
          <w:rFonts w:ascii="Arial" w:eastAsia="ＭＳ Ｐ明朝" w:hAnsi="Arial" w:cs="Arial"/>
          <w:lang w:val="es-PE"/>
        </w:rPr>
        <w:t xml:space="preserve">ible, pero respetaré todas </w:t>
      </w:r>
      <w:r w:rsidR="00D20757" w:rsidRPr="00C44492">
        <w:rPr>
          <w:rFonts w:ascii="Arial" w:eastAsia="ＭＳ Ｐ明朝" w:hAnsi="Arial" w:cs="Arial"/>
          <w:bCs/>
          <w:lang w:val="es-PE"/>
        </w:rPr>
        <w:t>las decisiones tomadas este dí</w:t>
      </w:r>
      <w:r w:rsidRPr="00C44492">
        <w:rPr>
          <w:rFonts w:ascii="Arial" w:eastAsia="ＭＳ Ｐ明朝" w:hAnsi="Arial" w:cs="Arial"/>
          <w:bCs/>
          <w:lang w:val="es-PE"/>
        </w:rPr>
        <w:t>a;</w:t>
      </w:r>
      <w:r w:rsidRPr="00C44492">
        <w:rPr>
          <w:rFonts w:ascii="Arial" w:eastAsia="ＭＳ Ｐ明朝" w:hAnsi="Arial" w:cs="Arial"/>
          <w:lang w:val="es-PE"/>
        </w:rPr>
        <w:t xml:space="preserve"> en caso de ser elegido para representar a la sección </w:t>
      </w:r>
      <w:r w:rsidRPr="00C44492">
        <w:rPr>
          <w:rFonts w:ascii="Arial" w:eastAsia="ＭＳ Ｐ明朝" w:hAnsi="Arial" w:cs="Arial"/>
          <w:bCs/>
          <w:lang w:val="es-PE"/>
        </w:rPr>
        <w:t>cumpliré con todas las funciones establecidas</w:t>
      </w:r>
      <w:r w:rsidR="00C34C27" w:rsidRPr="00C44492">
        <w:rPr>
          <w:rFonts w:ascii="Arial" w:eastAsia="ＭＳ Ｐ明朝" w:hAnsi="Arial" w:cs="Arial"/>
          <w:bCs/>
          <w:lang w:val="es-PE"/>
        </w:rPr>
        <w:t>,</w:t>
      </w:r>
      <w:r w:rsidRPr="00C44492">
        <w:rPr>
          <w:rFonts w:ascii="Arial" w:eastAsia="ＭＳ Ｐ明朝" w:hAnsi="Arial" w:cs="Arial"/>
          <w:bCs/>
          <w:lang w:val="es-PE"/>
        </w:rPr>
        <w:t xml:space="preserve"> sin objeción.</w:t>
      </w:r>
    </w:p>
    <w:p w14:paraId="00214BE8" w14:textId="77777777" w:rsidR="00482C49" w:rsidRPr="00C44492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es-PE"/>
        </w:rPr>
      </w:pPr>
    </w:p>
    <w:p w14:paraId="1869A9B9" w14:textId="77777777" w:rsidR="0038548C" w:rsidRPr="00C44492" w:rsidRDefault="0038548C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es-PE"/>
        </w:rPr>
      </w:pPr>
    </w:p>
    <w:tbl>
      <w:tblPr>
        <w:tblW w:w="453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94"/>
        <w:gridCol w:w="989"/>
        <w:gridCol w:w="494"/>
        <w:gridCol w:w="965"/>
        <w:gridCol w:w="440"/>
      </w:tblGrid>
      <w:tr w:rsidR="003329D4" w:rsidRPr="00C44492" w14:paraId="249B53DB" w14:textId="77777777">
        <w:trPr>
          <w:trHeight w:val="366"/>
          <w:jc w:val="right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0D8A8" w14:textId="77777777" w:rsidR="003329D4" w:rsidRPr="00C44492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45A96" w14:textId="77777777" w:rsidR="003329D4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340954" w14:textId="77777777" w:rsidR="003329D4" w:rsidRPr="00C44492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6B761" w14:textId="77777777" w:rsidR="003329D4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5D23D" w14:textId="77777777" w:rsidR="003329D4" w:rsidRPr="00C44492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F4B5F" w14:textId="77777777" w:rsidR="003329D4" w:rsidRPr="00C44492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D4" w:rsidRPr="00C44492" w14:paraId="0A6C48D9" w14:textId="77777777">
        <w:trPr>
          <w:trHeight w:val="240"/>
          <w:jc w:val="right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CB1F3" w14:textId="77777777" w:rsidR="003329D4" w:rsidRPr="00C44492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C44492">
              <w:rPr>
                <w:rFonts w:ascii="Arial" w:eastAsia="ＭＳ Ｐ明朝" w:hAnsi="Arial" w:cs="Arial"/>
                <w:sz w:val="18"/>
              </w:rPr>
              <w:t>ñ</w:t>
            </w: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3BCBA" w14:textId="77777777" w:rsidR="003329D4" w:rsidRPr="00C44492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BF261" w14:textId="77777777" w:rsidR="003329D4" w:rsidRPr="00C44492" w:rsidRDefault="003329D4" w:rsidP="003329D4">
            <w:pPr>
              <w:widowControl/>
              <w:ind w:leftChars="-1" w:left="-2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3FAA" w14:textId="77777777" w:rsidR="003329D4" w:rsidRPr="00C44492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D4115" w14:textId="77777777" w:rsidR="003329D4" w:rsidRPr="00C44492" w:rsidRDefault="00D20757" w:rsidP="003329D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3329D4" w:rsidRPr="00C44492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6CB25" w14:textId="77777777" w:rsidR="003329D4" w:rsidRPr="00C44492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773370B7" w14:textId="77777777" w:rsidR="00482C49" w:rsidRPr="00C44492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0B780C0D" w14:textId="77777777" w:rsidR="00482C49" w:rsidRPr="00C44492" w:rsidRDefault="00482C49" w:rsidP="003329D4">
      <w:pPr>
        <w:spacing w:line="0" w:lineRule="atLeast"/>
        <w:ind w:leftChars="202" w:left="424"/>
        <w:rPr>
          <w:rFonts w:ascii="Arial" w:eastAsia="ＭＳ Ｐ明朝" w:hAnsi="Arial" w:cs="Arial"/>
          <w:lang w:val="pt-BR"/>
        </w:rPr>
      </w:pPr>
    </w:p>
    <w:tbl>
      <w:tblPr>
        <w:tblW w:w="4280" w:type="pct"/>
        <w:tblInd w:w="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3"/>
        <w:gridCol w:w="165"/>
        <w:gridCol w:w="53"/>
        <w:gridCol w:w="4497"/>
      </w:tblGrid>
      <w:tr w:rsidR="0038548C" w:rsidRPr="00C44492" w14:paraId="6A1FAEDA" w14:textId="77777777">
        <w:trPr>
          <w:trHeight w:val="567"/>
        </w:trPr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31409" w14:textId="77777777" w:rsidR="0038548C" w:rsidRPr="00C44492" w:rsidRDefault="00DA0FC7" w:rsidP="00DA0FC7">
            <w:pPr>
              <w:widowControl/>
              <w:rPr>
                <w:rFonts w:ascii="Arial" w:eastAsia="ＭＳ Ｐ明朝" w:hAnsi="Arial" w:cs="Arial"/>
                <w:sz w:val="18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ほごしゃ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保護者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lang w:val="pt-BR"/>
              </w:rPr>
              <w:t>の</w:t>
            </w: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なまえ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名前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4516C" w14:textId="77777777" w:rsidR="0038548C" w:rsidRPr="00C44492" w:rsidRDefault="0038548C" w:rsidP="003329D4">
            <w:pPr>
              <w:widowControl/>
              <w:ind w:leftChars="202" w:left="424"/>
              <w:rPr>
                <w:rFonts w:ascii="Arial" w:eastAsia="ＭＳ Ｐ明朝" w:hAnsi="Arial" w:cs="Arial"/>
                <w:sz w:val="18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445FE5" w14:textId="77777777" w:rsidR="0038548C" w:rsidRPr="00C44492" w:rsidRDefault="00DA0FC7" w:rsidP="003329D4">
            <w:pPr>
              <w:widowControl/>
              <w:ind w:leftChars="202" w:left="424"/>
              <w:jc w:val="right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いん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印</w:t>
                  </w:r>
                </w:rubyBase>
              </w:ruby>
            </w:r>
          </w:p>
        </w:tc>
      </w:tr>
      <w:tr w:rsidR="0038548C" w:rsidRPr="00C44492" w14:paraId="492EA5F4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3D927" w14:textId="77777777" w:rsidR="0038548C" w:rsidRPr="00C44492" w:rsidRDefault="0038548C" w:rsidP="003329D4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 xml:space="preserve">Nombre del responsable </w:t>
            </w:r>
            <w:r w:rsidR="003329D4" w:rsidRPr="00C44492">
              <w:rPr>
                <w:rFonts w:ascii="Arial" w:eastAsia="ＭＳ Ｐ明朝" w:hAnsi="Arial" w:cs="Arial"/>
                <w:lang w:val="pt-BR"/>
              </w:rPr>
              <w:t xml:space="preserve">                            </w:t>
            </w:r>
            <w:r w:rsidRPr="00C44492">
              <w:rPr>
                <w:rFonts w:ascii="Arial" w:eastAsia="ＭＳ Ｐ明朝" w:hAnsi="Arial" w:cs="Arial"/>
                <w:lang w:val="pt-BR"/>
              </w:rPr>
              <w:t>(sello)</w:t>
            </w:r>
          </w:p>
        </w:tc>
      </w:tr>
      <w:tr w:rsidR="0038548C" w:rsidRPr="00C44492" w14:paraId="5AEA5A37" w14:textId="77777777">
        <w:trPr>
          <w:trHeight w:val="454"/>
        </w:trPr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A153FD" w14:textId="77777777" w:rsidR="0038548C" w:rsidRPr="00C44492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じゅうしょ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住所</w:t>
                  </w:r>
                </w:rubyBase>
              </w:ruby>
            </w:r>
          </w:p>
          <w:p w14:paraId="511FDC4A" w14:textId="77777777" w:rsidR="0038548C" w:rsidRPr="00C44492" w:rsidRDefault="0038548C" w:rsidP="003329D4">
            <w:pPr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Dirección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52D262" w14:textId="77777777" w:rsidR="0038548C" w:rsidRPr="00C44492" w:rsidRDefault="0038548C" w:rsidP="003329D4">
            <w:pPr>
              <w:widowControl/>
              <w:jc w:val="left"/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DC8B9" w14:textId="77777777" w:rsidR="0038548C" w:rsidRPr="00C44492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44492" w14:paraId="643130DE" w14:textId="77777777">
        <w:trPr>
          <w:trHeight w:val="454"/>
        </w:trPr>
        <w:tc>
          <w:tcPr>
            <w:tcW w:w="14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3D73B" w14:textId="77777777" w:rsidR="0038548C" w:rsidRPr="00C44492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4D7D0" w14:textId="77777777" w:rsidR="0038548C" w:rsidRPr="00C44492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C81743" w14:textId="77777777" w:rsidR="0038548C" w:rsidRPr="00C44492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44492" w14:paraId="17B3B5C7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2C9215" w14:textId="77777777" w:rsidR="0038548C" w:rsidRPr="00C44492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="0038548C" w:rsidRPr="00C44492">
              <w:rPr>
                <w:rFonts w:ascii="Arial" w:eastAsia="ＭＳ Ｐ明朝" w:hAnsi="Arial" w:cs="Arial"/>
                <w:lang w:val="es-PE"/>
              </w:rPr>
              <w:t>T</w:t>
            </w:r>
            <w:r w:rsidR="00DB2EB3" w:rsidRPr="00C44492">
              <w:rPr>
                <w:rFonts w:ascii="Arial" w:eastAsia="ＭＳ Ｐ明朝" w:hAnsi="Arial" w:cs="Arial"/>
                <w:lang w:val="es-PE"/>
              </w:rPr>
              <w:t>EL</w:t>
            </w:r>
            <w:r w:rsidR="0038548C" w:rsidRPr="00C44492">
              <w:rPr>
                <w:rFonts w:ascii="Arial" w:eastAsia="ＭＳ Ｐ明朝" w:hAnsi="Arial" w:cs="Arial"/>
                <w:lang w:val="es-PE"/>
              </w:rPr>
              <w:t>.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D1CE0" w14:textId="77777777" w:rsidR="0038548C" w:rsidRPr="00C44492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7990C6" w14:textId="77777777" w:rsidR="0038548C" w:rsidRPr="00C44492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44492" w14:paraId="6E29EF55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514F75" w14:textId="77777777" w:rsidR="0038548C" w:rsidRPr="00C44492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C44492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1E62363D" w14:textId="77777777" w:rsidR="0038548C" w:rsidRPr="00C44492" w:rsidRDefault="00DA0FC7" w:rsidP="00DA0FC7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ばしょ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場所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789DE" w14:textId="77777777" w:rsidR="0038548C" w:rsidRPr="00C44492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0DCF8" w14:textId="77777777" w:rsidR="0038548C" w:rsidRPr="00C44492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C44492" w14:paraId="0703138E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F7688" w14:textId="77777777" w:rsidR="00D56287" w:rsidRPr="00C44492" w:rsidRDefault="00D2075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es-PE"/>
              </w:rPr>
              <w:t>Local de contacto en el dí</w:t>
            </w:r>
            <w:r w:rsidR="00D56287" w:rsidRPr="00C44492">
              <w:rPr>
                <w:rFonts w:ascii="Arial" w:eastAsia="ＭＳ Ｐ明朝" w:hAnsi="Arial" w:cs="Arial"/>
                <w:lang w:val="es-PE"/>
              </w:rPr>
              <w:t>a de la reunión</w:t>
            </w:r>
          </w:p>
        </w:tc>
      </w:tr>
      <w:tr w:rsidR="0038548C" w:rsidRPr="00C44492" w14:paraId="4B3ABB70" w14:textId="77777777">
        <w:trPr>
          <w:trHeight w:val="567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1E164" w14:textId="77777777" w:rsidR="0038548C" w:rsidRPr="00C44492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C44492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750072A5" w14:textId="77777777" w:rsidR="0038548C" w:rsidRPr="00C44492" w:rsidRDefault="00DA0FC7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4449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C44492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="0038548C" w:rsidRPr="00C44492">
              <w:rPr>
                <w:rFonts w:ascii="Arial" w:eastAsia="ＭＳ Ｐ明朝" w:hAnsi="Arial" w:cs="Arial"/>
                <w:lang w:val="pt-BR"/>
              </w:rPr>
              <w:t>TEL</w:t>
            </w:r>
            <w:r w:rsidR="00DB2EB3" w:rsidRPr="00C44492">
              <w:rPr>
                <w:rFonts w:ascii="Arial" w:eastAsia="ＭＳ Ｐ明朝" w:hAnsi="Arial" w:cs="Arial"/>
                <w:lang w:val="pt-BR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B226C" w14:textId="77777777" w:rsidR="0038548C" w:rsidRPr="00C44492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45416" w14:textId="77777777" w:rsidR="0038548C" w:rsidRPr="00C44492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C44492" w14:paraId="4FD45A6B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5A3A9" w14:textId="77777777" w:rsidR="00D56287" w:rsidRPr="00C44492" w:rsidRDefault="00D5628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C44492">
              <w:rPr>
                <w:rFonts w:ascii="Arial" w:eastAsia="ＭＳ Ｐ明朝" w:hAnsi="Arial" w:cs="Arial"/>
                <w:lang w:val="es-PE"/>
              </w:rPr>
              <w:t>Teléfono de contacto en el d</w:t>
            </w:r>
            <w:r w:rsidR="00D20757" w:rsidRPr="00C44492">
              <w:rPr>
                <w:rFonts w:ascii="Arial" w:eastAsia="ＭＳ Ｐ明朝" w:hAnsi="Arial" w:cs="Arial"/>
                <w:lang w:val="es-PE"/>
              </w:rPr>
              <w:t>í</w:t>
            </w:r>
            <w:r w:rsidRPr="00C44492">
              <w:rPr>
                <w:rFonts w:ascii="Arial" w:eastAsia="ＭＳ Ｐ明朝" w:hAnsi="Arial" w:cs="Arial"/>
                <w:lang w:val="es-PE"/>
              </w:rPr>
              <w:t>a de la reunión</w:t>
            </w:r>
          </w:p>
        </w:tc>
      </w:tr>
    </w:tbl>
    <w:p w14:paraId="209D946A" w14:textId="77777777" w:rsidR="00482C49" w:rsidRPr="00C44492" w:rsidRDefault="00482C49" w:rsidP="003329D4">
      <w:pPr>
        <w:spacing w:line="0" w:lineRule="atLeast"/>
        <w:ind w:leftChars="202" w:left="424"/>
        <w:rPr>
          <w:rFonts w:ascii="Arial" w:hAnsi="Arial" w:cs="Arial"/>
          <w:lang w:val="es-PE"/>
        </w:rPr>
      </w:pPr>
    </w:p>
    <w:sectPr w:rsidR="00482C49" w:rsidRPr="00C44492" w:rsidSect="0011705B">
      <w:headerReference w:type="default" r:id="rId11"/>
      <w:pgSz w:w="16838" w:h="11906" w:orient="landscape" w:code="9"/>
      <w:pgMar w:top="1134" w:right="1134" w:bottom="851" w:left="1134" w:header="851" w:footer="284" w:gutter="0"/>
      <w:cols w:num="2" w:space="39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D6B7" w14:textId="77777777" w:rsidR="0086470A" w:rsidRDefault="0086470A">
      <w:r>
        <w:separator/>
      </w:r>
    </w:p>
  </w:endnote>
  <w:endnote w:type="continuationSeparator" w:id="0">
    <w:p w14:paraId="7C853987" w14:textId="77777777" w:rsidR="0086470A" w:rsidRDefault="0086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01259" w14:textId="77777777" w:rsidR="0086470A" w:rsidRDefault="0086470A">
      <w:r>
        <w:separator/>
      </w:r>
    </w:p>
  </w:footnote>
  <w:footnote w:type="continuationSeparator" w:id="0">
    <w:p w14:paraId="708F3DDE" w14:textId="77777777" w:rsidR="0086470A" w:rsidRDefault="0086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05E9" w14:textId="77777777" w:rsidR="005A2833" w:rsidRPr="00C15CE8" w:rsidRDefault="005A2833">
    <w:pPr>
      <w:pStyle w:val="a4"/>
      <w:rPr>
        <w:rFonts w:ascii="ＭＳ Ｐ明朝" w:eastAsia="ＭＳ Ｐ明朝" w:hAnsi="ＭＳ Ｐ明朝"/>
        <w:sz w:val="16"/>
        <w:szCs w:val="16"/>
      </w:rPr>
    </w:pP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PTA役員選出のお知らせと委任状(スペイン語)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A14"/>
    <w:multiLevelType w:val="hybridMultilevel"/>
    <w:tmpl w:val="14A43992"/>
    <w:lvl w:ilvl="0" w:tplc="78A01EC0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22F55C42"/>
    <w:multiLevelType w:val="hybridMultilevel"/>
    <w:tmpl w:val="8B46A786"/>
    <w:lvl w:ilvl="0" w:tplc="13A05692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45"/>
    <w:rsid w:val="000C7424"/>
    <w:rsid w:val="000E08A8"/>
    <w:rsid w:val="0011705B"/>
    <w:rsid w:val="00177F47"/>
    <w:rsid w:val="0024522A"/>
    <w:rsid w:val="003133D2"/>
    <w:rsid w:val="003329D4"/>
    <w:rsid w:val="0038548C"/>
    <w:rsid w:val="00482C49"/>
    <w:rsid w:val="005A2833"/>
    <w:rsid w:val="006467D0"/>
    <w:rsid w:val="00692F37"/>
    <w:rsid w:val="006C6BF1"/>
    <w:rsid w:val="006C78B4"/>
    <w:rsid w:val="0086470A"/>
    <w:rsid w:val="0094749E"/>
    <w:rsid w:val="009570FD"/>
    <w:rsid w:val="009E26ED"/>
    <w:rsid w:val="00BD54FA"/>
    <w:rsid w:val="00BF2721"/>
    <w:rsid w:val="00C15CE8"/>
    <w:rsid w:val="00C34C27"/>
    <w:rsid w:val="00C36FC5"/>
    <w:rsid w:val="00C44492"/>
    <w:rsid w:val="00D20757"/>
    <w:rsid w:val="00D42045"/>
    <w:rsid w:val="00D56287"/>
    <w:rsid w:val="00D84224"/>
    <w:rsid w:val="00DA0FC7"/>
    <w:rsid w:val="00DB2EB3"/>
    <w:rsid w:val="00EF28C3"/>
    <w:rsid w:val="00F13791"/>
    <w:rsid w:val="00FB0BE0"/>
    <w:rsid w:val="00FE408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9431CE"/>
  <w15:chartTrackingRefBased/>
  <w15:docId w15:val="{03055DEF-AC7B-4EAF-B54B-C1BF51A0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77466-A1F5-4B1D-890E-6A44933B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D30E0-E741-4508-AADE-6017C6FBC98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AFB2E3-AA75-42E1-A1F8-102059268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290C1-AFD6-4B2A-BDF7-8FA74CD56972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平成14年4月５日</vt:lpstr>
      <vt:lpstr>平成14年4月５日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2002-04-23T02:16:00Z</cp:lastPrinted>
  <dcterms:created xsi:type="dcterms:W3CDTF">2023-02-21T04:54:00Z</dcterms:created>
  <dcterms:modified xsi:type="dcterms:W3CDTF">2023-02-21T04:54:00Z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