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1004"/>
        <w:gridCol w:w="430"/>
        <w:gridCol w:w="861"/>
        <w:gridCol w:w="430"/>
        <w:gridCol w:w="840"/>
        <w:gridCol w:w="383"/>
      </w:tblGrid>
      <w:tr w:rsidR="00C15CE8" w:rsidRPr="00C44492" w14:paraId="19261B67" w14:textId="77777777">
        <w:trPr>
          <w:trHeight w:val="366"/>
          <w:jc w:val="right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2EED5B" w14:textId="77777777" w:rsidR="00C15CE8" w:rsidRPr="00C44492" w:rsidRDefault="000F626C" w:rsidP="00BD54FA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lang w:val="pt-BR"/>
              </w:rPr>
              <w:t>Presidente da</w:t>
            </w:r>
            <w:r w:rsidR="00C15CE8" w:rsidRPr="00C44492">
              <w:rPr>
                <w:rFonts w:ascii="Arial" w:hAnsi="Arial" w:cs="Arial"/>
                <w:sz w:val="20"/>
                <w:lang w:val="pt-BR"/>
              </w:rPr>
              <w:t xml:space="preserve"> PTA</w:t>
            </w:r>
          </w:p>
        </w:tc>
        <w:tc>
          <w:tcPr>
            <w:tcW w:w="294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5482AD" w14:textId="77777777" w:rsidR="00C15CE8" w:rsidRPr="00C44492" w:rsidRDefault="00C15CE8" w:rsidP="00BD54F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</w:tr>
      <w:tr w:rsidR="00C15CE8" w:rsidRPr="00F23163" w14:paraId="67D82FC7" w14:textId="77777777">
        <w:trPr>
          <w:trHeight w:val="366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5F377" w14:textId="77777777" w:rsidR="00C15CE8" w:rsidRPr="00F23163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PTA</w:t>
            </w:r>
            <w:r w:rsidR="00DA0FC7"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かいちょう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会長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8A0D26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73A60" w14:textId="77777777" w:rsidR="00C15CE8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F77154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3987C" w14:textId="77777777" w:rsidR="00C15CE8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D6EEA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4E4BF" w14:textId="77777777" w:rsidR="00C15CE8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C15CE8" w:rsidRPr="00F23163" w14:paraId="2512C931" w14:textId="77777777">
        <w:trPr>
          <w:trHeight w:val="240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DCE91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A7263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="000F626C" w:rsidRPr="00F23163">
              <w:rPr>
                <w:rFonts w:ascii="Arial" w:eastAsia="ＭＳ Ｐ明朝" w:hAnsi="Arial" w:cs="Arial"/>
                <w:sz w:val="18"/>
              </w:rPr>
              <w:t>n</w:t>
            </w:r>
            <w:r w:rsidRPr="00F23163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2EE0C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31108" w14:textId="77777777" w:rsidR="00C15CE8" w:rsidRPr="00F23163" w:rsidRDefault="000F626C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pt-BR"/>
              </w:rPr>
              <w:t>(mê</w:t>
            </w:r>
            <w:r w:rsidR="00C15CE8" w:rsidRPr="00F23163">
              <w:rPr>
                <w:rFonts w:ascii="Arial" w:eastAsia="ＭＳ Ｐ明朝" w:hAnsi="Arial" w:cs="Arial"/>
                <w:sz w:val="18"/>
                <w:lang w:val="pt-BR"/>
              </w:rPr>
              <w:t>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15577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8B648" w14:textId="77777777" w:rsidR="00C15CE8" w:rsidRPr="00F23163" w:rsidRDefault="0024522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pt-BR"/>
              </w:rPr>
              <w:t>(dí</w:t>
            </w:r>
            <w:r w:rsidR="00C15CE8" w:rsidRPr="00F23163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D254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5CBD2D1F" w14:textId="77777777" w:rsidR="00482C49" w:rsidRPr="00F23163" w:rsidRDefault="00482C49">
      <w:pPr>
        <w:spacing w:line="0" w:lineRule="atLeast"/>
        <w:rPr>
          <w:rFonts w:ascii="Arial" w:hAnsi="Arial" w:cs="Arial"/>
          <w:lang w:val="es-PE"/>
        </w:rPr>
      </w:pPr>
      <w:r w:rsidRPr="00F23163">
        <w:rPr>
          <w:rFonts w:ascii="Arial" w:hAnsi="Arial" w:cs="Arial"/>
          <w:lang w:val="es-PE"/>
        </w:rPr>
        <w:t>ＰＴＡ</w:t>
      </w:r>
      <w:r w:rsidR="00DA0FC7" w:rsidRPr="00F23163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hAnsi="Arial" w:cs="Arial"/>
                <w:sz w:val="10"/>
                <w:lang w:val="pt-BR"/>
              </w:rPr>
              <w:t>やくいん</w:t>
            </w:r>
          </w:rt>
          <w:rubyBase>
            <w:r w:rsidR="00DA0FC7" w:rsidRPr="00F23163">
              <w:rPr>
                <w:rFonts w:ascii="Arial" w:hAnsi="Arial" w:cs="Arial"/>
                <w:lang w:val="pt-BR"/>
              </w:rPr>
              <w:t>役員</w:t>
            </w:r>
          </w:rubyBase>
        </w:ruby>
      </w:r>
      <w:r w:rsidR="00DA0FC7" w:rsidRPr="00F23163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hAnsi="Arial" w:cs="Arial"/>
                <w:sz w:val="10"/>
                <w:lang w:val="pt-BR"/>
              </w:rPr>
              <w:t>かくい</w:t>
            </w:r>
          </w:rt>
          <w:rubyBase>
            <w:r w:rsidR="00DA0FC7" w:rsidRPr="00F23163">
              <w:rPr>
                <w:rFonts w:ascii="Arial" w:hAnsi="Arial" w:cs="Arial"/>
                <w:lang w:val="pt-BR"/>
              </w:rPr>
              <w:t>各位</w:t>
            </w:r>
          </w:rubyBase>
        </w:ruby>
      </w:r>
    </w:p>
    <w:p w14:paraId="6078F3AC" w14:textId="77777777" w:rsidR="00482C49" w:rsidRPr="00F23163" w:rsidRDefault="000F626C">
      <w:pPr>
        <w:spacing w:line="0" w:lineRule="atLeast"/>
        <w:rPr>
          <w:rFonts w:ascii="Arial" w:hAnsi="Arial" w:cs="Arial"/>
          <w:lang w:val="pt-BR"/>
        </w:rPr>
      </w:pPr>
      <w:r w:rsidRPr="00F23163">
        <w:rPr>
          <w:rFonts w:ascii="Arial" w:eastAsia="ＭＳ Ｐ明朝" w:hAnsi="Arial" w:cs="Arial"/>
          <w:szCs w:val="21"/>
          <w:lang w:val="pt-BR"/>
        </w:rPr>
        <w:t>Aos senhores pais</w:t>
      </w:r>
    </w:p>
    <w:p w14:paraId="1B28FF87" w14:textId="77777777" w:rsidR="00482C49" w:rsidRPr="00F23163" w:rsidRDefault="00DA0FC7">
      <w:pPr>
        <w:spacing w:line="0" w:lineRule="atLeast"/>
        <w:jc w:val="center"/>
        <w:rPr>
          <w:rFonts w:ascii="Arial" w:eastAsia="ＭＳ Ｐ明朝" w:hAnsi="Arial" w:cs="Arial"/>
          <w:bCs/>
          <w:szCs w:val="21"/>
          <w:lang w:val="pt-BR"/>
        </w:rPr>
      </w:pPr>
      <w:r w:rsidRPr="00F23163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F23163">
              <w:rPr>
                <w:rFonts w:ascii="Arial" w:eastAsia="ＭＳ Ｐ明朝" w:hAnsi="Arial" w:cs="Arial"/>
                <w:bCs/>
                <w:szCs w:val="21"/>
                <w:lang w:val="pt-BR"/>
              </w:rPr>
              <w:t>新年度</w:t>
            </w:r>
          </w:rubyBase>
        </w:ruby>
      </w:r>
      <w:r w:rsidR="00482C49" w:rsidRPr="00F23163">
        <w:rPr>
          <w:rFonts w:ascii="Arial" w:eastAsia="ＭＳ Ｐ明朝" w:hAnsi="Arial" w:cs="Arial"/>
          <w:bCs/>
          <w:szCs w:val="21"/>
          <w:lang w:val="pt-BR"/>
        </w:rPr>
        <w:t>ＰＴＡ</w:t>
      </w:r>
      <w:r w:rsidRPr="00F23163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F23163">
              <w:rPr>
                <w:rFonts w:ascii="Arial" w:eastAsia="ＭＳ Ｐ明朝" w:hAnsi="Arial" w:cs="Arial"/>
                <w:bCs/>
                <w:szCs w:val="21"/>
                <w:lang w:val="pt-BR"/>
              </w:rPr>
              <w:t>役員</w:t>
            </w:r>
          </w:rubyBase>
        </w:ruby>
      </w:r>
      <w:r w:rsidRPr="00F23163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せんしゅつ</w:t>
            </w:r>
          </w:rt>
          <w:rubyBase>
            <w:r w:rsidR="00DA0FC7" w:rsidRPr="00F23163">
              <w:rPr>
                <w:rFonts w:ascii="Arial" w:eastAsia="ＭＳ Ｐ明朝" w:hAnsi="Arial" w:cs="Arial"/>
                <w:bCs/>
                <w:szCs w:val="21"/>
                <w:lang w:val="pt-BR"/>
              </w:rPr>
              <w:t>選出</w:t>
            </w:r>
          </w:rubyBase>
        </w:ruby>
      </w:r>
      <w:r w:rsidR="00482C49" w:rsidRPr="00F23163">
        <w:rPr>
          <w:rFonts w:ascii="Arial" w:eastAsia="ＭＳ Ｐ明朝" w:hAnsi="Arial" w:cs="Arial"/>
          <w:bCs/>
          <w:szCs w:val="21"/>
          <w:lang w:val="pt-BR"/>
        </w:rPr>
        <w:t>について</w:t>
      </w:r>
    </w:p>
    <w:p w14:paraId="0EDFA30E" w14:textId="77777777" w:rsidR="00482C49" w:rsidRPr="00F23163" w:rsidRDefault="000F626C" w:rsidP="000F626C">
      <w:pPr>
        <w:spacing w:line="0" w:lineRule="atLeast"/>
        <w:jc w:val="center"/>
        <w:rPr>
          <w:rFonts w:ascii="Arial" w:eastAsia="ＭＳ Ｐ明朝" w:hAnsi="Arial" w:cs="Arial"/>
          <w:b/>
          <w:bCs/>
          <w:szCs w:val="21"/>
          <w:lang w:val="es-PE"/>
        </w:rPr>
      </w:pPr>
      <w:r w:rsidRPr="00F23163">
        <w:rPr>
          <w:rFonts w:ascii="Arial" w:hAnsi="Arial" w:cs="Arial"/>
          <w:b/>
          <w:bCs/>
          <w:sz w:val="24"/>
          <w:szCs w:val="24"/>
          <w:lang w:val="pt-BR"/>
        </w:rPr>
        <w:t>Eleição de pais para a Associação de Pais e Mestres (PTA)</w:t>
      </w:r>
    </w:p>
    <w:p w14:paraId="347F0EBA" w14:textId="77777777" w:rsidR="00482C49" w:rsidRPr="00F23163" w:rsidRDefault="00DA0FC7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F231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t>新年度</w:t>
            </w:r>
          </w:rubyBase>
        </w:ruby>
      </w:r>
      <w:r w:rsidR="00482C49" w:rsidRPr="00F23163">
        <w:rPr>
          <w:rFonts w:ascii="Arial" w:eastAsia="ＭＳ Ｐ明朝" w:hAnsi="Arial" w:cs="Arial"/>
          <w:szCs w:val="21"/>
          <w:lang w:val="pt-BR"/>
        </w:rPr>
        <w:t>の</w:t>
      </w:r>
      <w:r w:rsidR="00482C49" w:rsidRPr="00F23163">
        <w:rPr>
          <w:rFonts w:ascii="Arial" w:eastAsia="ＭＳ Ｐ明朝" w:hAnsi="Arial" w:cs="Arial"/>
          <w:szCs w:val="21"/>
          <w:lang w:val="es-PE"/>
        </w:rPr>
        <w:t>ＰＴＡ</w:t>
      </w:r>
      <w:r w:rsidRPr="00F231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t>役員</w:t>
            </w:r>
          </w:rubyBase>
        </w:ruby>
      </w:r>
      <w:r w:rsidR="00482C49" w:rsidRPr="00F23163">
        <w:rPr>
          <w:rFonts w:ascii="Arial" w:eastAsia="ＭＳ Ｐ明朝" w:hAnsi="Arial" w:cs="Arial"/>
          <w:szCs w:val="21"/>
          <w:lang w:val="pt-BR"/>
        </w:rPr>
        <w:t>を</w:t>
      </w:r>
      <w:r w:rsidRPr="00F231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ぜんいん</w:t>
            </w:r>
          </w:rt>
          <w:rubyBase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t>全員</w:t>
            </w:r>
          </w:rubyBase>
        </w:ruby>
      </w:r>
      <w:r w:rsidRPr="00F231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="00482C49" w:rsidRPr="00F23163">
        <w:rPr>
          <w:rFonts w:ascii="Arial" w:eastAsia="ＭＳ Ｐ明朝" w:hAnsi="Arial" w:cs="Arial"/>
          <w:szCs w:val="21"/>
          <w:lang w:val="pt-BR"/>
        </w:rPr>
        <w:t>の</w:t>
      </w:r>
      <w:r w:rsidRPr="00F231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うえ</w:t>
            </w:r>
          </w:rt>
          <w:rubyBase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t>上</w:t>
            </w:r>
          </w:rubyBase>
        </w:ruby>
      </w:r>
      <w:r w:rsidRPr="00F23163">
        <w:rPr>
          <w:rFonts w:ascii="Arial" w:eastAsia="ＭＳ Ｐ明朝" w:hAnsi="Arial" w:cs="Arial"/>
          <w:szCs w:val="21"/>
          <w:lang w:val="pt-BR"/>
        </w:rPr>
        <w:t>、</w:t>
      </w:r>
      <w:r w:rsidRPr="00F231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えら</w:t>
            </w:r>
          </w:rt>
          <w:rubyBase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t>選</w:t>
            </w:r>
          </w:rubyBase>
        </w:ruby>
      </w:r>
      <w:r w:rsidRPr="00F23163">
        <w:rPr>
          <w:rFonts w:ascii="Arial" w:eastAsia="ＭＳ Ｐ明朝" w:hAnsi="Arial" w:cs="Arial"/>
          <w:szCs w:val="21"/>
          <w:lang w:val="pt-BR"/>
        </w:rPr>
        <w:t>びますのでよろしくお</w:t>
      </w:r>
      <w:r w:rsidRPr="00F231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F23163">
        <w:rPr>
          <w:rFonts w:ascii="Arial" w:eastAsia="ＭＳ Ｐ明朝" w:hAnsi="Arial" w:cs="Arial"/>
          <w:szCs w:val="21"/>
          <w:lang w:val="pt-BR"/>
        </w:rPr>
        <w:t>い</w:t>
      </w:r>
      <w:r w:rsidR="00482C49" w:rsidRPr="00F23163">
        <w:rPr>
          <w:rFonts w:ascii="Arial" w:eastAsia="ＭＳ Ｐ明朝" w:hAnsi="Arial" w:cs="Arial"/>
          <w:szCs w:val="21"/>
          <w:lang w:val="pt-BR"/>
        </w:rPr>
        <w:t>します。</w:t>
      </w:r>
    </w:p>
    <w:p w14:paraId="0964C9B8" w14:textId="77777777" w:rsidR="000F626C" w:rsidRPr="00F23163" w:rsidRDefault="000F626C" w:rsidP="000F626C">
      <w:pPr>
        <w:spacing w:line="0" w:lineRule="atLeast"/>
        <w:ind w:firstLineChars="50" w:firstLine="105"/>
        <w:rPr>
          <w:rFonts w:ascii="Arial" w:hAnsi="Arial" w:cs="Arial"/>
          <w:lang w:val="pt-BR"/>
        </w:rPr>
      </w:pPr>
      <w:r w:rsidRPr="00F23163">
        <w:rPr>
          <w:rFonts w:ascii="Arial" w:hAnsi="Arial" w:cs="Arial"/>
          <w:lang w:val="pt-BR"/>
        </w:rPr>
        <w:t>Informamos aos senhores sobre a eleição dos novos membros da Associação de Pais e Mestres.</w:t>
      </w:r>
    </w:p>
    <w:p w14:paraId="7A9B4AA4" w14:textId="77777777" w:rsidR="000F626C" w:rsidRPr="00F23163" w:rsidRDefault="000F626C" w:rsidP="000F626C">
      <w:pPr>
        <w:spacing w:line="0" w:lineRule="atLeast"/>
        <w:ind w:firstLineChars="50" w:firstLine="105"/>
        <w:rPr>
          <w:rFonts w:ascii="Arial" w:eastAsia="ＭＳ Ｐ明朝" w:hAnsi="Arial" w:cs="Arial"/>
          <w:szCs w:val="21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7"/>
        <w:gridCol w:w="1026"/>
        <w:gridCol w:w="441"/>
        <w:gridCol w:w="880"/>
        <w:gridCol w:w="441"/>
        <w:gridCol w:w="859"/>
        <w:gridCol w:w="392"/>
        <w:gridCol w:w="924"/>
        <w:gridCol w:w="482"/>
      </w:tblGrid>
      <w:tr w:rsidR="0011705B" w:rsidRPr="00F23163" w14:paraId="1D12CA37" w14:textId="77777777">
        <w:trPr>
          <w:trHeight w:val="366"/>
        </w:trPr>
        <w:tc>
          <w:tcPr>
            <w:tcW w:w="1757" w:type="dxa"/>
            <w:shd w:val="clear" w:color="auto" w:fill="auto"/>
            <w:noWrap/>
            <w:vAlign w:val="bottom"/>
          </w:tcPr>
          <w:p w14:paraId="328B7BA0" w14:textId="77777777" w:rsidR="00C15CE8" w:rsidRPr="00F23163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es-PE"/>
              </w:rPr>
              <w:t>１</w:t>
            </w:r>
            <w:r w:rsidR="005A2833" w:rsidRPr="00F23163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にちじ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日時</w:t>
                  </w:r>
                </w:rubyBase>
              </w:ruby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128151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5CF7D23F" w14:textId="77777777" w:rsidR="00C15CE8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49A237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65E0DDF6" w14:textId="77777777" w:rsidR="00C15CE8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B0193B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14:paraId="44C4D7BB" w14:textId="77777777" w:rsidR="00C15CE8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14:paraId="4E94FEF8" w14:textId="77777777" w:rsidR="00DB2EB3" w:rsidRPr="00F23163" w:rsidRDefault="00DB2EB3" w:rsidP="00DB2EB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>:</w:t>
            </w:r>
          </w:p>
        </w:tc>
        <w:tc>
          <w:tcPr>
            <w:tcW w:w="482" w:type="dxa"/>
            <w:vAlign w:val="bottom"/>
          </w:tcPr>
          <w:p w14:paraId="4506485C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～</w:t>
            </w:r>
          </w:p>
        </w:tc>
      </w:tr>
      <w:tr w:rsidR="0011705B" w:rsidRPr="00F23163" w14:paraId="5666D14F" w14:textId="77777777">
        <w:trPr>
          <w:trHeight w:val="240"/>
        </w:trPr>
        <w:tc>
          <w:tcPr>
            <w:tcW w:w="1757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74E45CD2" w14:textId="77777777" w:rsidR="00C15CE8" w:rsidRPr="00F23163" w:rsidRDefault="000F626C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es-PE"/>
              </w:rPr>
              <w:t>Data</w:t>
            </w:r>
          </w:p>
        </w:tc>
        <w:tc>
          <w:tcPr>
            <w:tcW w:w="102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7C9D102" w14:textId="77777777" w:rsidR="00C15CE8" w:rsidRPr="00F23163" w:rsidRDefault="000F626C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es-PE"/>
              </w:rPr>
              <w:t>(an</w:t>
            </w:r>
            <w:r w:rsidR="00C15CE8" w:rsidRPr="00F23163">
              <w:rPr>
                <w:rFonts w:ascii="Arial" w:eastAsia="ＭＳ Ｐ明朝" w:hAnsi="Arial" w:cs="Arial"/>
                <w:sz w:val="18"/>
                <w:lang w:val="es-PE"/>
              </w:rPr>
              <w:t>o)</w:t>
            </w: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14642926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18B4E2D" w14:textId="77777777" w:rsidR="00C15CE8" w:rsidRPr="00F23163" w:rsidRDefault="000F626C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es-PE"/>
              </w:rPr>
              <w:t>(mê</w:t>
            </w:r>
            <w:r w:rsidR="00C15CE8" w:rsidRPr="00F23163">
              <w:rPr>
                <w:rFonts w:ascii="Arial" w:eastAsia="ＭＳ Ｐ明朝" w:hAnsi="Arial" w:cs="Arial"/>
                <w:sz w:val="18"/>
                <w:lang w:val="es-PE"/>
              </w:rPr>
              <w:t>s)</w:t>
            </w: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3842F71B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C0E89B7" w14:textId="77777777" w:rsidR="00C15CE8" w:rsidRPr="00F23163" w:rsidRDefault="0024522A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es-PE"/>
              </w:rPr>
              <w:t>(dí</w:t>
            </w:r>
            <w:r w:rsidR="00C15CE8" w:rsidRPr="00F23163">
              <w:rPr>
                <w:rFonts w:ascii="Arial" w:eastAsia="ＭＳ Ｐ明朝" w:hAnsi="Arial" w:cs="Arial"/>
                <w:sz w:val="18"/>
                <w:lang w:val="es-PE"/>
              </w:rPr>
              <w:t>a)</w:t>
            </w:r>
          </w:p>
        </w:tc>
        <w:tc>
          <w:tcPr>
            <w:tcW w:w="392" w:type="dxa"/>
            <w:tcBorders>
              <w:bottom w:val="dashSmallGap" w:sz="4" w:space="0" w:color="auto"/>
            </w:tcBorders>
            <w:shd w:val="clear" w:color="auto" w:fill="auto"/>
          </w:tcPr>
          <w:p w14:paraId="54C6398D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dashSmallGap" w:sz="4" w:space="0" w:color="auto"/>
            </w:tcBorders>
          </w:tcPr>
          <w:p w14:paraId="539AAAAA" w14:textId="77777777" w:rsidR="00C15CE8" w:rsidRPr="00F23163" w:rsidRDefault="0011705B" w:rsidP="000F626C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(</w:t>
            </w:r>
            <w:r w:rsidR="000F626C"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horário</w:t>
            </w: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)</w:t>
            </w:r>
          </w:p>
        </w:tc>
        <w:tc>
          <w:tcPr>
            <w:tcW w:w="482" w:type="dxa"/>
            <w:tcBorders>
              <w:bottom w:val="dashSmallGap" w:sz="4" w:space="0" w:color="auto"/>
            </w:tcBorders>
          </w:tcPr>
          <w:p w14:paraId="6F9230CB" w14:textId="77777777" w:rsidR="00C15CE8" w:rsidRPr="00F23163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11705B" w:rsidRPr="00F23163" w14:paraId="1AB69FF4" w14:textId="77777777">
        <w:trPr>
          <w:trHeight w:val="340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</w:tcPr>
          <w:p w14:paraId="41789D63" w14:textId="77777777" w:rsidR="0011705B" w:rsidRPr="00F23163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es-PE"/>
              </w:rPr>
              <w:t>２</w:t>
            </w:r>
            <w:r w:rsidR="005A2833" w:rsidRPr="00F23163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ばしょ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場所</w:t>
                  </w:r>
                </w:rubyBase>
              </w:ruby>
            </w:r>
          </w:p>
          <w:p w14:paraId="4B3AC910" w14:textId="77777777" w:rsidR="00D56287" w:rsidRPr="00F23163" w:rsidRDefault="00D56287" w:rsidP="00D56287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es-PE"/>
              </w:rPr>
              <w:t>Local</w:t>
            </w:r>
          </w:p>
        </w:tc>
        <w:tc>
          <w:tcPr>
            <w:tcW w:w="2347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9404C72" w14:textId="77777777" w:rsidR="0011705B" w:rsidRPr="00F23163" w:rsidRDefault="000F626C" w:rsidP="00BD54FA">
            <w:pPr>
              <w:widowControl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es-PE"/>
              </w:rPr>
              <w:t>Escola Municipal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17EE4" w14:textId="77777777" w:rsidR="0011705B" w:rsidRPr="00F23163" w:rsidRDefault="0011705B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42DC39F" w14:textId="77777777" w:rsidR="0011705B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</w:p>
        </w:tc>
      </w:tr>
      <w:tr w:rsidR="0011705B" w:rsidRPr="00F23163" w14:paraId="676FCFB5" w14:textId="77777777">
        <w:trPr>
          <w:trHeight w:val="1369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6B230A69" w14:textId="77777777" w:rsidR="0011705B" w:rsidRPr="00F23163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es-PE"/>
              </w:rPr>
              <w:t>３</w:t>
            </w:r>
            <w:r w:rsidR="005A2833" w:rsidRPr="00F23163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ないよう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内容</w:t>
                  </w:r>
                </w:rubyBase>
              </w:ruby>
            </w:r>
          </w:p>
          <w:p w14:paraId="3A5355E1" w14:textId="77777777" w:rsidR="0011705B" w:rsidRPr="00F23163" w:rsidRDefault="000F626C" w:rsidP="0011705B">
            <w:pPr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es-PE"/>
              </w:rPr>
              <w:t>Escola Municipal</w:t>
            </w:r>
          </w:p>
        </w:tc>
        <w:tc>
          <w:tcPr>
            <w:tcW w:w="5445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14:paraId="2A127CC5" w14:textId="77777777" w:rsidR="0011705B" w:rsidRPr="00F23163" w:rsidRDefault="0011705B" w:rsidP="0011705B">
            <w:pPr>
              <w:spacing w:line="0" w:lineRule="atLeast"/>
              <w:jc w:val="lef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がっきゅう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学級</w:t>
                  </w:r>
                </w:rubyBase>
              </w:ruby>
            </w:r>
            <w:r w:rsidR="00DA0FC7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たんにん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担任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あいさつ</w:t>
            </w:r>
          </w:p>
          <w:p w14:paraId="224957DA" w14:textId="77777777" w:rsidR="000F626C" w:rsidRPr="00F23163" w:rsidRDefault="000F626C" w:rsidP="000F626C">
            <w:pPr>
              <w:spacing w:line="0" w:lineRule="atLeast"/>
              <w:rPr>
                <w:rFonts w:ascii="Arial" w:hAnsi="Arial" w:cs="Arial"/>
                <w:lang w:val="pt-BR"/>
              </w:rPr>
            </w:pPr>
            <w:r w:rsidRPr="00F23163">
              <w:rPr>
                <w:rFonts w:ascii="Arial" w:hAnsi="Arial" w:cs="Arial"/>
                <w:lang w:val="pt-BR"/>
              </w:rPr>
              <w:t>Palavras de cumprimento do professor da classe</w:t>
            </w:r>
          </w:p>
          <w:p w14:paraId="72BC0834" w14:textId="77777777" w:rsidR="0011705B" w:rsidRPr="00F23163" w:rsidRDefault="0011705B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しんねんど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新年度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ＰＴＡ</w:t>
            </w:r>
            <w:r w:rsidR="00DA0FC7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="00DA0FC7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せんしゅつ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選出</w:t>
                  </w:r>
                </w:rubyBase>
              </w:ruby>
            </w:r>
          </w:p>
          <w:p w14:paraId="3293B411" w14:textId="77777777" w:rsidR="0011705B" w:rsidRPr="00F23163" w:rsidRDefault="000F626C" w:rsidP="0011705B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23163">
              <w:rPr>
                <w:rFonts w:ascii="Arial" w:hAnsi="Arial" w:cs="Arial"/>
                <w:lang w:val="pt-BR"/>
              </w:rPr>
              <w:t>Eleição do novo representante de classe da PTA</w:t>
            </w:r>
          </w:p>
        </w:tc>
      </w:tr>
      <w:tr w:rsidR="0011705B" w:rsidRPr="00F23163" w14:paraId="40C46993" w14:textId="77777777">
        <w:tc>
          <w:tcPr>
            <w:tcW w:w="1757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4780434C" w14:textId="77777777" w:rsidR="0011705B" w:rsidRPr="00F23163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pt-BR"/>
              </w:rPr>
              <w:t>４</w:t>
            </w:r>
            <w:r w:rsidR="005A2833" w:rsidRPr="00F23163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Pr="00F23163">
              <w:rPr>
                <w:rFonts w:ascii="Arial" w:eastAsia="ＭＳ Ｐ明朝" w:hAnsi="Arial" w:cs="Arial"/>
                <w:szCs w:val="21"/>
                <w:lang w:val="pt-BR"/>
              </w:rPr>
              <w:t>その</w:t>
            </w:r>
            <w:r w:rsidR="00DA0FC7" w:rsidRPr="00F23163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た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他</w:t>
                  </w:r>
                </w:rubyBase>
              </w:ruby>
            </w:r>
          </w:p>
          <w:p w14:paraId="1EA28DB5" w14:textId="77777777" w:rsidR="0011705B" w:rsidRPr="00F23163" w:rsidRDefault="0011705B" w:rsidP="0011705B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23163">
              <w:rPr>
                <w:rFonts w:ascii="Arial" w:eastAsia="ＭＳ Ｐ明朝" w:hAnsi="Arial" w:cs="Arial"/>
                <w:szCs w:val="21"/>
                <w:lang w:val="pt-BR"/>
              </w:rPr>
              <w:t>Otros</w:t>
            </w:r>
          </w:p>
        </w:tc>
        <w:tc>
          <w:tcPr>
            <w:tcW w:w="5445" w:type="dxa"/>
            <w:gridSpan w:val="8"/>
            <w:tcBorders>
              <w:top w:val="dashSmallGap" w:sz="4" w:space="0" w:color="auto"/>
            </w:tcBorders>
            <w:shd w:val="clear" w:color="auto" w:fill="auto"/>
          </w:tcPr>
          <w:p w14:paraId="5D231D16" w14:textId="77777777" w:rsidR="0011705B" w:rsidRPr="00F23163" w:rsidRDefault="00DA0FC7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とうじつ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当日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どうしても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さんか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参加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できない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かた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方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は、４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月</w:t>
                  </w:r>
                </w:rubyBase>
              </w:ruby>
            </w:r>
            <w:r w:rsidR="00C44492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●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にち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日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までに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いにんじょう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委任状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を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がっきゅう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学級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たんにん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担任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ちょくせつ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直接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お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わた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渡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しください</w:t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。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いにんじょう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委任状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だ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出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された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かた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方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でもＰＴＡ</w:t>
            </w:r>
            <w:r w:rsidR="00FB0BE0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0BE0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FB0BE0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に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えら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ば</w:t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れることがあります。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</w:t>
                  </w:r>
                </w:rubyBase>
              </w:ruby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がいきますのでご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れんらくさき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連絡先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書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いてくだ</w:t>
            </w:r>
            <w:r w:rsidR="0011705B" w:rsidRPr="00F2316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さい。</w:t>
            </w:r>
          </w:p>
          <w:p w14:paraId="271FC802" w14:textId="77777777" w:rsidR="000F626C" w:rsidRPr="00F23163" w:rsidRDefault="000F626C" w:rsidP="000F626C">
            <w:pPr>
              <w:spacing w:line="0" w:lineRule="atLeast"/>
              <w:rPr>
                <w:rFonts w:ascii="Arial" w:hAnsi="Arial" w:cs="Arial"/>
                <w:lang w:val="pt-BR"/>
              </w:rPr>
            </w:pPr>
            <w:r w:rsidRPr="00F23163">
              <w:rPr>
                <w:rFonts w:ascii="Arial" w:hAnsi="Arial" w:cs="Arial"/>
                <w:lang w:val="pt-BR"/>
              </w:rPr>
              <w:t xml:space="preserve">Contamos com a presença de todos os pais ou responsáveis pois é </w:t>
            </w:r>
            <w:r w:rsidRPr="00F23163">
              <w:rPr>
                <w:rFonts w:ascii="Arial" w:hAnsi="Arial" w:cs="Arial"/>
                <w:bCs/>
                <w:u w:val="single"/>
                <w:lang w:val="pt-BR"/>
              </w:rPr>
              <w:t>uma reunião muito importante</w:t>
            </w:r>
            <w:r w:rsidRPr="00F23163">
              <w:rPr>
                <w:rFonts w:ascii="Arial" w:hAnsi="Arial" w:cs="Arial"/>
                <w:lang w:val="pt-BR"/>
              </w:rPr>
              <w:t xml:space="preserve">. </w:t>
            </w:r>
            <w:r w:rsidRPr="00F23163">
              <w:rPr>
                <w:rFonts w:ascii="Arial" w:hAnsi="Arial" w:cs="Arial"/>
                <w:bCs/>
                <w:u w:val="single"/>
                <w:lang w:val="pt-BR"/>
              </w:rPr>
              <w:t>Se a sua presença for impossíve</w:t>
            </w:r>
            <w:r w:rsidRPr="00F23163">
              <w:rPr>
                <w:rFonts w:ascii="Arial" w:hAnsi="Arial" w:cs="Arial"/>
                <w:lang w:val="pt-BR"/>
              </w:rPr>
              <w:t xml:space="preserve">l, favor preencher a ficha ao lado e </w:t>
            </w:r>
            <w:r w:rsidRPr="00F23163">
              <w:rPr>
                <w:rFonts w:ascii="Arial" w:hAnsi="Arial" w:cs="Arial"/>
                <w:bCs/>
                <w:u w:val="single"/>
                <w:lang w:val="pt-BR"/>
              </w:rPr>
              <w:t xml:space="preserve">apresenta-la na escola até </w:t>
            </w:r>
            <w:r w:rsidRPr="00F23163">
              <w:rPr>
                <w:rFonts w:ascii="Arial" w:hAnsi="Arial" w:cs="Arial"/>
                <w:bCs/>
                <w:u w:val="double"/>
                <w:lang w:val="pt-BR"/>
              </w:rPr>
              <w:t xml:space="preserve">o dia ● </w:t>
            </w:r>
            <w:r w:rsidRPr="00F23163">
              <w:rPr>
                <w:rFonts w:ascii="Arial" w:hAnsi="Arial" w:cs="Arial"/>
                <w:bCs/>
                <w:u w:val="single"/>
                <w:lang w:val="pt-BR"/>
              </w:rPr>
              <w:t>de abril</w:t>
            </w:r>
            <w:r w:rsidRPr="00F23163">
              <w:rPr>
                <w:rFonts w:ascii="Arial" w:hAnsi="Arial" w:cs="Arial"/>
                <w:lang w:val="pt-BR"/>
              </w:rPr>
              <w:t>.</w:t>
            </w:r>
            <w:r w:rsidRPr="00F23163">
              <w:rPr>
                <w:rFonts w:ascii="Arial" w:hAnsi="Arial" w:cs="Arial"/>
                <w:lang w:val="pt-BR"/>
              </w:rPr>
              <w:t xml:space="preserve">　</w:t>
            </w:r>
            <w:r w:rsidRPr="00F23163">
              <w:rPr>
                <w:rFonts w:ascii="Arial" w:hAnsi="Arial" w:cs="Arial"/>
                <w:lang w:val="pt-BR"/>
              </w:rPr>
              <w:t>Mesmo aqueles que não estiverem presentes poderão ser escolhidos para representar a classe na PTA. Se for eleito comunicaremos imediatamente a pessoa por telefone.</w:t>
            </w:r>
          </w:p>
          <w:p w14:paraId="0948C79A" w14:textId="77777777" w:rsidR="00C44492" w:rsidRPr="00F23163" w:rsidRDefault="00C44492" w:rsidP="000F626C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  <w:p w14:paraId="481E0E60" w14:textId="77777777" w:rsidR="000F626C" w:rsidRPr="00F23163" w:rsidRDefault="000F626C" w:rsidP="000F626C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  <w:p w14:paraId="441A51E4" w14:textId="77777777" w:rsidR="000F626C" w:rsidRPr="00F23163" w:rsidRDefault="000F626C" w:rsidP="000F626C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</w:tbl>
    <w:p w14:paraId="4A130CC3" w14:textId="77777777" w:rsidR="003329D4" w:rsidRPr="00F23163" w:rsidRDefault="0011705B" w:rsidP="003329D4">
      <w:pPr>
        <w:spacing w:line="0" w:lineRule="atLeast"/>
        <w:ind w:leftChars="202" w:left="424"/>
        <w:jc w:val="center"/>
        <w:rPr>
          <w:rFonts w:ascii="Arial" w:hAnsi="Arial" w:cs="Arial"/>
          <w:b/>
          <w:bCs/>
          <w:sz w:val="24"/>
          <w:lang w:val="es-PE"/>
        </w:rPr>
      </w:pPr>
      <w:r w:rsidRPr="00F23163">
        <w:rPr>
          <w:rFonts w:ascii="Arial" w:hAnsi="Arial" w:cs="Arial"/>
          <w:b/>
          <w:bCs/>
          <w:sz w:val="20"/>
          <w:lang w:val="pt-BR"/>
        </w:rPr>
        <w:pict w14:anchorId="71093682">
          <v:line id="_x0000_s1026" style="position:absolute;left:0;text-align:left;z-index:251657728;mso-position-horizontal-relative:text;mso-position-vertical-relative:text" from="8.75pt,1.55pt" to="8.75pt,496.55pt">
            <v:stroke dashstyle="dash"/>
          </v:line>
        </w:pict>
      </w:r>
      <w:r w:rsidR="00482C49" w:rsidRPr="00F23163">
        <w:rPr>
          <w:rFonts w:ascii="Arial" w:hAnsi="Arial" w:cs="Arial"/>
          <w:b/>
          <w:bCs/>
          <w:sz w:val="24"/>
          <w:lang w:val="pt-BR"/>
        </w:rPr>
        <w:t>委　任　状</w:t>
      </w:r>
    </w:p>
    <w:p w14:paraId="57DD5EF1" w14:textId="77777777" w:rsidR="00482C49" w:rsidRPr="00F23163" w:rsidRDefault="000F626C" w:rsidP="000F626C">
      <w:pPr>
        <w:spacing w:line="0" w:lineRule="atLeast"/>
        <w:ind w:leftChars="202" w:left="1895" w:hangingChars="700" w:hanging="1471"/>
        <w:jc w:val="center"/>
        <w:rPr>
          <w:rFonts w:ascii="Arial" w:hAnsi="Arial" w:cs="Arial"/>
          <w:lang w:val="es-PE"/>
        </w:rPr>
      </w:pPr>
      <w:r w:rsidRPr="00F23163">
        <w:rPr>
          <w:rFonts w:ascii="Arial" w:hAnsi="Arial" w:cs="Arial"/>
          <w:b/>
          <w:bCs/>
          <w:lang w:val="pt-BR"/>
        </w:rPr>
        <w:t>PROCURAÇÃO</w:t>
      </w:r>
    </w:p>
    <w:p w14:paraId="6290360A" w14:textId="77777777" w:rsidR="00482C49" w:rsidRPr="00F23163" w:rsidRDefault="00482C49" w:rsidP="003329D4">
      <w:pPr>
        <w:spacing w:line="0" w:lineRule="atLeast"/>
        <w:ind w:leftChars="202" w:left="1894" w:hangingChars="700" w:hanging="1470"/>
        <w:rPr>
          <w:rFonts w:ascii="Arial" w:hAnsi="Arial" w:cs="Arial"/>
          <w:lang w:val="es-PE"/>
        </w:rPr>
      </w:pPr>
    </w:p>
    <w:p w14:paraId="51760C73" w14:textId="77777777" w:rsidR="00482C49" w:rsidRPr="00F23163" w:rsidRDefault="00482C49" w:rsidP="009570FD">
      <w:pPr>
        <w:spacing w:line="0" w:lineRule="atLeast"/>
        <w:ind w:leftChars="270" w:left="567" w:firstLineChars="67" w:firstLine="141"/>
        <w:rPr>
          <w:rFonts w:ascii="Arial" w:eastAsia="ＭＳ Ｐ明朝" w:hAnsi="Arial" w:cs="Arial"/>
          <w:lang w:val="pt-BR"/>
        </w:rPr>
      </w:pPr>
      <w:r w:rsidRPr="00F23163">
        <w:rPr>
          <w:rFonts w:ascii="Arial" w:eastAsia="ＭＳ Ｐ明朝" w:hAnsi="Arial" w:cs="Arial"/>
          <w:lang w:val="pt-BR"/>
        </w:rPr>
        <w:t>わたしは、ＰＴＡ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しんやくいん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新役員</w:t>
            </w:r>
          </w:rubyBase>
        </w:ruby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せんしゅつ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選出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に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かん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関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し、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いっさい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一切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の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けんげん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権限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を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げんやくいん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現役員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に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いにん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委任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し、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けってい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決定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に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かん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関</w:t>
            </w:r>
          </w:rubyBase>
        </w:ruby>
      </w:r>
      <w:r w:rsidR="00DA0FC7" w:rsidRPr="00F23163">
        <w:rPr>
          <w:rFonts w:ascii="Arial" w:eastAsia="ＭＳ Ｐ明朝" w:hAnsi="Arial" w:cs="Arial"/>
          <w:lang w:val="pt-BR"/>
        </w:rPr>
        <w:t>し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いぎ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意義</w:t>
            </w:r>
          </w:rubyBase>
        </w:ruby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もう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申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し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だ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立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て</w:t>
      </w:r>
      <w:r w:rsidR="00DA0FC7" w:rsidRPr="00F23163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F23163">
              <w:rPr>
                <w:rFonts w:ascii="Arial" w:eastAsia="ＭＳ Ｐ明朝" w:hAnsi="Arial" w:cs="Arial"/>
                <w:sz w:val="10"/>
                <w:lang w:val="pt-BR"/>
              </w:rPr>
              <w:t>いた</w:t>
            </w:r>
          </w:rt>
          <w:rubyBase>
            <w:r w:rsidR="00DA0FC7" w:rsidRPr="00F23163">
              <w:rPr>
                <w:rFonts w:ascii="Arial" w:eastAsia="ＭＳ Ｐ明朝" w:hAnsi="Arial" w:cs="Arial"/>
                <w:lang w:val="pt-BR"/>
              </w:rPr>
              <w:t>致</w:t>
            </w:r>
          </w:rubyBase>
        </w:ruby>
      </w:r>
      <w:r w:rsidRPr="00F23163">
        <w:rPr>
          <w:rFonts w:ascii="Arial" w:eastAsia="ＭＳ Ｐ明朝" w:hAnsi="Arial" w:cs="Arial"/>
          <w:lang w:val="pt-BR"/>
        </w:rPr>
        <w:t>しません。</w:t>
      </w:r>
    </w:p>
    <w:p w14:paraId="38C88A6B" w14:textId="77777777" w:rsidR="000F626C" w:rsidRPr="00F23163" w:rsidRDefault="000F626C" w:rsidP="000F626C">
      <w:pPr>
        <w:spacing w:line="0" w:lineRule="atLeast"/>
        <w:ind w:leftChars="270" w:left="567" w:firstLineChars="67" w:firstLine="141"/>
        <w:rPr>
          <w:rFonts w:ascii="Arial" w:hAnsi="Arial" w:cs="Arial"/>
          <w:bCs/>
          <w:lang w:val="pt-BR"/>
        </w:rPr>
      </w:pPr>
      <w:r w:rsidRPr="00F23163">
        <w:rPr>
          <w:rFonts w:ascii="Arial" w:hAnsi="Arial" w:cs="Arial"/>
          <w:lang w:val="pt-BR"/>
        </w:rPr>
        <w:t xml:space="preserve">Não será possível a minha presença na reunião da Associação de Pais e Mestres. Porém respeitarei todas </w:t>
      </w:r>
      <w:r w:rsidRPr="00F23163">
        <w:rPr>
          <w:rFonts w:ascii="Arial" w:hAnsi="Arial" w:cs="Arial"/>
          <w:bCs/>
          <w:lang w:val="pt-BR"/>
        </w:rPr>
        <w:t>as decisões tomadas pelos senhores no dia.</w:t>
      </w:r>
      <w:r w:rsidRPr="00F23163">
        <w:rPr>
          <w:rFonts w:ascii="Arial" w:hAnsi="Arial" w:cs="Arial"/>
          <w:lang w:val="pt-BR"/>
        </w:rPr>
        <w:t xml:space="preserve"> Caso eu seja escolhido como representante da classe, prometo que </w:t>
      </w:r>
      <w:r w:rsidRPr="00F23163">
        <w:rPr>
          <w:rFonts w:ascii="Arial" w:hAnsi="Arial" w:cs="Arial"/>
          <w:bCs/>
          <w:lang w:val="pt-BR"/>
        </w:rPr>
        <w:t>cumprirei com as funções estabelecidas sem objeções.</w:t>
      </w:r>
    </w:p>
    <w:p w14:paraId="00730145" w14:textId="77777777" w:rsidR="00482C49" w:rsidRPr="00F23163" w:rsidRDefault="00482C49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pt-BR"/>
        </w:rPr>
      </w:pPr>
    </w:p>
    <w:p w14:paraId="570451BD" w14:textId="77777777" w:rsidR="0038548C" w:rsidRPr="00F23163" w:rsidRDefault="0038548C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es-PE"/>
        </w:rPr>
      </w:pPr>
    </w:p>
    <w:tbl>
      <w:tblPr>
        <w:tblW w:w="4536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494"/>
        <w:gridCol w:w="989"/>
        <w:gridCol w:w="494"/>
        <w:gridCol w:w="965"/>
        <w:gridCol w:w="440"/>
      </w:tblGrid>
      <w:tr w:rsidR="003329D4" w:rsidRPr="00F23163" w14:paraId="540CFCDF" w14:textId="77777777">
        <w:trPr>
          <w:trHeight w:val="366"/>
          <w:jc w:val="right"/>
        </w:trPr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C096CD" w14:textId="77777777" w:rsidR="003329D4" w:rsidRPr="00F23163" w:rsidRDefault="003329D4" w:rsidP="003329D4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6254C" w14:textId="77777777" w:rsidR="003329D4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B17A87" w14:textId="77777777" w:rsidR="003329D4" w:rsidRPr="00F23163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63D13" w14:textId="77777777" w:rsidR="003329D4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51C5F1" w14:textId="77777777" w:rsidR="003329D4" w:rsidRPr="00F23163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35F54" w14:textId="77777777" w:rsidR="003329D4" w:rsidRPr="00F23163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329D4" w:rsidRPr="00F23163" w14:paraId="0E3C6FF7" w14:textId="77777777">
        <w:trPr>
          <w:trHeight w:val="240"/>
          <w:jc w:val="right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DD9B2" w14:textId="77777777" w:rsidR="003329D4" w:rsidRPr="00F23163" w:rsidRDefault="003329D4" w:rsidP="003329D4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="000F626C" w:rsidRPr="00F23163">
              <w:rPr>
                <w:rFonts w:ascii="Arial" w:eastAsia="ＭＳ Ｐ明朝" w:hAnsi="Arial" w:cs="Arial"/>
                <w:sz w:val="18"/>
              </w:rPr>
              <w:t>n</w:t>
            </w:r>
            <w:r w:rsidRPr="00F23163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53D9B" w14:textId="77777777" w:rsidR="003329D4" w:rsidRPr="00F23163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94923" w14:textId="77777777" w:rsidR="003329D4" w:rsidRPr="00F23163" w:rsidRDefault="000F626C" w:rsidP="003329D4">
            <w:pPr>
              <w:widowControl/>
              <w:ind w:leftChars="-1" w:left="-2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pt-BR"/>
              </w:rPr>
              <w:t>(mê</w:t>
            </w:r>
            <w:r w:rsidR="003329D4" w:rsidRPr="00F23163">
              <w:rPr>
                <w:rFonts w:ascii="Arial" w:eastAsia="ＭＳ Ｐ明朝" w:hAnsi="Arial" w:cs="Arial"/>
                <w:sz w:val="18"/>
                <w:lang w:val="pt-BR"/>
              </w:rPr>
              <w:t>s)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797DC" w14:textId="77777777" w:rsidR="003329D4" w:rsidRPr="00F23163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9AC17" w14:textId="77777777" w:rsidR="003329D4" w:rsidRPr="00F23163" w:rsidRDefault="00D20757" w:rsidP="003329D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sz w:val="18"/>
                <w:lang w:val="pt-BR"/>
              </w:rPr>
              <w:t>(dí</w:t>
            </w:r>
            <w:r w:rsidR="003329D4" w:rsidRPr="00F23163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BA7AD" w14:textId="77777777" w:rsidR="003329D4" w:rsidRPr="00F23163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3FA02196" w14:textId="77777777" w:rsidR="00482C49" w:rsidRPr="00F23163" w:rsidRDefault="00482C49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pt-BR"/>
        </w:rPr>
      </w:pPr>
    </w:p>
    <w:p w14:paraId="7D353C93" w14:textId="77777777" w:rsidR="00482C49" w:rsidRPr="00F23163" w:rsidRDefault="00482C49" w:rsidP="003329D4">
      <w:pPr>
        <w:spacing w:line="0" w:lineRule="atLeast"/>
        <w:ind w:leftChars="202" w:left="424"/>
        <w:rPr>
          <w:rFonts w:ascii="Arial" w:eastAsia="ＭＳ Ｐ明朝" w:hAnsi="Arial" w:cs="Arial"/>
          <w:lang w:val="pt-BR"/>
        </w:rPr>
      </w:pPr>
    </w:p>
    <w:tbl>
      <w:tblPr>
        <w:tblW w:w="4280" w:type="pct"/>
        <w:tblInd w:w="8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3"/>
        <w:gridCol w:w="165"/>
        <w:gridCol w:w="53"/>
        <w:gridCol w:w="4497"/>
      </w:tblGrid>
      <w:tr w:rsidR="0038548C" w:rsidRPr="00F23163" w14:paraId="5BF528A4" w14:textId="77777777">
        <w:trPr>
          <w:trHeight w:val="567"/>
        </w:trPr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61BF5F" w14:textId="77777777" w:rsidR="0038548C" w:rsidRPr="00F23163" w:rsidRDefault="00DA0FC7" w:rsidP="00DA0FC7">
            <w:pPr>
              <w:widowControl/>
              <w:rPr>
                <w:rFonts w:ascii="Arial" w:eastAsia="ＭＳ Ｐ明朝" w:hAnsi="Arial" w:cs="Arial"/>
                <w:sz w:val="18"/>
                <w:lang w:val="pt-BR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ほごしゃ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保護者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lang w:val="pt-BR"/>
              </w:rPr>
              <w:t>の</w:t>
            </w: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なまえ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名前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795FA" w14:textId="77777777" w:rsidR="0038548C" w:rsidRPr="00F23163" w:rsidRDefault="0038548C" w:rsidP="003329D4">
            <w:pPr>
              <w:widowControl/>
              <w:ind w:leftChars="202" w:left="424"/>
              <w:rPr>
                <w:rFonts w:ascii="Arial" w:eastAsia="ＭＳ Ｐ明朝" w:hAnsi="Arial" w:cs="Arial"/>
                <w:sz w:val="18"/>
                <w:lang w:val="pt-BR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41520A" w14:textId="77777777" w:rsidR="0038548C" w:rsidRPr="00F23163" w:rsidRDefault="00DA0FC7" w:rsidP="003329D4">
            <w:pPr>
              <w:widowControl/>
              <w:ind w:leftChars="202" w:left="424"/>
              <w:jc w:val="right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いん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印</w:t>
                  </w:r>
                </w:rubyBase>
              </w:ruby>
            </w:r>
          </w:p>
        </w:tc>
      </w:tr>
      <w:tr w:rsidR="0038548C" w:rsidRPr="00F23163" w14:paraId="11BF4656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501B4" w14:textId="77777777" w:rsidR="0038548C" w:rsidRPr="00F23163" w:rsidRDefault="000F626C" w:rsidP="000F626C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23163">
              <w:rPr>
                <w:rFonts w:ascii="Arial" w:hAnsi="Arial" w:cs="Arial"/>
                <w:lang w:val="pt-BR"/>
              </w:rPr>
              <w:t>Nome do responsável</w:t>
            </w:r>
            <w:r w:rsidR="003329D4" w:rsidRPr="00F23163">
              <w:rPr>
                <w:rFonts w:ascii="Arial" w:eastAsia="ＭＳ Ｐ明朝" w:hAnsi="Arial" w:cs="Arial"/>
                <w:lang w:val="pt-BR"/>
              </w:rPr>
              <w:t xml:space="preserve">                            </w:t>
            </w:r>
            <w:r w:rsidRPr="00F23163">
              <w:rPr>
                <w:rFonts w:ascii="Arial" w:eastAsia="ＭＳ Ｐ明朝" w:hAnsi="Arial" w:cs="Arial"/>
                <w:lang w:val="pt-BR"/>
              </w:rPr>
              <w:t xml:space="preserve"> (</w:t>
            </w:r>
            <w:r w:rsidRPr="00F23163">
              <w:rPr>
                <w:rFonts w:ascii="Arial" w:hAnsi="Arial" w:cs="Arial"/>
                <w:lang w:val="pt-BR"/>
              </w:rPr>
              <w:t>carimbo</w:t>
            </w:r>
            <w:r w:rsidRPr="00F23163">
              <w:rPr>
                <w:rFonts w:ascii="Arial" w:eastAsia="ＭＳ Ｐ明朝" w:hAnsi="Arial" w:cs="Arial"/>
                <w:lang w:val="pt-BR"/>
              </w:rPr>
              <w:t>)</w:t>
            </w:r>
          </w:p>
        </w:tc>
      </w:tr>
      <w:tr w:rsidR="0038548C" w:rsidRPr="00F23163" w14:paraId="63B80906" w14:textId="77777777">
        <w:trPr>
          <w:trHeight w:val="454"/>
        </w:trPr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FA12F4" w14:textId="77777777" w:rsidR="0038548C" w:rsidRPr="00F23163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じゅうしょ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住所</w:t>
                  </w:r>
                </w:rubyBase>
              </w:ruby>
            </w:r>
          </w:p>
          <w:p w14:paraId="21B5FFF2" w14:textId="77777777" w:rsidR="0038548C" w:rsidRPr="00F23163" w:rsidRDefault="000F626C" w:rsidP="003329D4">
            <w:pPr>
              <w:rPr>
                <w:rFonts w:ascii="Arial" w:eastAsia="ＭＳ Ｐ明朝" w:hAnsi="Arial" w:cs="Arial"/>
                <w:lang w:val="pt-BR"/>
              </w:rPr>
            </w:pPr>
            <w:r w:rsidRPr="00F23163">
              <w:rPr>
                <w:rFonts w:ascii="Arial" w:hAnsi="Arial" w:cs="Arial"/>
                <w:lang w:val="pt-BR"/>
              </w:rPr>
              <w:t>Endereço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28B091" w14:textId="77777777" w:rsidR="0038548C" w:rsidRPr="00F23163" w:rsidRDefault="0038548C" w:rsidP="003329D4">
            <w:pPr>
              <w:widowControl/>
              <w:jc w:val="left"/>
              <w:rPr>
                <w:rFonts w:ascii="Arial" w:eastAsia="ＭＳ Ｐ明朝" w:hAnsi="Arial" w:cs="Arial"/>
                <w:lang w:val="pt-BR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A99B8" w14:textId="77777777" w:rsidR="0038548C" w:rsidRPr="00F23163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F23163" w14:paraId="112D89BC" w14:textId="77777777">
        <w:trPr>
          <w:trHeight w:val="454"/>
        </w:trPr>
        <w:tc>
          <w:tcPr>
            <w:tcW w:w="14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F1B93" w14:textId="77777777" w:rsidR="0038548C" w:rsidRPr="00F23163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119B8F" w14:textId="77777777" w:rsidR="0038548C" w:rsidRPr="00F23163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9AFE3" w14:textId="77777777" w:rsidR="0038548C" w:rsidRPr="00F23163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F23163" w14:paraId="009673AD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9A4DA" w14:textId="77777777" w:rsidR="0038548C" w:rsidRPr="00F23163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="0038548C" w:rsidRPr="00F23163">
              <w:rPr>
                <w:rFonts w:ascii="Arial" w:eastAsia="ＭＳ Ｐ明朝" w:hAnsi="Arial" w:cs="Arial"/>
                <w:lang w:val="es-PE"/>
              </w:rPr>
              <w:t>T</w:t>
            </w:r>
            <w:r w:rsidR="00DB2EB3" w:rsidRPr="00F23163">
              <w:rPr>
                <w:rFonts w:ascii="Arial" w:eastAsia="ＭＳ Ｐ明朝" w:hAnsi="Arial" w:cs="Arial"/>
                <w:lang w:val="es-PE"/>
              </w:rPr>
              <w:t>EL</w:t>
            </w:r>
            <w:r w:rsidR="0038548C" w:rsidRPr="00F23163">
              <w:rPr>
                <w:rFonts w:ascii="Arial" w:eastAsia="ＭＳ Ｐ明朝" w:hAnsi="Arial" w:cs="Arial"/>
                <w:lang w:val="es-PE"/>
              </w:rPr>
              <w:t>.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05F179" w14:textId="77777777" w:rsidR="0038548C" w:rsidRPr="00F23163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0D8439" w14:textId="77777777" w:rsidR="0038548C" w:rsidRPr="00F23163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F23163" w14:paraId="132EB05F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E055CB" w14:textId="77777777" w:rsidR="0038548C" w:rsidRPr="00F23163" w:rsidRDefault="00DA0FC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F23163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07480B17" w14:textId="77777777" w:rsidR="0038548C" w:rsidRPr="00F23163" w:rsidRDefault="00DA0FC7" w:rsidP="00DA0FC7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ばしょ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場所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E3520" w14:textId="77777777" w:rsidR="0038548C" w:rsidRPr="00F23163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A904EB" w14:textId="77777777" w:rsidR="0038548C" w:rsidRPr="00F23163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F23163" w14:paraId="4D6F232A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0EFE0" w14:textId="77777777" w:rsidR="00D56287" w:rsidRPr="00F23163" w:rsidRDefault="000F626C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F23163">
              <w:rPr>
                <w:rFonts w:ascii="Arial" w:hAnsi="Arial" w:cs="Arial"/>
                <w:lang w:val="pt-BR"/>
              </w:rPr>
              <w:t>Local de contato no dia da reunião</w:t>
            </w:r>
          </w:p>
        </w:tc>
      </w:tr>
      <w:tr w:rsidR="0038548C" w:rsidRPr="00F23163" w14:paraId="5FD287CB" w14:textId="77777777">
        <w:trPr>
          <w:trHeight w:val="567"/>
        </w:trPr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A4E457" w14:textId="77777777" w:rsidR="0038548C" w:rsidRPr="00F23163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F23163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3FD8B9FE" w14:textId="77777777" w:rsidR="0038548C" w:rsidRPr="00F23163" w:rsidRDefault="00DA0FC7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F23163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F23163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="0038548C" w:rsidRPr="00F23163">
              <w:rPr>
                <w:rFonts w:ascii="Arial" w:eastAsia="ＭＳ Ｐ明朝" w:hAnsi="Arial" w:cs="Arial"/>
                <w:lang w:val="pt-BR"/>
              </w:rPr>
              <w:t>TEL</w:t>
            </w:r>
            <w:r w:rsidR="00DB2EB3" w:rsidRPr="00F23163">
              <w:rPr>
                <w:rFonts w:ascii="Arial" w:eastAsia="ＭＳ Ｐ明朝" w:hAnsi="Arial" w:cs="Arial"/>
                <w:lang w:val="pt-BR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41DB0" w14:textId="77777777" w:rsidR="0038548C" w:rsidRPr="00F23163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F23163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D3CFAA" w14:textId="77777777" w:rsidR="0038548C" w:rsidRPr="00F23163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F23163" w14:paraId="4D0CCE41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06B30" w14:textId="77777777" w:rsidR="00D56287" w:rsidRPr="00F23163" w:rsidRDefault="000F626C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F23163">
              <w:rPr>
                <w:rFonts w:ascii="Arial" w:hAnsi="Arial" w:cs="Arial"/>
                <w:lang w:val="pt-BR"/>
              </w:rPr>
              <w:t>Telefone de contato no dia da reunião</w:t>
            </w:r>
          </w:p>
        </w:tc>
      </w:tr>
    </w:tbl>
    <w:p w14:paraId="7F5167D4" w14:textId="77777777" w:rsidR="00482C49" w:rsidRPr="00C44492" w:rsidRDefault="00482C49" w:rsidP="003329D4">
      <w:pPr>
        <w:spacing w:line="0" w:lineRule="atLeast"/>
        <w:ind w:leftChars="202" w:left="424"/>
        <w:rPr>
          <w:rFonts w:ascii="Arial" w:hAnsi="Arial" w:cs="Arial"/>
          <w:lang w:val="es-PE"/>
        </w:rPr>
      </w:pPr>
    </w:p>
    <w:sectPr w:rsidR="00482C49" w:rsidRPr="00C44492" w:rsidSect="0011705B">
      <w:headerReference w:type="default" r:id="rId11"/>
      <w:pgSz w:w="16838" w:h="11906" w:orient="landscape" w:code="9"/>
      <w:pgMar w:top="1134" w:right="1134" w:bottom="851" w:left="1134" w:header="851" w:footer="284" w:gutter="0"/>
      <w:cols w:num="2" w:space="39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464F8" w14:textId="77777777" w:rsidR="00F23163" w:rsidRDefault="00F23163">
      <w:r>
        <w:separator/>
      </w:r>
    </w:p>
  </w:endnote>
  <w:endnote w:type="continuationSeparator" w:id="0">
    <w:p w14:paraId="15992BBE" w14:textId="77777777" w:rsidR="00F23163" w:rsidRDefault="00F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A5F9B" w14:textId="77777777" w:rsidR="00F23163" w:rsidRDefault="00F23163">
      <w:r>
        <w:separator/>
      </w:r>
    </w:p>
  </w:footnote>
  <w:footnote w:type="continuationSeparator" w:id="0">
    <w:p w14:paraId="1C949982" w14:textId="77777777" w:rsidR="00F23163" w:rsidRDefault="00F2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0077" w14:textId="77777777" w:rsidR="005A2833" w:rsidRPr="00C15CE8" w:rsidRDefault="005A2833">
    <w:pPr>
      <w:pStyle w:val="a4"/>
      <w:rPr>
        <w:rFonts w:ascii="ＭＳ Ｐ明朝" w:eastAsia="ＭＳ Ｐ明朝" w:hAnsi="ＭＳ Ｐ明朝"/>
        <w:sz w:val="16"/>
        <w:szCs w:val="16"/>
      </w:rPr>
    </w:pP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PTA役員選出のお知らせと委任状(</w:t>
    </w:r>
    <w:r w:rsidR="003E694A">
      <w:rPr>
        <w:rFonts w:ascii="ＭＳ Ｐ明朝" w:eastAsia="ＭＳ Ｐ明朝" w:hAnsi="ＭＳ Ｐ明朝" w:hint="eastAsia"/>
        <w:sz w:val="16"/>
        <w:szCs w:val="16"/>
        <w:lang w:val="pt-BR"/>
      </w:rPr>
      <w:t>ポルトガル</w:t>
    </w: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A14"/>
    <w:multiLevelType w:val="hybridMultilevel"/>
    <w:tmpl w:val="14A43992"/>
    <w:lvl w:ilvl="0" w:tplc="78A01EC0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abstractNum w:abstractNumId="1" w15:restartNumberingAfterBreak="0">
    <w:nsid w:val="22F55C42"/>
    <w:multiLevelType w:val="hybridMultilevel"/>
    <w:tmpl w:val="8B46A786"/>
    <w:lvl w:ilvl="0" w:tplc="13A05692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045"/>
    <w:rsid w:val="000C7424"/>
    <w:rsid w:val="000E08A8"/>
    <w:rsid w:val="000F626C"/>
    <w:rsid w:val="0011705B"/>
    <w:rsid w:val="00177F47"/>
    <w:rsid w:val="0024522A"/>
    <w:rsid w:val="003133D2"/>
    <w:rsid w:val="003329D4"/>
    <w:rsid w:val="0038548C"/>
    <w:rsid w:val="003E694A"/>
    <w:rsid w:val="00482C49"/>
    <w:rsid w:val="005A2833"/>
    <w:rsid w:val="006467D0"/>
    <w:rsid w:val="00692F37"/>
    <w:rsid w:val="006C6BF1"/>
    <w:rsid w:val="006C78B4"/>
    <w:rsid w:val="0086470A"/>
    <w:rsid w:val="0094749E"/>
    <w:rsid w:val="009570FD"/>
    <w:rsid w:val="009E26ED"/>
    <w:rsid w:val="00BD54FA"/>
    <w:rsid w:val="00BF2721"/>
    <w:rsid w:val="00C15CE8"/>
    <w:rsid w:val="00C34C27"/>
    <w:rsid w:val="00C36FC5"/>
    <w:rsid w:val="00C44492"/>
    <w:rsid w:val="00D20757"/>
    <w:rsid w:val="00D42045"/>
    <w:rsid w:val="00D56287"/>
    <w:rsid w:val="00D84224"/>
    <w:rsid w:val="00DA0FC7"/>
    <w:rsid w:val="00DB2EB3"/>
    <w:rsid w:val="00EF28C3"/>
    <w:rsid w:val="00F13791"/>
    <w:rsid w:val="00F23163"/>
    <w:rsid w:val="00F300FD"/>
    <w:rsid w:val="00FB0BE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147D2F"/>
  <w15:chartTrackingRefBased/>
  <w15:docId w15:val="{49B15935-0920-4C5A-90EB-EC01A209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BA5E76-D1BE-4309-988B-00C0E97FF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DFD93-FEA4-495C-8FE8-0E66A56EA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225D96-1553-44AF-B7C3-5D61ADA35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7B7B9-A4B9-40EC-8B93-372F768D0326}">
  <ds:schemaRefs>
    <ds:schemaRef ds:uri="http://purl.org/dc/terms/"/>
    <ds:schemaRef ds:uri="http://purl.org/dc/dcmitype/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平成14年4月５日</vt:lpstr>
      <vt:lpstr>平成14年4月５日</vt:lpstr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2002-04-23T02:16:00Z</cp:lastPrinted>
  <dcterms:created xsi:type="dcterms:W3CDTF">2023-02-21T04:54:00Z</dcterms:created>
  <dcterms:modified xsi:type="dcterms:W3CDTF">2023-02-21T04:54:00Z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427600.000000000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