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CA270" w14:textId="77777777" w:rsidR="001A4959" w:rsidRPr="00437221" w:rsidRDefault="001A4959">
      <w:pPr>
        <w:spacing w:line="0" w:lineRule="atLeast"/>
        <w:rPr>
          <w:rFonts w:ascii="ＭＳ Ｐ明朝" w:eastAsia="ＭＳ Ｐ明朝" w:hAnsi="ＭＳ Ｐ明朝"/>
          <w:szCs w:val="21"/>
          <w:lang w:val="pt-BR"/>
        </w:rPr>
      </w:pPr>
      <w:bookmarkStart w:id="0" w:name="_GoBack"/>
      <w:bookmarkEnd w:id="0"/>
    </w:p>
    <w:p w14:paraId="19C0830C" w14:textId="77777777" w:rsidR="00D37335" w:rsidRPr="00437221" w:rsidRDefault="00C1028E" w:rsidP="00D37335">
      <w:pPr>
        <w:spacing w:line="0" w:lineRule="atLeast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C1028E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C1028E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C1028E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C1028E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09702D78" w14:textId="77777777" w:rsidR="003329A4" w:rsidRPr="00F06160" w:rsidRDefault="003329A4" w:rsidP="00D3733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t>Kính gửi quí vị phụ huyn</w:t>
      </w:r>
      <w:r w:rsidR="00A147A3" w:rsidRPr="00F06160">
        <w:rPr>
          <w:rFonts w:ascii="Arial" w:eastAsia="ＭＳ Ｐ明朝" w:hAnsi="Arial" w:cs="Arial"/>
          <w:szCs w:val="21"/>
          <w:lang w:val="pt-BR"/>
        </w:rPr>
        <w:t>h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225"/>
        <w:gridCol w:w="57"/>
        <w:gridCol w:w="699"/>
        <w:gridCol w:w="430"/>
        <w:gridCol w:w="861"/>
        <w:gridCol w:w="430"/>
        <w:gridCol w:w="275"/>
        <w:gridCol w:w="565"/>
        <w:gridCol w:w="383"/>
      </w:tblGrid>
      <w:tr w:rsidR="003329A4" w:rsidRPr="00F06160" w14:paraId="08CAC7F5" w14:textId="77777777" w:rsidTr="00AD1C35">
        <w:trPr>
          <w:trHeight w:val="227"/>
          <w:jc w:val="right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CFA5C" w14:textId="77777777" w:rsidR="003329A4" w:rsidRPr="00F06160" w:rsidRDefault="003329A4" w:rsidP="00AD1C35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</w:pPr>
          </w:p>
        </w:tc>
        <w:tc>
          <w:tcPr>
            <w:tcW w:w="6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D63E1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D7B04" w14:textId="77777777" w:rsidR="003329A4" w:rsidRPr="00F06160" w:rsidRDefault="00C1028E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51ED9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D2EDE" w14:textId="77777777" w:rsidR="003329A4" w:rsidRPr="00F06160" w:rsidRDefault="00C1028E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FBD1CA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C15BC" w14:textId="77777777" w:rsidR="003329A4" w:rsidRPr="00F06160" w:rsidRDefault="00C1028E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329A4" w:rsidRPr="00F06160" w14:paraId="32F5ABB3" w14:textId="77777777" w:rsidTr="00AD1C35">
        <w:trPr>
          <w:trHeight w:val="240"/>
          <w:jc w:val="right"/>
        </w:trPr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65C2D1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8EFAA55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F06160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F0616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6679FC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62A318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F06160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Pr="00F0616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17B4CC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67FD14C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0616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F06160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F0616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8D2C9F" w14:textId="77777777" w:rsidR="003329A4" w:rsidRPr="00F06160" w:rsidRDefault="003329A4" w:rsidP="00AD1C3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3329A4" w:rsidRPr="00F06160" w14:paraId="3BF849C2" w14:textId="77777777" w:rsidTr="00AD1C35">
        <w:trPr>
          <w:trHeight w:val="227"/>
          <w:jc w:val="right"/>
        </w:trPr>
        <w:tc>
          <w:tcPr>
            <w:tcW w:w="1970" w:type="dxa"/>
            <w:gridSpan w:val="2"/>
            <w:shd w:val="clear" w:color="auto" w:fill="auto"/>
            <w:noWrap/>
            <w:vAlign w:val="bottom"/>
          </w:tcPr>
          <w:p w14:paraId="15C8C700" w14:textId="77777777" w:rsidR="003329A4" w:rsidRPr="00F06160" w:rsidRDefault="003329A4" w:rsidP="00AD1C35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Tên trường học</w:t>
            </w:r>
          </w:p>
        </w:tc>
        <w:tc>
          <w:tcPr>
            <w:tcW w:w="275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6FDBA" w14:textId="77777777" w:rsidR="003329A4" w:rsidRPr="00F06160" w:rsidRDefault="003329A4" w:rsidP="00AD1C35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0A14A" w14:textId="77777777" w:rsidR="003329A4" w:rsidRPr="00F06160" w:rsidRDefault="003329A4" w:rsidP="00C1028E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="00C1028E"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C1028E"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3329A4" w:rsidRPr="00F06160" w14:paraId="042486E4" w14:textId="77777777" w:rsidTr="00AD1C35">
        <w:trPr>
          <w:trHeight w:val="284"/>
          <w:jc w:val="right"/>
        </w:trPr>
        <w:tc>
          <w:tcPr>
            <w:tcW w:w="1970" w:type="dxa"/>
            <w:gridSpan w:val="2"/>
            <w:shd w:val="clear" w:color="auto" w:fill="auto"/>
            <w:noWrap/>
            <w:vAlign w:val="bottom"/>
          </w:tcPr>
          <w:p w14:paraId="3F3261F5" w14:textId="77777777" w:rsidR="003329A4" w:rsidRPr="00F06160" w:rsidRDefault="003329A4" w:rsidP="00C1028E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Hiệu trưởng</w:t>
            </w: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</w:rPr>
              <w:t>（</w:t>
            </w:r>
            <w:r w:rsidR="00C1028E" w:rsidRPr="00F06160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C1028E" w:rsidRPr="00F06160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F06160">
              <w:rPr>
                <w:rFonts w:ascii="Arial" w:eastAsia="ＭＳ Ｐ明朝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370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E4BC9D" w14:textId="77777777" w:rsidR="003329A4" w:rsidRPr="00F06160" w:rsidRDefault="003329A4" w:rsidP="00AD1C35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</w:tbl>
    <w:p w14:paraId="0857809E" w14:textId="77777777" w:rsidR="004E4371" w:rsidRPr="00F06160" w:rsidRDefault="004E4371" w:rsidP="00D37335">
      <w:pPr>
        <w:spacing w:line="0" w:lineRule="atLeast"/>
        <w:rPr>
          <w:rFonts w:ascii="Arial" w:eastAsia="ＭＳ Ｐ明朝" w:hAnsi="Arial" w:cs="Arial"/>
          <w:szCs w:val="21"/>
        </w:rPr>
      </w:pPr>
    </w:p>
    <w:p w14:paraId="1FEDF22F" w14:textId="77777777" w:rsidR="00DE348A" w:rsidRPr="00F06160" w:rsidRDefault="00DE348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0670C52D" w14:textId="77777777" w:rsidR="00DE348A" w:rsidRPr="00F06160" w:rsidRDefault="00C1028E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すいえい</w:t>
            </w:r>
          </w:rt>
          <w:rubyBase>
            <w:r w:rsidR="00C1028E" w:rsidRPr="00F06160">
              <w:rPr>
                <w:rFonts w:ascii="Arial" w:eastAsia="ＭＳ Ｐ明朝" w:hAnsi="Arial" w:cs="Arial"/>
                <w:szCs w:val="21"/>
                <w:lang w:val="pt-BR"/>
              </w:rPr>
              <w:t>水泳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がくしゅうまえ</w:t>
            </w:r>
          </w:rt>
          <w:rubyBase>
            <w:r w:rsidR="00C1028E" w:rsidRPr="00F06160">
              <w:rPr>
                <w:rFonts w:ascii="Arial" w:eastAsia="ＭＳ Ｐ明朝" w:hAnsi="Arial" w:cs="Arial"/>
                <w:szCs w:val="21"/>
                <w:lang w:val="pt-BR"/>
              </w:rPr>
              <w:t>学習前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けんこう</w:t>
            </w:r>
          </w:rt>
          <w:rubyBase>
            <w:r w:rsidR="00C1028E" w:rsidRPr="00F06160">
              <w:rPr>
                <w:rFonts w:ascii="Arial" w:eastAsia="ＭＳ Ｐ明朝" w:hAnsi="Arial" w:cs="Arial"/>
                <w:szCs w:val="21"/>
                <w:lang w:val="pt-BR"/>
              </w:rPr>
              <w:t>健康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ちょうさ</w:t>
            </w:r>
          </w:rt>
          <w:rubyBase>
            <w:r w:rsidR="00C1028E" w:rsidRPr="00F06160">
              <w:rPr>
                <w:rFonts w:ascii="Arial" w:eastAsia="ＭＳ Ｐ明朝" w:hAnsi="Arial" w:cs="Arial"/>
                <w:szCs w:val="21"/>
                <w:lang w:val="pt-BR"/>
              </w:rPr>
              <w:t>調査</w:t>
            </w:r>
          </w:rubyBase>
        </w:ruby>
      </w:r>
    </w:p>
    <w:p w14:paraId="2F49097E" w14:textId="77777777" w:rsidR="007066CA" w:rsidRPr="00F06160" w:rsidRDefault="00030F29" w:rsidP="00F328AF">
      <w:pPr>
        <w:spacing w:line="0" w:lineRule="atLeast"/>
        <w:jc w:val="center"/>
        <w:rPr>
          <w:rFonts w:ascii="Arial" w:eastAsia="PMingLiU" w:hAnsi="Arial" w:cs="Arial"/>
          <w:b/>
          <w:bCs/>
          <w:sz w:val="24"/>
          <w:szCs w:val="24"/>
          <w:lang w:val="vi-VN"/>
        </w:rPr>
      </w:pPr>
      <w:r w:rsidRPr="00F06160">
        <w:rPr>
          <w:rFonts w:ascii="Arial" w:eastAsia="ＭＳ Ｐ明朝" w:hAnsi="Arial" w:cs="Arial"/>
          <w:b/>
          <w:bCs/>
          <w:sz w:val="24"/>
          <w:szCs w:val="24"/>
          <w:lang w:val="pt-BR"/>
        </w:rPr>
        <w:t>BẢN THĂM DÒ S</w:t>
      </w:r>
      <w:r w:rsidRPr="00F06160">
        <w:rPr>
          <w:rFonts w:ascii="Arial" w:eastAsia="ＭＳ Ｐ明朝" w:hAnsi="Arial" w:cs="Arial"/>
          <w:b/>
          <w:bCs/>
          <w:sz w:val="24"/>
          <w:szCs w:val="24"/>
          <w:lang w:val="vi-VN"/>
        </w:rPr>
        <w:t>ỨC KHỎE TRƯỚC KHI HỌC BƠI</w:t>
      </w:r>
    </w:p>
    <w:p w14:paraId="1FFDFED1" w14:textId="77777777" w:rsidR="007066CA" w:rsidRPr="00F06160" w:rsidRDefault="007066C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6E255BCF" w14:textId="77777777" w:rsidR="00DE348A" w:rsidRPr="00F06160" w:rsidRDefault="00C1028E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ほんこう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本校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では、６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がつ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月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u w:val="single"/>
          <w:lang w:val="pt-BR"/>
        </w:rPr>
        <w:t xml:space="preserve"> ● 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ひ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日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の</w:t>
      </w:r>
      <w:r w:rsidRPr="00F06160">
        <w:rPr>
          <w:rFonts w:ascii="Arial" w:eastAsia="ＭＳ Ｐ明朝" w:hAnsi="Arial" w:cs="Arial" w:hint="eastAsia"/>
          <w:szCs w:val="21"/>
          <w:lang w:val="pt-BR"/>
        </w:rPr>
        <w:t>プール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びら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開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きを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しょにち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初日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として、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ほんねんど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本年度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の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すいえい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水泳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の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がくしゅう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学習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が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はじ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始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まります。</w:t>
      </w:r>
    </w:p>
    <w:p w14:paraId="2A4003C5" w14:textId="77777777" w:rsidR="00DE348A" w:rsidRPr="00F06160" w:rsidRDefault="00030F29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vi-VN"/>
        </w:rPr>
      </w:pPr>
      <w:r w:rsidRPr="00F06160">
        <w:rPr>
          <w:rFonts w:ascii="Arial" w:eastAsia="ＭＳ Ｐ明朝" w:hAnsi="Arial" w:cs="Arial"/>
          <w:szCs w:val="21"/>
          <w:lang w:val="pt-BR"/>
        </w:rPr>
        <w:t>N</w:t>
      </w:r>
      <w:r w:rsidRPr="00F06160">
        <w:rPr>
          <w:rFonts w:ascii="Arial" w:eastAsia="ＭＳ Ｐ明朝" w:hAnsi="Arial" w:cs="Arial"/>
          <w:szCs w:val="21"/>
          <w:lang w:val="vi-VN"/>
        </w:rPr>
        <w:t>gày</w:t>
      </w:r>
      <w:r w:rsidR="00DE348A" w:rsidRPr="00F06160">
        <w:rPr>
          <w:rFonts w:ascii="Arial" w:eastAsia="ＭＳ Ｐ明朝" w:hAnsi="Arial" w:cs="Arial"/>
          <w:szCs w:val="21"/>
          <w:lang w:val="vi-VN"/>
        </w:rPr>
        <w:t xml:space="preserve"> </w:t>
      </w:r>
      <w:r w:rsidR="00DE348A" w:rsidRPr="00F06160">
        <w:rPr>
          <w:rFonts w:ascii="Arial" w:eastAsia="ＭＳ Ｐ明朝" w:hAnsi="Arial" w:cs="Arial"/>
          <w:szCs w:val="21"/>
          <w:u w:val="single"/>
          <w:lang w:val="vi-VN"/>
        </w:rPr>
        <w:t xml:space="preserve"> ● (</w:t>
      </w:r>
      <w:r w:rsidR="00DE348A" w:rsidRPr="00F06160">
        <w:rPr>
          <w:rFonts w:ascii="Arial" w:eastAsia="ＭＳ Ｐ明朝" w:hAnsi="Arial" w:cs="Arial"/>
          <w:szCs w:val="21"/>
          <w:u w:val="single"/>
          <w:lang w:val="es-PE"/>
        </w:rPr>
        <w:t>日</w:t>
      </w:r>
      <w:r w:rsidR="00DE348A" w:rsidRPr="00F06160">
        <w:rPr>
          <w:rFonts w:ascii="Arial" w:eastAsia="ＭＳ Ｐ明朝" w:hAnsi="Arial" w:cs="Arial"/>
          <w:szCs w:val="21"/>
          <w:u w:val="single"/>
          <w:lang w:val="vi-VN"/>
        </w:rPr>
        <w:t>)</w:t>
      </w:r>
      <w:r w:rsidR="00DE348A" w:rsidRPr="00F06160">
        <w:rPr>
          <w:rFonts w:ascii="Arial" w:eastAsia="ＭＳ Ｐ明朝" w:hAnsi="Arial" w:cs="Arial"/>
          <w:szCs w:val="21"/>
          <w:lang w:val="vi-VN"/>
        </w:rPr>
        <w:t xml:space="preserve"> </w:t>
      </w:r>
      <w:r w:rsidR="00696ECB" w:rsidRPr="00F06160">
        <w:rPr>
          <w:rFonts w:ascii="Arial" w:eastAsia="ＭＳ Ｐ明朝" w:hAnsi="Arial" w:cs="Arial"/>
          <w:szCs w:val="21"/>
          <w:lang w:val="vi-VN"/>
        </w:rPr>
        <w:t xml:space="preserve">tháng Sáu nhà </w:t>
      </w:r>
      <w:r w:rsidRPr="00F06160">
        <w:rPr>
          <w:rFonts w:ascii="Arial" w:eastAsia="ＭＳ Ｐ明朝" w:hAnsi="Arial" w:cs="Arial"/>
          <w:szCs w:val="21"/>
          <w:lang w:val="vi-VN"/>
        </w:rPr>
        <w:t xml:space="preserve">trường sẽ mở cửa bể bơi và khóa học bơi </w:t>
      </w:r>
      <w:r w:rsidR="00696ECB" w:rsidRPr="00F06160">
        <w:rPr>
          <w:rFonts w:ascii="Arial" w:eastAsia="ＭＳ Ｐ明朝" w:hAnsi="Arial" w:cs="Arial"/>
          <w:szCs w:val="21"/>
          <w:lang w:val="vi-VN"/>
        </w:rPr>
        <w:t xml:space="preserve">của năm học </w:t>
      </w:r>
      <w:r w:rsidRPr="00F06160">
        <w:rPr>
          <w:rFonts w:ascii="Arial" w:eastAsia="ＭＳ Ｐ明朝" w:hAnsi="Arial" w:cs="Arial"/>
          <w:szCs w:val="21"/>
          <w:lang w:val="vi-VN"/>
        </w:rPr>
        <w:t>sẽ bắt đầu</w:t>
      </w:r>
      <w:r w:rsidR="004E4371" w:rsidRPr="00F06160">
        <w:rPr>
          <w:rFonts w:ascii="Arial" w:eastAsia="ＭＳ Ｐ明朝" w:hAnsi="Arial" w:cs="Arial"/>
          <w:szCs w:val="21"/>
          <w:lang w:val="vi-VN"/>
        </w:rPr>
        <w:t>.</w:t>
      </w:r>
    </w:p>
    <w:p w14:paraId="74DD61DF" w14:textId="77777777" w:rsidR="00C1028E" w:rsidRPr="00F06160" w:rsidRDefault="00C1028E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6C00A8E3" w14:textId="77777777" w:rsidR="00DE348A" w:rsidRPr="00F06160" w:rsidRDefault="00C1028E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たいちょう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体調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ふりょう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不良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や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じこ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事故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を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ぼうし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防止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するためにも、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子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どもたちの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けんこう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健康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じょうたい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状態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を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かくにん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確認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したいと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おも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思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います。</w:t>
      </w:r>
    </w:p>
    <w:p w14:paraId="705BF67C" w14:textId="77777777" w:rsidR="00437221" w:rsidRPr="00F06160" w:rsidRDefault="0042251B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vi-VN"/>
        </w:rPr>
      </w:pPr>
      <w:r w:rsidRPr="00F06160">
        <w:rPr>
          <w:rFonts w:ascii="Arial" w:eastAsia="ＭＳ Ｐ明朝" w:hAnsi="Arial" w:cs="Arial"/>
          <w:szCs w:val="21"/>
          <w:lang w:val="vi-VN"/>
        </w:rPr>
        <w:t>Vì thế, để phòng tránh tai nạn hoặc bị bệnh, xin vui lòng kiểm tra tình trạng sức khỏe củ</w:t>
      </w:r>
      <w:r w:rsidR="00A351B8" w:rsidRPr="00F06160">
        <w:rPr>
          <w:rFonts w:ascii="Arial" w:eastAsia="ＭＳ Ｐ明朝" w:hAnsi="Arial" w:cs="Arial"/>
          <w:szCs w:val="21"/>
          <w:lang w:val="vi-VN"/>
        </w:rPr>
        <w:t>a con em.</w:t>
      </w:r>
    </w:p>
    <w:p w14:paraId="130BF427" w14:textId="77777777" w:rsidR="00C1028E" w:rsidRPr="00F06160" w:rsidRDefault="00C1028E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</w:p>
    <w:p w14:paraId="4CA22E72" w14:textId="77777777" w:rsidR="00437221" w:rsidRPr="00F06160" w:rsidRDefault="00C1028E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けんこうめん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健康面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で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ちゅうい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注意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することなどがありましたら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かき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下記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の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ようし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用紙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に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きにゅう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記入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し、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たんにん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担任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までお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し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知</w:t>
            </w:r>
          </w:rubyBase>
        </w:ruby>
      </w:r>
      <w:r w:rsidR="00437221" w:rsidRPr="00F06160">
        <w:rPr>
          <w:rFonts w:ascii="Arial" w:eastAsia="ＭＳ Ｐ明朝" w:hAnsi="Arial" w:cs="Arial"/>
          <w:szCs w:val="21"/>
          <w:lang w:val="pt-BR"/>
        </w:rPr>
        <w:t>らせください。</w:t>
      </w:r>
    </w:p>
    <w:p w14:paraId="04DCA0B0" w14:textId="77777777" w:rsidR="00437221" w:rsidRPr="00F06160" w:rsidRDefault="0042251B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vi-VN"/>
        </w:rPr>
      </w:pPr>
      <w:r w:rsidRPr="00F06160">
        <w:rPr>
          <w:rFonts w:ascii="Arial" w:eastAsia="ＭＳ Ｐ明朝" w:hAnsi="Arial" w:cs="Arial"/>
          <w:szCs w:val="21"/>
          <w:lang w:val="vi-VN"/>
        </w:rPr>
        <w:t xml:space="preserve">Trước khi khóa học bơi bắt đầu, nếu </w:t>
      </w:r>
      <w:r w:rsidR="004A3BD6" w:rsidRPr="00F06160">
        <w:rPr>
          <w:rFonts w:ascii="Arial" w:eastAsia="ＭＳ Ｐ明朝" w:hAnsi="Arial" w:cs="Arial"/>
          <w:szCs w:val="21"/>
          <w:lang w:val="vi-VN"/>
        </w:rPr>
        <w:t xml:space="preserve">quí phụ huynh có điều gì cần lưu ý với nhà trường xin hãy ghi vào tờ giấy dưới đây và thông báo với giáo viên chủ nhiệm. </w:t>
      </w:r>
    </w:p>
    <w:p w14:paraId="1F0D282D" w14:textId="77777777" w:rsidR="00C1028E" w:rsidRPr="00F06160" w:rsidRDefault="00C1028E" w:rsidP="00437221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vi-VN"/>
        </w:rPr>
      </w:pPr>
    </w:p>
    <w:p w14:paraId="56CB0E94" w14:textId="77777777" w:rsidR="00DE348A" w:rsidRPr="00F06160" w:rsidRDefault="00C1028E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とくべつ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特別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にない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ばあい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場合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でも、「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とく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特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になし」として</w:t>
      </w:r>
      <w:r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ていしゅつ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提出</w:t>
            </w:r>
          </w:rubyBase>
        </w:ruby>
      </w:r>
      <w:r w:rsidR="00DE348A" w:rsidRPr="00F06160">
        <w:rPr>
          <w:rFonts w:ascii="Arial" w:eastAsia="ＭＳ Ｐ明朝" w:hAnsi="Arial" w:cs="Arial"/>
          <w:szCs w:val="21"/>
          <w:lang w:val="pt-BR"/>
        </w:rPr>
        <w:t>してください。</w:t>
      </w:r>
    </w:p>
    <w:p w14:paraId="46FB2180" w14:textId="77777777" w:rsidR="00437221" w:rsidRPr="00F06160" w:rsidRDefault="00B03136" w:rsidP="002E2970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vi-VN"/>
        </w:rPr>
      </w:pPr>
      <w:r w:rsidRPr="00F06160">
        <w:rPr>
          <w:rFonts w:ascii="Arial" w:eastAsia="ＭＳ Ｐ明朝" w:hAnsi="Arial" w:cs="Arial"/>
          <w:szCs w:val="21"/>
          <w:lang w:val="vi-VN"/>
        </w:rPr>
        <w:t>Kể cả trong trường hợp không có gì cần lưu ý , hãy ghi [Không có vấn đề gì] và trao cho giáo viên chủ nhiệm</w:t>
      </w:r>
      <w:r w:rsidR="002E2970" w:rsidRPr="00F06160">
        <w:rPr>
          <w:rFonts w:ascii="Arial" w:eastAsia="ＭＳ Ｐ明朝" w:hAnsi="Arial" w:cs="Arial"/>
          <w:szCs w:val="21"/>
          <w:lang w:val="vi-VN"/>
        </w:rPr>
        <w:t>.</w:t>
      </w:r>
    </w:p>
    <w:p w14:paraId="2B410E42" w14:textId="77777777" w:rsidR="00C1028E" w:rsidRPr="00F06160" w:rsidRDefault="00C1028E" w:rsidP="002E2970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vi-VN"/>
        </w:rPr>
      </w:pPr>
    </w:p>
    <w:p w14:paraId="79CCBCE2" w14:textId="77777777" w:rsidR="00DE348A" w:rsidRPr="00F06160" w:rsidRDefault="00DE348A" w:rsidP="00DE348A">
      <w:pPr>
        <w:spacing w:line="0" w:lineRule="atLeast"/>
        <w:ind w:firstLineChars="100" w:firstLine="210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t>なお、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いし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医師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の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しんだん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診断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が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ひつよう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必要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と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おも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思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われる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ばあい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場合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は、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そうきゅう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早急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に</w:t>
      </w:r>
      <w:r w:rsidR="00C1028E" w:rsidRPr="00F0616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pt-BR"/>
              </w:rPr>
              <w:t>じゅしん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pt-BR"/>
              </w:rPr>
              <w:t>受診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pt-BR"/>
        </w:rPr>
        <w:t>してください。</w:t>
      </w:r>
    </w:p>
    <w:p w14:paraId="3E77322C" w14:textId="77777777" w:rsidR="00DE348A" w:rsidRPr="00F06160" w:rsidRDefault="002E2970" w:rsidP="00DE348A">
      <w:pPr>
        <w:snapToGrid w:val="0"/>
        <w:rPr>
          <w:rFonts w:ascii="Arial" w:eastAsia="ＭＳ Ｐ明朝" w:hAnsi="Arial" w:cs="Arial"/>
          <w:szCs w:val="21"/>
          <w:lang w:val="vi-VN"/>
        </w:rPr>
      </w:pPr>
      <w:r w:rsidRPr="00F06160">
        <w:rPr>
          <w:rFonts w:ascii="Arial" w:eastAsia="ＭＳ Ｐ明朝" w:hAnsi="Arial" w:cs="Arial"/>
          <w:szCs w:val="21"/>
          <w:lang w:val="pt-BR"/>
        </w:rPr>
        <w:t xml:space="preserve">  </w:t>
      </w:r>
      <w:r w:rsidR="00B03136" w:rsidRPr="00F06160">
        <w:rPr>
          <w:rFonts w:ascii="Arial" w:eastAsia="ＭＳ Ｐ明朝" w:hAnsi="Arial" w:cs="Arial"/>
          <w:szCs w:val="21"/>
          <w:lang w:val="vi-VN"/>
        </w:rPr>
        <w:t>Lưu ý, trong trường hợp quí phụ huynh cảm thấy cần có sự chuẩn đoán của bác sĩ, vui lòng đưa con em đi khám sớm nhất có thể</w:t>
      </w:r>
      <w:r w:rsidRPr="00F06160">
        <w:rPr>
          <w:rFonts w:ascii="Arial" w:eastAsia="ＭＳ Ｐ明朝" w:hAnsi="Arial" w:cs="Arial"/>
          <w:szCs w:val="21"/>
          <w:lang w:val="vi-VN"/>
        </w:rPr>
        <w:t>.</w:t>
      </w:r>
    </w:p>
    <w:p w14:paraId="7DCC966D" w14:textId="77777777" w:rsidR="002E2970" w:rsidRPr="00F06160" w:rsidRDefault="002E2970" w:rsidP="00DE348A">
      <w:pPr>
        <w:snapToGrid w:val="0"/>
        <w:rPr>
          <w:rFonts w:ascii="Arial" w:eastAsia="ＭＳ Ｐ明朝" w:hAnsi="Arial" w:cs="Arial"/>
          <w:szCs w:val="21"/>
          <w:lang w:val="pt-BR"/>
        </w:rPr>
      </w:pPr>
    </w:p>
    <w:p w14:paraId="2CB3C8A3" w14:textId="77777777" w:rsidR="00DE348A" w:rsidRPr="00F06160" w:rsidRDefault="00DE348A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0824E491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0A614FDE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5241AC2C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3C76FA7D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3B745378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78B2F610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 w:hint="eastAsia"/>
          <w:color w:val="auto"/>
          <w:sz w:val="21"/>
          <w:szCs w:val="21"/>
          <w:lang w:val="pt-BR"/>
        </w:rPr>
      </w:pPr>
    </w:p>
    <w:p w14:paraId="0496AAFE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232A8A66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320C2068" w14:textId="77777777" w:rsidR="00C1028E" w:rsidRPr="00F06160" w:rsidRDefault="00C1028E" w:rsidP="00DE348A">
      <w:pPr>
        <w:pStyle w:val="3"/>
        <w:ind w:right="-235"/>
        <w:rPr>
          <w:rFonts w:ascii="Arial" w:eastAsia="ＭＳ Ｐ明朝" w:hAnsi="Arial" w:cs="Arial"/>
          <w:color w:val="auto"/>
          <w:sz w:val="21"/>
          <w:szCs w:val="21"/>
          <w:lang w:val="pt-BR"/>
        </w:rPr>
      </w:pPr>
    </w:p>
    <w:p w14:paraId="1643F5D9" w14:textId="77777777" w:rsidR="00DE348A" w:rsidRPr="00F06160" w:rsidRDefault="00DE348A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F06160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F06160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="00BC0952" w:rsidRPr="00F06160">
        <w:rPr>
          <w:rFonts w:ascii="Arial" w:eastAsia="ＭＳ Ｐ明朝" w:hAnsi="Arial" w:cs="Arial"/>
          <w:szCs w:val="21"/>
          <w:lang w:val="vi-VN"/>
        </w:rPr>
        <w:t>CẮT RỜI</w:t>
      </w:r>
      <w:r w:rsidRPr="00F06160">
        <w:rPr>
          <w:rFonts w:ascii="Arial" w:eastAsia="ＭＳ Ｐ明朝" w:hAnsi="Arial" w:cs="Arial"/>
          <w:szCs w:val="21"/>
          <w:lang w:val="pt-BR"/>
        </w:rPr>
        <w:t>-------------------------------------</w:t>
      </w:r>
    </w:p>
    <w:p w14:paraId="483B44EC" w14:textId="77777777" w:rsidR="00BD74A2" w:rsidRPr="00F06160" w:rsidRDefault="00BD74A2" w:rsidP="00DE348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4CFE954" w14:textId="77777777" w:rsidR="00C1028E" w:rsidRPr="00F06160" w:rsidRDefault="00C1028E" w:rsidP="00DE348A">
      <w:pPr>
        <w:spacing w:line="0" w:lineRule="atLeast"/>
        <w:jc w:val="center"/>
        <w:rPr>
          <w:rFonts w:ascii="Arial" w:eastAsia="ＭＳ Ｐ明朝" w:hAnsi="Arial" w:cs="Arial" w:hint="eastAsia"/>
          <w:szCs w:val="21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"/>
        <w:gridCol w:w="296"/>
        <w:gridCol w:w="428"/>
        <w:gridCol w:w="782"/>
        <w:gridCol w:w="428"/>
        <w:gridCol w:w="477"/>
        <w:gridCol w:w="428"/>
        <w:gridCol w:w="5644"/>
        <w:gridCol w:w="1076"/>
      </w:tblGrid>
      <w:tr w:rsidR="004E4371" w:rsidRPr="00F06160" w14:paraId="690BB4AD" w14:textId="77777777" w:rsidTr="00AD1C35">
        <w:trPr>
          <w:gridAfter w:val="1"/>
          <w:wAfter w:w="1069" w:type="dxa"/>
          <w:trHeight w:val="30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6FBF4" w14:textId="77777777" w:rsidR="004E4371" w:rsidRPr="00F06160" w:rsidRDefault="004E4371" w:rsidP="00AD1C3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CA192" w14:textId="77777777" w:rsidR="004E4371" w:rsidRPr="00F06160" w:rsidRDefault="00C1028E" w:rsidP="00AD1C3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F4764" w14:textId="77777777" w:rsidR="004E4371" w:rsidRPr="00F06160" w:rsidRDefault="004E4371" w:rsidP="00AD1C3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89CB" w14:textId="77777777" w:rsidR="004E4371" w:rsidRPr="00F06160" w:rsidRDefault="00C1028E" w:rsidP="00AD1C3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CCE8A5" w14:textId="77777777" w:rsidR="004E4371" w:rsidRPr="00F06160" w:rsidRDefault="004E4371" w:rsidP="00AD1C3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C8C0" w14:textId="77777777" w:rsidR="004E4371" w:rsidRPr="00F06160" w:rsidRDefault="00C1028E" w:rsidP="00AD1C3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33A2E" w14:textId="77777777" w:rsidR="004E4371" w:rsidRPr="00F06160" w:rsidRDefault="00C1028E" w:rsidP="00C1028E">
            <w:pPr>
              <w:spacing w:line="0" w:lineRule="atLeast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4E4371" w:rsidRPr="00F06160" w14:paraId="5E8E438D" w14:textId="77777777" w:rsidTr="00AD1C35">
        <w:trPr>
          <w:gridAfter w:val="1"/>
          <w:wAfter w:w="1069" w:type="dxa"/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F3302" w14:textId="77777777" w:rsidR="004E4371" w:rsidRPr="00F06160" w:rsidRDefault="00BC0952" w:rsidP="00AD1C35">
            <w:pPr>
              <w:spacing w:line="0" w:lineRule="atLeast"/>
              <w:rPr>
                <w:rFonts w:ascii="Arial" w:eastAsia="ＭＳ Ｐ明朝" w:hAnsi="Arial" w:cs="Arial"/>
                <w:szCs w:val="21"/>
                <w:lang w:val="vi-VN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vi-VN"/>
              </w:rPr>
              <w:t>Lớp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8542" w14:textId="77777777" w:rsidR="004E4371" w:rsidRPr="00F06160" w:rsidRDefault="004E4371" w:rsidP="00AD1C3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8EAED" w14:textId="77777777" w:rsidR="004E4371" w:rsidRPr="00F06160" w:rsidRDefault="00BC0952" w:rsidP="00AD1C35">
            <w:pPr>
              <w:spacing w:line="0" w:lineRule="atLeast"/>
              <w:rPr>
                <w:rFonts w:ascii="Arial" w:eastAsia="ＭＳ Ｐ明朝" w:hAnsi="Arial" w:cs="Arial"/>
                <w:szCs w:val="21"/>
                <w:lang w:val="vi-VN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vi-VN"/>
              </w:rPr>
              <w:t>Nhóm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630D" w14:textId="77777777" w:rsidR="004E4371" w:rsidRPr="00F06160" w:rsidRDefault="004E4371" w:rsidP="00AD1C3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99688" w14:textId="77777777" w:rsidR="004E4371" w:rsidRPr="00F06160" w:rsidRDefault="00BC0952" w:rsidP="00AD1C35">
            <w:pPr>
              <w:spacing w:line="0" w:lineRule="atLeast"/>
              <w:rPr>
                <w:rFonts w:ascii="Arial" w:eastAsia="ＭＳ Ｐ明朝" w:hAnsi="Arial" w:cs="Arial"/>
                <w:szCs w:val="21"/>
                <w:lang w:val="vi-VN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vi-VN"/>
              </w:rPr>
              <w:t>Số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AAB7" w14:textId="77777777" w:rsidR="004E4371" w:rsidRPr="00F06160" w:rsidRDefault="004E4371" w:rsidP="00AD1C3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vi-VN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1D0A6" w14:textId="77777777" w:rsidR="004E4371" w:rsidRPr="00F06160" w:rsidRDefault="00696ECB" w:rsidP="00696604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vi-VN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vi-VN"/>
              </w:rPr>
              <w:t>Họ tên học sinh</w:t>
            </w:r>
          </w:p>
        </w:tc>
      </w:tr>
      <w:tr w:rsidR="00DE348A" w:rsidRPr="00F06160" w14:paraId="4D9600EA" w14:textId="77777777" w:rsidTr="0040083D">
        <w:tblPrEx>
          <w:jc w:val="left"/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Before w:val="1"/>
          <w:trHeight w:val="1821"/>
        </w:trPr>
        <w:tc>
          <w:tcPr>
            <w:tcW w:w="5000" w:type="pct"/>
            <w:gridSpan w:val="8"/>
          </w:tcPr>
          <w:p w14:paraId="12C26180" w14:textId="77777777" w:rsidR="00DE348A" w:rsidRPr="00F06160" w:rsidRDefault="00C1028E" w:rsidP="00300C24">
            <w:pPr>
              <w:rPr>
                <w:rFonts w:ascii="Arial" w:eastAsia="ＭＳ Ｐ明朝" w:hAnsi="Arial" w:cs="Arial"/>
                <w:szCs w:val="21"/>
                <w:lang w:val="pt-BR"/>
              </w:rPr>
            </w:pP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ほんねんど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本年度</w:t>
                  </w:r>
                </w:rubyBase>
              </w:ruby>
            </w:r>
            <w:r w:rsidR="00DE348A" w:rsidRPr="00F06160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すいえい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水泳</w:t>
                  </w:r>
                </w:rubyBase>
              </w:ruby>
            </w: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がくしゅう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学習</w:t>
                  </w:r>
                </w:rubyBase>
              </w:ruby>
            </w:r>
            <w:r w:rsidR="00DE348A" w:rsidRPr="00F06160">
              <w:rPr>
                <w:rFonts w:ascii="Arial" w:eastAsia="ＭＳ Ｐ明朝" w:hAnsi="Arial" w:cs="Arial"/>
                <w:szCs w:val="21"/>
                <w:lang w:val="pt-BR"/>
              </w:rPr>
              <w:t>について、</w:t>
            </w: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けんこうめん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健康面</w:t>
                  </w:r>
                </w:rubyBase>
              </w:ruby>
            </w:r>
            <w:r w:rsidR="00DE348A" w:rsidRPr="00F06160">
              <w:rPr>
                <w:rFonts w:ascii="Arial" w:eastAsia="ＭＳ Ｐ明朝" w:hAnsi="Arial" w:cs="Arial"/>
                <w:szCs w:val="21"/>
                <w:lang w:val="pt-BR"/>
              </w:rPr>
              <w:t>で</w:t>
            </w: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れんらく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連絡</w:t>
                  </w:r>
                </w:rubyBase>
              </w:ruby>
            </w:r>
            <w:r w:rsidR="00DE348A" w:rsidRPr="00F06160">
              <w:rPr>
                <w:rFonts w:ascii="Arial" w:eastAsia="ＭＳ Ｐ明朝" w:hAnsi="Arial" w:cs="Arial"/>
                <w:szCs w:val="21"/>
                <w:lang w:val="pt-BR"/>
              </w:rPr>
              <w:t>しておきたいことがありましたらお</w:t>
            </w:r>
            <w:r w:rsidRPr="00F0616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028E" w:rsidRPr="00F06160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か</w:t>
                  </w:r>
                </w:rt>
                <w:rubyBase>
                  <w:r w:rsidR="00C1028E" w:rsidRPr="00F06160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書</w:t>
                  </w:r>
                </w:rubyBase>
              </w:ruby>
            </w:r>
            <w:r w:rsidR="00DE348A" w:rsidRPr="00F06160">
              <w:rPr>
                <w:rFonts w:ascii="Arial" w:eastAsia="ＭＳ Ｐ明朝" w:hAnsi="Arial" w:cs="Arial"/>
                <w:szCs w:val="21"/>
                <w:lang w:val="pt-BR"/>
              </w:rPr>
              <w:t>きください。</w:t>
            </w:r>
          </w:p>
          <w:p w14:paraId="462326D8" w14:textId="77777777" w:rsidR="00DE348A" w:rsidRPr="00F06160" w:rsidRDefault="00696ECB" w:rsidP="00DE348A">
            <w:pPr>
              <w:pStyle w:val="2"/>
              <w:rPr>
                <w:rFonts w:ascii="Arial" w:eastAsia="ＭＳ Ｐ明朝" w:hAnsi="Arial" w:cs="Arial"/>
                <w:color w:val="auto"/>
                <w:sz w:val="21"/>
                <w:szCs w:val="21"/>
                <w:lang w:val="vi-VN"/>
              </w:rPr>
            </w:pPr>
            <w:r w:rsidRPr="00F06160">
              <w:rPr>
                <w:rFonts w:ascii="Arial" w:eastAsia="ＭＳ Ｐ明朝" w:hAnsi="Arial" w:cs="Arial"/>
                <w:color w:val="auto"/>
                <w:sz w:val="21"/>
                <w:szCs w:val="21"/>
                <w:lang w:val="vi-VN"/>
              </w:rPr>
              <w:t>Về khóa học bơi năm học này, xin vui lòng ghi ra những điều cần lưu ý với nhà trường về mặt sức khỏe của con em quí vị</w:t>
            </w:r>
            <w:r w:rsidR="00437221" w:rsidRPr="00F06160">
              <w:rPr>
                <w:rFonts w:ascii="Arial" w:eastAsia="ＭＳ Ｐ明朝" w:hAnsi="Arial" w:cs="Arial"/>
                <w:color w:val="auto"/>
                <w:sz w:val="21"/>
                <w:szCs w:val="21"/>
                <w:lang w:val="vi-VN"/>
              </w:rPr>
              <w:t>.</w:t>
            </w:r>
          </w:p>
        </w:tc>
      </w:tr>
    </w:tbl>
    <w:p w14:paraId="0EADDFB0" w14:textId="77777777" w:rsidR="00DE348A" w:rsidRPr="00F06160" w:rsidRDefault="00DE348A" w:rsidP="00DE348A">
      <w:pPr>
        <w:rPr>
          <w:rFonts w:ascii="Arial" w:eastAsia="ＭＳ Ｐ明朝" w:hAnsi="Arial" w:cs="Arial"/>
          <w:szCs w:val="21"/>
          <w:lang w:val="es-PE"/>
        </w:rPr>
      </w:pPr>
      <w:r w:rsidRPr="00F06160">
        <w:rPr>
          <w:rFonts w:ascii="Arial" w:eastAsia="ＭＳ Ｐ明朝" w:hAnsi="Arial" w:cs="Arial"/>
          <w:szCs w:val="21"/>
          <w:lang w:val="es-PE"/>
        </w:rPr>
        <w:t>6</w:t>
      </w:r>
      <w:r w:rsidR="00C1028E" w:rsidRPr="00F06160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がつ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es-PE"/>
              </w:rPr>
              <w:t>月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es-PE"/>
        </w:rPr>
        <w:t>●</w:t>
      </w:r>
      <w:r w:rsidR="00C1028E" w:rsidRPr="00F06160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にち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es-PE"/>
              </w:rPr>
              <w:t>日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es-PE"/>
        </w:rPr>
        <w:t>までに</w:t>
      </w:r>
      <w:r w:rsidR="00C1028E" w:rsidRPr="00F06160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たんにん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es-PE"/>
              </w:rPr>
              <w:t>担任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es-PE"/>
        </w:rPr>
        <w:t>まで</w:t>
      </w:r>
      <w:r w:rsidR="00C1028E" w:rsidRPr="00F06160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28E" w:rsidRPr="00F06160">
              <w:rPr>
                <w:rFonts w:ascii="ＭＳ Ｐ明朝" w:eastAsia="ＭＳ Ｐ明朝" w:hAnsi="ＭＳ Ｐ明朝" w:cs="Arial" w:hint="eastAsia"/>
                <w:sz w:val="10"/>
                <w:szCs w:val="21"/>
                <w:lang w:val="es-PE"/>
              </w:rPr>
              <w:t>ていしゅつ</w:t>
            </w:r>
          </w:rt>
          <w:rubyBase>
            <w:r w:rsidR="00C1028E" w:rsidRPr="00F06160">
              <w:rPr>
                <w:rFonts w:ascii="Arial" w:eastAsia="ＭＳ Ｐ明朝" w:hAnsi="Arial" w:cs="Arial" w:hint="eastAsia"/>
                <w:szCs w:val="21"/>
                <w:lang w:val="es-PE"/>
              </w:rPr>
              <w:t>提出</w:t>
            </w:r>
          </w:rubyBase>
        </w:ruby>
      </w:r>
      <w:r w:rsidRPr="00F06160">
        <w:rPr>
          <w:rFonts w:ascii="Arial" w:eastAsia="ＭＳ Ｐ明朝" w:hAnsi="Arial" w:cs="Arial"/>
          <w:szCs w:val="21"/>
          <w:lang w:val="es-PE"/>
        </w:rPr>
        <w:t>してください。</w:t>
      </w:r>
    </w:p>
    <w:p w14:paraId="3F6B0BC6" w14:textId="77777777" w:rsidR="00DE348A" w:rsidRPr="00F06160" w:rsidRDefault="00696ECB" w:rsidP="00DE348A">
      <w:pPr>
        <w:rPr>
          <w:rFonts w:ascii="Arial" w:eastAsia="ＭＳ Ｐ明朝" w:hAnsi="Arial" w:cs="Arial"/>
          <w:szCs w:val="21"/>
          <w:lang w:val="es-PE"/>
        </w:rPr>
      </w:pPr>
      <w:r w:rsidRPr="00F06160">
        <w:rPr>
          <w:rFonts w:ascii="Arial" w:eastAsia="ＭＳ Ｐ明朝" w:hAnsi="Arial" w:cs="Arial"/>
          <w:szCs w:val="21"/>
          <w:lang w:val="vi-VN"/>
        </w:rPr>
        <w:t>Hãy trao bản này cho giáo viên chủ nhiệm trước ngày</w:t>
      </w:r>
      <w:r w:rsidR="00DE348A" w:rsidRPr="00F06160">
        <w:rPr>
          <w:rFonts w:ascii="Arial" w:eastAsia="ＭＳ Ｐ明朝" w:hAnsi="Arial" w:cs="Arial"/>
          <w:szCs w:val="21"/>
          <w:lang w:val="es-PE"/>
        </w:rPr>
        <w:t xml:space="preserve"> </w:t>
      </w:r>
      <w:r w:rsidR="00DE348A" w:rsidRPr="00F06160">
        <w:rPr>
          <w:rFonts w:ascii="Arial" w:eastAsia="ＭＳ Ｐ明朝" w:hAnsi="Arial" w:cs="Arial"/>
          <w:szCs w:val="21"/>
          <w:u w:val="single"/>
          <w:lang w:val="es-PE"/>
        </w:rPr>
        <w:t xml:space="preserve"> ● </w:t>
      </w:r>
      <w:r w:rsidR="00DE348A" w:rsidRPr="00F06160">
        <w:rPr>
          <w:rFonts w:ascii="Arial" w:eastAsia="ＭＳ Ｐ明朝" w:hAnsi="Arial" w:cs="Arial"/>
          <w:szCs w:val="21"/>
          <w:lang w:val="es-PE"/>
        </w:rPr>
        <w:t>(</w:t>
      </w:r>
      <w:r w:rsidR="00DE348A" w:rsidRPr="00F06160">
        <w:rPr>
          <w:rFonts w:ascii="Arial" w:eastAsia="ＭＳ Ｐ明朝" w:hAnsi="Arial" w:cs="Arial"/>
          <w:szCs w:val="21"/>
          <w:lang w:val="es-PE"/>
        </w:rPr>
        <w:t>日</w:t>
      </w:r>
      <w:r w:rsidR="00DE348A" w:rsidRPr="00F06160">
        <w:rPr>
          <w:rFonts w:ascii="Arial" w:eastAsia="ＭＳ Ｐ明朝" w:hAnsi="Arial" w:cs="Arial"/>
          <w:szCs w:val="21"/>
          <w:lang w:val="es-PE"/>
        </w:rPr>
        <w:t>)</w:t>
      </w:r>
      <w:r w:rsidR="00437221" w:rsidRPr="00F06160">
        <w:rPr>
          <w:rFonts w:ascii="Arial" w:eastAsia="ＭＳ Ｐ明朝" w:hAnsi="Arial" w:cs="Arial"/>
          <w:szCs w:val="21"/>
          <w:lang w:val="es-PE"/>
        </w:rPr>
        <w:t xml:space="preserve"> </w:t>
      </w:r>
      <w:r w:rsidRPr="00F06160">
        <w:rPr>
          <w:rFonts w:ascii="Arial" w:eastAsia="ＭＳ Ｐ明朝" w:hAnsi="Arial" w:cs="Arial"/>
          <w:szCs w:val="21"/>
          <w:lang w:val="vi-VN"/>
        </w:rPr>
        <w:t>tháng Sáu</w:t>
      </w:r>
      <w:r w:rsidR="00437221" w:rsidRPr="00F06160">
        <w:rPr>
          <w:rFonts w:ascii="Arial" w:eastAsia="ＭＳ Ｐ明朝" w:hAnsi="Arial" w:cs="Arial"/>
          <w:szCs w:val="21"/>
          <w:lang w:val="es-PE"/>
        </w:rPr>
        <w:t xml:space="preserve"> </w:t>
      </w:r>
      <w:r w:rsidR="00DE348A" w:rsidRPr="00F06160">
        <w:rPr>
          <w:rFonts w:ascii="Arial" w:eastAsia="ＭＳ Ｐ明朝" w:hAnsi="Arial" w:cs="Arial"/>
          <w:szCs w:val="21"/>
          <w:lang w:val="es-PE"/>
        </w:rPr>
        <w:t>(</w:t>
      </w:r>
      <w:r w:rsidR="00DE348A" w:rsidRPr="00F06160">
        <w:rPr>
          <w:rFonts w:ascii="Arial" w:eastAsia="ＭＳ Ｐ明朝" w:hAnsi="Arial" w:cs="Arial"/>
          <w:szCs w:val="21"/>
          <w:lang w:val="es-PE"/>
        </w:rPr>
        <w:t>６</w:t>
      </w:r>
      <w:r w:rsidR="00DE348A" w:rsidRPr="00F06160">
        <w:rPr>
          <w:rFonts w:ascii="Arial" w:eastAsia="ＭＳ Ｐ明朝" w:hAnsi="Arial" w:cs="Arial"/>
          <w:szCs w:val="21"/>
          <w:lang w:val="pt-BR"/>
        </w:rPr>
        <w:t>月</w:t>
      </w:r>
      <w:r w:rsidR="00DE348A" w:rsidRPr="00F06160">
        <w:rPr>
          <w:rFonts w:ascii="Arial" w:eastAsia="ＭＳ Ｐ明朝" w:hAnsi="Arial" w:cs="Arial"/>
          <w:szCs w:val="21"/>
          <w:lang w:val="es-PE"/>
        </w:rPr>
        <w:t>).</w:t>
      </w:r>
    </w:p>
    <w:sectPr w:rsidR="00DE348A" w:rsidRPr="00F06160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DC2AA" w14:textId="77777777" w:rsidR="00F06160" w:rsidRDefault="00F06160">
      <w:r>
        <w:separator/>
      </w:r>
    </w:p>
  </w:endnote>
  <w:endnote w:type="continuationSeparator" w:id="0">
    <w:p w14:paraId="489FD5CC" w14:textId="77777777" w:rsidR="00F06160" w:rsidRDefault="00F0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ABA0" w14:textId="77777777" w:rsidR="00F06160" w:rsidRDefault="00F06160">
      <w:r>
        <w:separator/>
      </w:r>
    </w:p>
  </w:footnote>
  <w:footnote w:type="continuationSeparator" w:id="0">
    <w:p w14:paraId="41CECAD7" w14:textId="77777777" w:rsidR="00F06160" w:rsidRDefault="00F0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BB71" w14:textId="77777777" w:rsidR="00384BF1" w:rsidRPr="002A199B" w:rsidRDefault="00384BF1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水泳学習前健康調査(</w:t>
    </w:r>
    <w:r w:rsidR="00A147A3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2A199B">
      <w:rPr>
        <w:rFonts w:ascii="ＭＳ Ｐ明朝" w:eastAsia="ＭＳ Ｐ明朝" w:hAnsi="ＭＳ Ｐ明朝" w:hint="eastAsia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0F29"/>
    <w:rsid w:val="00033B40"/>
    <w:rsid w:val="00092E13"/>
    <w:rsid w:val="0009378F"/>
    <w:rsid w:val="00116E45"/>
    <w:rsid w:val="0017454A"/>
    <w:rsid w:val="00196D24"/>
    <w:rsid w:val="001A4959"/>
    <w:rsid w:val="001E25C7"/>
    <w:rsid w:val="002464E9"/>
    <w:rsid w:val="00271E64"/>
    <w:rsid w:val="002756AD"/>
    <w:rsid w:val="0028520B"/>
    <w:rsid w:val="002A199B"/>
    <w:rsid w:val="002A31D0"/>
    <w:rsid w:val="002E2970"/>
    <w:rsid w:val="00300C24"/>
    <w:rsid w:val="00330BD4"/>
    <w:rsid w:val="003329A4"/>
    <w:rsid w:val="00346451"/>
    <w:rsid w:val="00384BF1"/>
    <w:rsid w:val="003D3ED2"/>
    <w:rsid w:val="0040083D"/>
    <w:rsid w:val="0042251B"/>
    <w:rsid w:val="00437221"/>
    <w:rsid w:val="00466863"/>
    <w:rsid w:val="004A3BD6"/>
    <w:rsid w:val="004A65F6"/>
    <w:rsid w:val="004B70C5"/>
    <w:rsid w:val="004D687B"/>
    <w:rsid w:val="004E4371"/>
    <w:rsid w:val="004E7400"/>
    <w:rsid w:val="00523780"/>
    <w:rsid w:val="00572894"/>
    <w:rsid w:val="00591C72"/>
    <w:rsid w:val="00593928"/>
    <w:rsid w:val="005B553D"/>
    <w:rsid w:val="00634765"/>
    <w:rsid w:val="0066748B"/>
    <w:rsid w:val="00696604"/>
    <w:rsid w:val="00696ECB"/>
    <w:rsid w:val="006A1721"/>
    <w:rsid w:val="006A73AA"/>
    <w:rsid w:val="007024E1"/>
    <w:rsid w:val="007066CA"/>
    <w:rsid w:val="0072134D"/>
    <w:rsid w:val="00724D0C"/>
    <w:rsid w:val="00775AE7"/>
    <w:rsid w:val="007C03C5"/>
    <w:rsid w:val="00836D80"/>
    <w:rsid w:val="00841C4A"/>
    <w:rsid w:val="0084787C"/>
    <w:rsid w:val="00855CD9"/>
    <w:rsid w:val="00866732"/>
    <w:rsid w:val="008D663B"/>
    <w:rsid w:val="008E1B9C"/>
    <w:rsid w:val="008F22D3"/>
    <w:rsid w:val="0097540A"/>
    <w:rsid w:val="009B7D33"/>
    <w:rsid w:val="009D09D5"/>
    <w:rsid w:val="009E38FA"/>
    <w:rsid w:val="009E6F02"/>
    <w:rsid w:val="00A056B4"/>
    <w:rsid w:val="00A147A3"/>
    <w:rsid w:val="00A24772"/>
    <w:rsid w:val="00A351B8"/>
    <w:rsid w:val="00AD1C35"/>
    <w:rsid w:val="00B03136"/>
    <w:rsid w:val="00B05CD7"/>
    <w:rsid w:val="00BC0952"/>
    <w:rsid w:val="00BC5D69"/>
    <w:rsid w:val="00BC67C5"/>
    <w:rsid w:val="00BD74A2"/>
    <w:rsid w:val="00C1028E"/>
    <w:rsid w:val="00C13B34"/>
    <w:rsid w:val="00C3291E"/>
    <w:rsid w:val="00C82177"/>
    <w:rsid w:val="00D06C5C"/>
    <w:rsid w:val="00D073E7"/>
    <w:rsid w:val="00D223B9"/>
    <w:rsid w:val="00D2650A"/>
    <w:rsid w:val="00D37335"/>
    <w:rsid w:val="00D80048"/>
    <w:rsid w:val="00D92D56"/>
    <w:rsid w:val="00D96838"/>
    <w:rsid w:val="00DB7909"/>
    <w:rsid w:val="00DE348A"/>
    <w:rsid w:val="00DF1CB3"/>
    <w:rsid w:val="00E01F9A"/>
    <w:rsid w:val="00E34878"/>
    <w:rsid w:val="00E53273"/>
    <w:rsid w:val="00E764DF"/>
    <w:rsid w:val="00E86D96"/>
    <w:rsid w:val="00EB30A4"/>
    <w:rsid w:val="00ED71D5"/>
    <w:rsid w:val="00ED74B2"/>
    <w:rsid w:val="00EF074C"/>
    <w:rsid w:val="00F06160"/>
    <w:rsid w:val="00F328AF"/>
    <w:rsid w:val="00F36671"/>
    <w:rsid w:val="00F85754"/>
    <w:rsid w:val="00FA4938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E2177E"/>
  <w15:chartTrackingRefBased/>
  <w15:docId w15:val="{51181A53-993E-4B3A-83D0-DA1AAE2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E348A"/>
    <w:rPr>
      <w:rFonts w:ascii="ＦＡ 教科書Ｍ" w:eastAsia="ＦＡ 教科書Ｍ" w:hAnsi="Times New Roman"/>
      <w:color w:val="000000"/>
      <w:kern w:val="0"/>
      <w:sz w:val="16"/>
    </w:rPr>
  </w:style>
  <w:style w:type="paragraph" w:styleId="2">
    <w:name w:val="Body Text 2"/>
    <w:basedOn w:val="a"/>
    <w:rsid w:val="00DE348A"/>
    <w:rPr>
      <w:rFonts w:ascii="ＦＡ 教科書Ｍ" w:eastAsia="ＦＡ 教科書Ｍ" w:hAnsi="Times New Roman"/>
      <w:color w:val="000000"/>
      <w:kern w:val="0"/>
      <w:sz w:val="18"/>
    </w:rPr>
  </w:style>
  <w:style w:type="paragraph" w:styleId="3">
    <w:name w:val="Body Text 3"/>
    <w:basedOn w:val="a"/>
    <w:rsid w:val="00DE348A"/>
    <w:pPr>
      <w:snapToGrid w:val="0"/>
    </w:pPr>
    <w:rPr>
      <w:rFonts w:ascii="ＦＡ 教科書Ｍ" w:eastAsia="ＦＡ 教科書Ｍ" w:hAnsi="Times New Roman"/>
      <w:color w:val="000000"/>
      <w:kern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03616D-976C-4A8A-BDC4-21518545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A239C-D0A8-4FE9-A7C5-FABD25E723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AAECD9-3F4D-4A17-963A-60D6F489D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9D06A-FCAF-459D-813C-0FA19AA7874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保護者様</vt:lpstr>
      <vt:lpstr>保護者様</vt:lpstr>
      <vt:lpstr>保護者様</vt:lpstr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2008-02-26T01:08:00Z</cp:lastPrinted>
  <dcterms:created xsi:type="dcterms:W3CDTF">2023-02-21T04:20:00Z</dcterms:created>
  <dcterms:modified xsi:type="dcterms:W3CDTF">2023-02-21T04:20:00Z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