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C092" w14:textId="77777777" w:rsidR="001A4959" w:rsidRPr="00F03F66" w:rsidRDefault="001A4959">
      <w:pPr>
        <w:spacing w:line="0" w:lineRule="atLeast"/>
        <w:rPr>
          <w:rFonts w:ascii="Arial" w:eastAsia="ＭＳ Ｐ明朝" w:hAnsi="Arial" w:cs="Arial" w:hint="eastAsia"/>
          <w:szCs w:val="21"/>
          <w:lang w:val="pt-BR"/>
        </w:rPr>
      </w:pPr>
      <w:bookmarkStart w:id="0" w:name="_GoBack"/>
      <w:bookmarkEnd w:id="0"/>
    </w:p>
    <w:p w14:paraId="22C7770F" w14:textId="77777777" w:rsidR="00D37335" w:rsidRPr="00F03F66" w:rsidRDefault="00FB39E0" w:rsidP="00D3733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保護者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さま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様</w:t>
            </w:r>
          </w:rubyBase>
        </w:ruby>
      </w:r>
    </w:p>
    <w:p w14:paraId="592F4201" w14:textId="77777777" w:rsidR="004E4371" w:rsidRPr="00F03F66" w:rsidRDefault="004E4371" w:rsidP="00D3733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Aos senhores pais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558"/>
        <w:gridCol w:w="282"/>
        <w:gridCol w:w="383"/>
      </w:tblGrid>
      <w:tr w:rsidR="004E4371" w:rsidRPr="00F03F66" w14:paraId="7F1C304A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40C1D" w14:textId="77777777" w:rsidR="004E4371" w:rsidRPr="00F03F66" w:rsidRDefault="004E4371" w:rsidP="00ED74B2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16FA8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53F92" w14:textId="77777777" w:rsidR="004E4371" w:rsidRPr="00F03F66" w:rsidRDefault="00FB39E0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49F14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79057" w14:textId="77777777" w:rsidR="004E4371" w:rsidRPr="00F03F66" w:rsidRDefault="00FB39E0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993DC9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41C3D" w14:textId="77777777" w:rsidR="004E4371" w:rsidRPr="00F03F66" w:rsidRDefault="00FB39E0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4E4371" w:rsidRPr="00F03F66" w14:paraId="7FE00FE5" w14:textId="77777777">
        <w:trPr>
          <w:trHeight w:val="240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588CE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E45D6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F03F66">
              <w:rPr>
                <w:rFonts w:ascii="Arial" w:eastAsia="ＭＳ Ｐ明朝" w:hAnsi="Arial" w:cs="Arial"/>
                <w:sz w:val="18"/>
              </w:rPr>
              <w:t>n</w:t>
            </w:r>
            <w:r w:rsidRPr="00F03F66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A1E74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EF76D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B54F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6980E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3F66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40A68" w14:textId="77777777" w:rsidR="004E4371" w:rsidRPr="00F03F66" w:rsidRDefault="004E4371" w:rsidP="00ED74B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4E4371" w:rsidRPr="00F03F66" w14:paraId="6E8CBAE9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CEB568" w14:textId="77777777" w:rsidR="004E4371" w:rsidRPr="00F03F66" w:rsidRDefault="004E4371" w:rsidP="00ED74B2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328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12424F" w14:textId="77777777" w:rsidR="004E4371" w:rsidRPr="00F03F66" w:rsidRDefault="004E4371" w:rsidP="00ED74B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18676EA" w14:textId="77777777" w:rsidR="004E4371" w:rsidRPr="00F03F66" w:rsidRDefault="00FB39E0" w:rsidP="00ED74B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がっこう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学校</w:t>
                  </w:r>
                </w:rubyBase>
              </w:ruby>
            </w:r>
          </w:p>
        </w:tc>
      </w:tr>
      <w:tr w:rsidR="004E4371" w:rsidRPr="00F03F66" w14:paraId="0BB3466F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EB6D90" w14:textId="77777777" w:rsidR="004E4371" w:rsidRPr="00F03F66" w:rsidRDefault="004E4371" w:rsidP="00FB39E0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Diretor</w:t>
            </w: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FB39E0" w:rsidRPr="00F03F66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FB39E0" w:rsidRPr="00F03F66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F03F66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DD6FCF7" w14:textId="77777777" w:rsidR="004E4371" w:rsidRPr="00F03F66" w:rsidRDefault="004E4371" w:rsidP="00ED74B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77A1B45D" w14:textId="77777777" w:rsidR="007066CA" w:rsidRPr="00F03F66" w:rsidRDefault="007066CA">
      <w:pPr>
        <w:spacing w:line="0" w:lineRule="atLeast"/>
        <w:rPr>
          <w:rFonts w:ascii="Arial" w:eastAsia="ＭＳ Ｐ明朝" w:hAnsi="Arial" w:cs="Arial"/>
          <w:kern w:val="0"/>
          <w:sz w:val="18"/>
          <w:szCs w:val="18"/>
          <w:lang w:val="pt-BR"/>
        </w:rPr>
      </w:pPr>
    </w:p>
    <w:p w14:paraId="11913BCA" w14:textId="77777777" w:rsidR="00DE348A" w:rsidRPr="00F03F66" w:rsidRDefault="00DE348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0BAF6C5C" w14:textId="77777777" w:rsidR="00DE348A" w:rsidRPr="00F03F66" w:rsidRDefault="00FB39E0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すいえい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水泳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がくしゅうまえ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学習前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けんこう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健康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ちょうさ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調査</w:t>
            </w:r>
          </w:rubyBase>
        </w:ruby>
      </w:r>
    </w:p>
    <w:p w14:paraId="63DCACD5" w14:textId="77777777" w:rsidR="007066CA" w:rsidRPr="00F03F66" w:rsidRDefault="00F328AF" w:rsidP="00F328AF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  <w:r w:rsidRPr="00F03F66">
        <w:rPr>
          <w:rFonts w:ascii="Arial" w:eastAsia="ＭＳ Ｐ明朝" w:hAnsi="Arial" w:cs="Arial"/>
          <w:b/>
          <w:bCs/>
          <w:sz w:val="24"/>
          <w:szCs w:val="24"/>
          <w:lang w:val="pt-BR"/>
        </w:rPr>
        <w:t>VERIFICAÇÃO DA SAÚDE PARA AS AULAS DE NATAÇÃO</w:t>
      </w:r>
    </w:p>
    <w:p w14:paraId="23DF560D" w14:textId="77777777" w:rsidR="007066CA" w:rsidRPr="00F03F66" w:rsidRDefault="007066C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49F4EF10" w14:textId="77777777" w:rsidR="00DE348A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ほんこう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本校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では、</w:t>
      </w:r>
      <w:r w:rsidRPr="00F03F66">
        <w:rPr>
          <w:rFonts w:ascii="Arial" w:eastAsia="ＭＳ Ｐ明朝" w:hAnsi="Arial" w:cs="Arial" w:hint="eastAsia"/>
          <w:szCs w:val="21"/>
          <w:lang w:val="pt-BR"/>
        </w:rPr>
        <w:t>６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がつ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月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u w:val="single"/>
          <w:lang w:val="pt-BR"/>
        </w:rPr>
        <w:t xml:space="preserve"> </w:t>
      </w:r>
      <w:r w:rsidRPr="00F03F66">
        <w:rPr>
          <w:rFonts w:ascii="Arial" w:eastAsia="ＭＳ Ｐ明朝" w:hAnsi="Arial" w:cs="Arial" w:hint="eastAsia"/>
          <w:szCs w:val="21"/>
          <w:u w:val="single"/>
          <w:lang w:val="pt-BR"/>
        </w:rPr>
        <w:t>●</w:t>
      </w:r>
      <w:r w:rsidR="00DE348A" w:rsidRPr="00F03F66">
        <w:rPr>
          <w:rFonts w:ascii="Arial" w:eastAsia="ＭＳ Ｐ明朝" w:hAnsi="Arial" w:cs="Arial"/>
          <w:szCs w:val="21"/>
          <w:u w:val="single"/>
          <w:lang w:val="pt-BR"/>
        </w:rPr>
        <w:t xml:space="preserve"> 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にち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日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のプール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びら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開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きを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しょにち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初日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として、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ほんねんど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本年度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の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すいえい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水泳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の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がくしゅう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学習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が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はじ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始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まります。</w:t>
      </w:r>
    </w:p>
    <w:p w14:paraId="54841772" w14:textId="77777777" w:rsidR="00DE348A" w:rsidRPr="00F03F66" w:rsidRDefault="00F328A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À</w:t>
      </w:r>
      <w:r w:rsidR="004E4371" w:rsidRPr="00F03F66">
        <w:rPr>
          <w:rFonts w:ascii="Arial" w:eastAsia="ＭＳ Ｐ明朝" w:hAnsi="Arial" w:cs="Arial"/>
          <w:szCs w:val="21"/>
          <w:lang w:val="pt-BR"/>
        </w:rPr>
        <w:t xml:space="preserve"> partir do dia</w:t>
      </w:r>
      <w:r w:rsidR="00DE348A" w:rsidRPr="00F03F66">
        <w:rPr>
          <w:rFonts w:ascii="Arial" w:eastAsia="ＭＳ Ｐ明朝" w:hAnsi="Arial" w:cs="Arial"/>
          <w:szCs w:val="21"/>
          <w:lang w:val="pt-BR"/>
        </w:rPr>
        <w:t xml:space="preserve"> </w:t>
      </w:r>
      <w:r w:rsidR="00DE348A" w:rsidRPr="00F03F66">
        <w:rPr>
          <w:rFonts w:ascii="Arial" w:eastAsia="ＭＳ Ｐ明朝" w:hAnsi="Arial" w:cs="Arial"/>
          <w:szCs w:val="21"/>
          <w:u w:val="single"/>
          <w:lang w:val="pt-BR"/>
        </w:rPr>
        <w:t xml:space="preserve"> ● (</w:t>
      </w:r>
      <w:r w:rsidR="00DE348A" w:rsidRPr="00F03F66">
        <w:rPr>
          <w:rFonts w:ascii="Arial" w:eastAsia="ＭＳ Ｐ明朝" w:hAnsi="Arial" w:cs="Arial"/>
          <w:szCs w:val="21"/>
          <w:u w:val="single"/>
          <w:lang w:val="es-PE"/>
        </w:rPr>
        <w:t>日</w:t>
      </w:r>
      <w:r w:rsidR="00DE348A" w:rsidRPr="00F03F66">
        <w:rPr>
          <w:rFonts w:ascii="Arial" w:eastAsia="ＭＳ Ｐ明朝" w:hAnsi="Arial" w:cs="Arial"/>
          <w:szCs w:val="21"/>
          <w:u w:val="single"/>
          <w:lang w:val="pt-BR"/>
        </w:rPr>
        <w:t>)</w:t>
      </w:r>
      <w:r w:rsidR="00DE348A" w:rsidRPr="00F03F66">
        <w:rPr>
          <w:rFonts w:ascii="Arial" w:eastAsia="ＭＳ Ｐ明朝" w:hAnsi="Arial" w:cs="Arial"/>
          <w:szCs w:val="21"/>
          <w:lang w:val="pt-BR"/>
        </w:rPr>
        <w:t xml:space="preserve"> </w:t>
      </w:r>
      <w:r w:rsidRPr="00F03F66">
        <w:rPr>
          <w:rFonts w:ascii="Arial" w:eastAsia="ＭＳ Ｐ明朝" w:hAnsi="Arial" w:cs="Arial"/>
          <w:szCs w:val="21"/>
          <w:lang w:val="pt-BR"/>
        </w:rPr>
        <w:t>de junho os alunos terão aulas de nataçã</w:t>
      </w:r>
      <w:r w:rsidR="004E4371" w:rsidRPr="00F03F66">
        <w:rPr>
          <w:rFonts w:ascii="Arial" w:eastAsia="ＭＳ Ｐ明朝" w:hAnsi="Arial" w:cs="Arial"/>
          <w:szCs w:val="21"/>
          <w:lang w:val="pt-BR"/>
        </w:rPr>
        <w:t>o na escola.</w:t>
      </w:r>
    </w:p>
    <w:p w14:paraId="6A845A10" w14:textId="77777777" w:rsidR="00FB39E0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727FF5FF" w14:textId="77777777" w:rsidR="00DE348A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たいちょう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体調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ふりょう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不良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や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事故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を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ぼうし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防止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するためにも、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子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どもたちの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けんこう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健康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じょうたい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状態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を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かくにん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確認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したいと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おも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思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います。</w:t>
      </w:r>
    </w:p>
    <w:p w14:paraId="320D1DD7" w14:textId="77777777" w:rsidR="00437221" w:rsidRPr="00F03F66" w:rsidRDefault="00866732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Para evitar doenç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as e acidentes na piscina gosta</w:t>
      </w:r>
      <w:r w:rsidRPr="00F03F66">
        <w:rPr>
          <w:rFonts w:ascii="Arial" w:eastAsia="ＭＳ Ｐ明朝" w:hAnsi="Arial" w:cs="Arial"/>
          <w:szCs w:val="21"/>
          <w:lang w:val="pt-BR"/>
        </w:rPr>
        <w:t>riamos de conhecer a condição fí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sica dos alunos.</w:t>
      </w:r>
    </w:p>
    <w:p w14:paraId="3C3E91A7" w14:textId="77777777" w:rsidR="00FB39E0" w:rsidRPr="00F03F66" w:rsidRDefault="00FB39E0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4766979F" w14:textId="77777777" w:rsidR="00437221" w:rsidRPr="00F03F66" w:rsidRDefault="00FB39E0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けんこうめん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健康面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で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ちゅうい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注意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することなどがありましたら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かき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下記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の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ようし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用紙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に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きにゅう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記入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し、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たんにん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担任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まで</w:t>
      </w:r>
      <w:r w:rsidRPr="00F03F66">
        <w:rPr>
          <w:rFonts w:ascii="Arial" w:eastAsia="ＭＳ Ｐ明朝" w:hAnsi="Arial" w:cs="Arial" w:hint="eastAsia"/>
          <w:szCs w:val="21"/>
          <w:lang w:val="pt-BR"/>
        </w:rPr>
        <w:t>お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知</w:t>
            </w:r>
          </w:rubyBase>
        </w:ruby>
      </w:r>
      <w:r w:rsidR="00437221" w:rsidRPr="00F03F66">
        <w:rPr>
          <w:rFonts w:ascii="Arial" w:eastAsia="ＭＳ Ｐ明朝" w:hAnsi="Arial" w:cs="Arial"/>
          <w:szCs w:val="21"/>
          <w:lang w:val="pt-BR"/>
        </w:rPr>
        <w:t>らせください。</w:t>
      </w:r>
    </w:p>
    <w:p w14:paraId="45D39470" w14:textId="77777777" w:rsidR="00437221" w:rsidRPr="00F03F66" w:rsidRDefault="002E2970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C</w:t>
      </w:r>
      <w:r w:rsidR="005B553D" w:rsidRPr="00F03F66">
        <w:rPr>
          <w:rFonts w:ascii="Arial" w:eastAsia="ＭＳ Ｐ明朝" w:hAnsi="Arial" w:cs="Arial"/>
          <w:szCs w:val="21"/>
          <w:lang w:val="pt-BR"/>
        </w:rPr>
        <w:t>aso tenha algum problema ou preocupação sobre a saúde da crianç</w:t>
      </w:r>
      <w:r w:rsidRPr="00F03F66">
        <w:rPr>
          <w:rFonts w:ascii="Arial" w:eastAsia="ＭＳ Ｐ明朝" w:hAnsi="Arial" w:cs="Arial"/>
          <w:szCs w:val="21"/>
          <w:lang w:val="pt-BR"/>
        </w:rPr>
        <w:t xml:space="preserve">a, 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que deseje c</w:t>
      </w:r>
      <w:r w:rsidRPr="00F03F66">
        <w:rPr>
          <w:rFonts w:ascii="Arial" w:eastAsia="ＭＳ Ｐ明朝" w:hAnsi="Arial" w:cs="Arial"/>
          <w:szCs w:val="21"/>
          <w:lang w:val="pt-BR"/>
        </w:rPr>
        <w:t>omunicar a escola antes de começ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ar</w:t>
      </w:r>
      <w:r w:rsidRPr="00F03F66">
        <w:rPr>
          <w:rFonts w:ascii="Arial" w:eastAsia="ＭＳ Ｐ明朝" w:hAnsi="Arial" w:cs="Arial"/>
          <w:szCs w:val="21"/>
          <w:lang w:val="pt-BR"/>
        </w:rPr>
        <w:t>em</w:t>
      </w:r>
      <w:r w:rsidR="00572894" w:rsidRPr="00F03F66">
        <w:rPr>
          <w:rFonts w:ascii="Arial" w:eastAsia="ＭＳ Ｐ明朝" w:hAnsi="Arial" w:cs="Arial"/>
          <w:szCs w:val="21"/>
          <w:lang w:val="pt-BR"/>
        </w:rPr>
        <w:t xml:space="preserve"> as aulas de natação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, po</w:t>
      </w:r>
      <w:r w:rsidRPr="00F03F66">
        <w:rPr>
          <w:rFonts w:ascii="Arial" w:eastAsia="ＭＳ Ｐ明朝" w:hAnsi="Arial" w:cs="Arial"/>
          <w:szCs w:val="21"/>
          <w:lang w:val="pt-BR"/>
        </w:rPr>
        <w:t>r favor escreva no espaço abaixo</w:t>
      </w:r>
      <w:r w:rsidR="00437221" w:rsidRPr="00F03F66">
        <w:rPr>
          <w:rFonts w:ascii="Arial" w:eastAsia="ＭＳ Ｐ明朝" w:hAnsi="Arial" w:cs="Arial"/>
          <w:szCs w:val="21"/>
          <w:lang w:val="pt-BR"/>
        </w:rPr>
        <w:t>.</w:t>
      </w:r>
    </w:p>
    <w:p w14:paraId="60F2792F" w14:textId="77777777" w:rsidR="00FB39E0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511FDA83" w14:textId="77777777" w:rsidR="00DE348A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とくべつ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特別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にない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ばあい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場合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でも、「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とく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特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になし」として</w:t>
      </w:r>
      <w:r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ていしゅつ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提出</w:t>
            </w:r>
          </w:rubyBase>
        </w:ruby>
      </w:r>
      <w:r w:rsidR="00DE348A" w:rsidRPr="00F03F66">
        <w:rPr>
          <w:rFonts w:ascii="Arial" w:eastAsia="ＭＳ Ｐ明朝" w:hAnsi="Arial" w:cs="Arial"/>
          <w:szCs w:val="21"/>
          <w:lang w:val="pt-BR"/>
        </w:rPr>
        <w:t>してください。</w:t>
      </w:r>
    </w:p>
    <w:p w14:paraId="4E0EB6A5" w14:textId="77777777" w:rsidR="00437221" w:rsidRPr="00F03F66" w:rsidRDefault="002E2970" w:rsidP="002E2970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Se não tem nenhum problema a comunicar, escreva [Não tem problema] e entregue ao professor.</w:t>
      </w:r>
    </w:p>
    <w:p w14:paraId="2581B6BA" w14:textId="77777777" w:rsidR="00FB39E0" w:rsidRPr="00F03F66" w:rsidRDefault="00FB39E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7C4BCECA" w14:textId="77777777" w:rsidR="00DE348A" w:rsidRPr="00F03F66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なお、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いし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医師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の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しんだん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診断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が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ひつよう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必要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と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おも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思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われる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ばあい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場合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は、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そうきゅう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早急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に</w:t>
      </w:r>
      <w:r w:rsidR="00FB39E0" w:rsidRPr="00F03F66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じゅしん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pt-BR"/>
              </w:rPr>
              <w:t>受診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pt-BR"/>
        </w:rPr>
        <w:t>してください。</w:t>
      </w:r>
    </w:p>
    <w:p w14:paraId="034917B1" w14:textId="77777777" w:rsidR="00DE348A" w:rsidRPr="00F03F66" w:rsidRDefault="002E2970" w:rsidP="00DE348A">
      <w:pPr>
        <w:snapToGrid w:val="0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 xml:space="preserve">  Se precisa fazer exame médico, favor providenciar o mais rápido possível.</w:t>
      </w:r>
    </w:p>
    <w:p w14:paraId="261EA1F7" w14:textId="77777777" w:rsidR="002E2970" w:rsidRPr="00F03F66" w:rsidRDefault="002E2970" w:rsidP="00DE348A">
      <w:pPr>
        <w:snapToGrid w:val="0"/>
        <w:rPr>
          <w:rFonts w:ascii="Arial" w:eastAsia="ＭＳ Ｐ明朝" w:hAnsi="Arial" w:cs="Arial"/>
          <w:szCs w:val="21"/>
          <w:lang w:val="pt-BR"/>
        </w:rPr>
      </w:pPr>
    </w:p>
    <w:p w14:paraId="00385136" w14:textId="77777777" w:rsidR="00DE348A" w:rsidRPr="00F03F66" w:rsidRDefault="00DE348A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0B902BE2" w14:textId="77777777" w:rsidR="00FB39E0" w:rsidRPr="00F03F66" w:rsidRDefault="00FB39E0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34F03779" w14:textId="77777777" w:rsidR="00FB39E0" w:rsidRPr="00F03F66" w:rsidRDefault="00FB39E0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7E8CF1EA" w14:textId="77777777" w:rsidR="00FB39E0" w:rsidRPr="00F03F66" w:rsidRDefault="00FB39E0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00298E38" w14:textId="77777777" w:rsidR="00FB39E0" w:rsidRPr="00F03F66" w:rsidRDefault="00FB39E0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55419AF0" w14:textId="77777777" w:rsidR="00FB39E0" w:rsidRPr="00F03F66" w:rsidRDefault="00FB39E0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50E1C38D" w14:textId="77777777" w:rsidR="00DE348A" w:rsidRPr="00F03F66" w:rsidRDefault="00DE348A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F03F66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Pr="00F03F66">
        <w:rPr>
          <w:rFonts w:ascii="Arial" w:eastAsia="ＭＳ Ｐ明朝" w:hAnsi="Arial" w:cs="Arial"/>
          <w:szCs w:val="21"/>
          <w:lang w:val="pt-BR"/>
        </w:rPr>
        <w:t>RECORTAR-------------------------------------</w:t>
      </w:r>
    </w:p>
    <w:p w14:paraId="0017E2B3" w14:textId="77777777" w:rsidR="00FB39E0" w:rsidRPr="00F03F66" w:rsidRDefault="00FB39E0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F60A4C6" w14:textId="77777777" w:rsidR="00FB39E0" w:rsidRPr="00F03F66" w:rsidRDefault="00FB39E0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99E1F2B" w14:textId="77777777" w:rsidR="00BD74A2" w:rsidRPr="00F03F66" w:rsidRDefault="00BD74A2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26"/>
        <w:gridCol w:w="815"/>
        <w:gridCol w:w="426"/>
        <w:gridCol w:w="963"/>
        <w:gridCol w:w="426"/>
        <w:gridCol w:w="5606"/>
      </w:tblGrid>
      <w:tr w:rsidR="004E4371" w:rsidRPr="00F03F66" w14:paraId="798C7CDC" w14:textId="77777777" w:rsidTr="00EA307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E7091" w14:textId="77777777" w:rsidR="004E4371" w:rsidRPr="00F03F66" w:rsidRDefault="004E4371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2A24" w14:textId="77777777" w:rsidR="004E4371" w:rsidRPr="00F03F66" w:rsidRDefault="00FB39E0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A7B25" w14:textId="77777777" w:rsidR="004E4371" w:rsidRPr="00F03F66" w:rsidRDefault="004E4371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32FF" w14:textId="77777777" w:rsidR="004E4371" w:rsidRPr="00F03F66" w:rsidRDefault="00FB39E0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86AE2" w14:textId="77777777" w:rsidR="004E4371" w:rsidRPr="00F03F66" w:rsidRDefault="004E4371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91886" w14:textId="77777777" w:rsidR="004E4371" w:rsidRPr="00F03F66" w:rsidRDefault="00FB39E0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E9DE8" w14:textId="77777777" w:rsidR="004E4371" w:rsidRPr="00F03F66" w:rsidRDefault="00FB39E0" w:rsidP="00FB39E0">
            <w:pPr>
              <w:spacing w:line="0" w:lineRule="atLeast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4E4371" w:rsidRPr="00F03F66" w14:paraId="3E09EFFE" w14:textId="77777777" w:rsidTr="00EA307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EAE0" w14:textId="77777777" w:rsidR="004E4371" w:rsidRPr="00F03F66" w:rsidRDefault="004E4371" w:rsidP="00EA307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Série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5D07" w14:textId="77777777" w:rsidR="004E4371" w:rsidRPr="00F03F66" w:rsidRDefault="004E4371" w:rsidP="00EA307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C497" w14:textId="77777777" w:rsidR="004E4371" w:rsidRPr="00F03F66" w:rsidRDefault="004E4371" w:rsidP="00EA307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Turma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88FD4" w14:textId="77777777" w:rsidR="004E4371" w:rsidRPr="00F03F66" w:rsidRDefault="004E4371" w:rsidP="00EA307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2699F" w14:textId="77777777" w:rsidR="004E4371" w:rsidRPr="00F03F66" w:rsidRDefault="004E4371" w:rsidP="00EA307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B5AE" w14:textId="77777777" w:rsidR="004E4371" w:rsidRPr="00F03F66" w:rsidRDefault="004E4371" w:rsidP="00EA307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A189" w14:textId="77777777" w:rsidR="004E4371" w:rsidRPr="00F03F66" w:rsidRDefault="004E4371" w:rsidP="00EA3073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t>Nome do aluno</w:t>
            </w:r>
          </w:p>
        </w:tc>
      </w:tr>
    </w:tbl>
    <w:p w14:paraId="1E48BA6B" w14:textId="77777777" w:rsidR="00EA3073" w:rsidRPr="00F03F66" w:rsidRDefault="00EA3073" w:rsidP="00EA3073">
      <w:pPr>
        <w:rPr>
          <w:rFonts w:ascii="Arial" w:hAnsi="Arial" w:cs="Arial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52"/>
      </w:tblGrid>
      <w:tr w:rsidR="00DE348A" w:rsidRPr="00F03F66" w14:paraId="05834DDF" w14:textId="77777777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5000" w:type="pct"/>
          </w:tcPr>
          <w:p w14:paraId="672457DC" w14:textId="77777777" w:rsidR="00DE348A" w:rsidRPr="00F03F66" w:rsidRDefault="00FB39E0" w:rsidP="00300C24">
            <w:pPr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ほんねんど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本年度</w:t>
                  </w:r>
                </w:rubyBase>
              </w:ruby>
            </w:r>
            <w:r w:rsidR="00DE348A" w:rsidRPr="00F03F66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すいえい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水泳</w:t>
                  </w:r>
                </w:rubyBase>
              </w:ruby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がくしゅう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学習</w:t>
                  </w:r>
                </w:rubyBase>
              </w:ruby>
            </w:r>
            <w:r w:rsidR="00DE348A" w:rsidRPr="00F03F66">
              <w:rPr>
                <w:rFonts w:ascii="Arial" w:eastAsia="ＭＳ Ｐ明朝" w:hAnsi="Arial" w:cs="Arial"/>
                <w:szCs w:val="21"/>
                <w:lang w:val="pt-BR"/>
              </w:rPr>
              <w:t>について、</w:t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けんこうめん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健康面</w:t>
                  </w:r>
                </w:rubyBase>
              </w:ruby>
            </w:r>
            <w:r w:rsidR="00DE348A" w:rsidRPr="00F03F66">
              <w:rPr>
                <w:rFonts w:ascii="Arial" w:eastAsia="ＭＳ Ｐ明朝" w:hAnsi="Arial" w:cs="Arial"/>
                <w:szCs w:val="21"/>
                <w:lang w:val="pt-BR"/>
              </w:rPr>
              <w:t>で</w:t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れんらく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連絡</w:t>
                  </w:r>
                </w:rubyBase>
              </w:ruby>
            </w:r>
            <w:r w:rsidR="00DE348A" w:rsidRPr="00F03F66">
              <w:rPr>
                <w:rFonts w:ascii="Arial" w:eastAsia="ＭＳ Ｐ明朝" w:hAnsi="Arial" w:cs="Arial"/>
                <w:szCs w:val="21"/>
                <w:lang w:val="pt-BR"/>
              </w:rPr>
              <w:t>しておきたいことがありましたらお</w:t>
            </w:r>
            <w:r w:rsidRPr="00F03F66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E0" w:rsidRPr="00F03F66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か</w:t>
                  </w:r>
                </w:rt>
                <w:rubyBase>
                  <w:r w:rsidR="00FB39E0" w:rsidRPr="00F03F66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書</w:t>
                  </w:r>
                </w:rubyBase>
              </w:ruby>
            </w:r>
            <w:r w:rsidR="00DE348A" w:rsidRPr="00F03F66">
              <w:rPr>
                <w:rFonts w:ascii="Arial" w:eastAsia="ＭＳ Ｐ明朝" w:hAnsi="Arial" w:cs="Arial"/>
                <w:szCs w:val="21"/>
                <w:lang w:val="pt-BR"/>
              </w:rPr>
              <w:t>きください。</w:t>
            </w:r>
          </w:p>
          <w:p w14:paraId="784B8D94" w14:textId="77777777" w:rsidR="00DE348A" w:rsidRPr="00F03F66" w:rsidRDefault="00384BF1" w:rsidP="00DE348A">
            <w:pPr>
              <w:pStyle w:val="2"/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</w:pPr>
            <w:r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Escreva, se</w:t>
            </w:r>
            <w:r w:rsidR="00437221"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 xml:space="preserve"> ti</w:t>
            </w:r>
            <w:r w:rsidR="00330BD4"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ver algum problema ou preocupaçã</w:t>
            </w:r>
            <w:r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o sobre a saúde da crianç</w:t>
            </w:r>
            <w:r w:rsidR="00437221"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a que de</w:t>
            </w:r>
            <w:r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seje comunicar a escola</w:t>
            </w:r>
            <w:r w:rsidR="00437221" w:rsidRPr="00F03F66">
              <w:rPr>
                <w:rFonts w:ascii="Arial" w:eastAsia="ＭＳ Ｐ明朝" w:hAnsi="Arial" w:cs="Arial"/>
                <w:color w:val="auto"/>
                <w:sz w:val="21"/>
                <w:szCs w:val="21"/>
                <w:lang w:val="pt-BR"/>
              </w:rPr>
              <w:t>.</w:t>
            </w:r>
          </w:p>
        </w:tc>
      </w:tr>
    </w:tbl>
    <w:p w14:paraId="194F1518" w14:textId="77777777" w:rsidR="00DE348A" w:rsidRPr="00F03F66" w:rsidRDefault="00DE348A" w:rsidP="00DE348A">
      <w:pPr>
        <w:rPr>
          <w:rFonts w:ascii="Arial" w:eastAsia="ＭＳ Ｐ明朝" w:hAnsi="Arial" w:cs="Arial"/>
          <w:szCs w:val="21"/>
          <w:lang w:val="es-PE"/>
        </w:rPr>
      </w:pPr>
      <w:r w:rsidRPr="00F03F66">
        <w:rPr>
          <w:rFonts w:ascii="Arial" w:eastAsia="ＭＳ Ｐ明朝" w:hAnsi="Arial" w:cs="Arial"/>
          <w:szCs w:val="21"/>
          <w:lang w:val="es-PE"/>
        </w:rPr>
        <w:t>6</w:t>
      </w:r>
      <w:r w:rsidR="00FB39E0" w:rsidRPr="00F03F66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がつ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es-PE"/>
              </w:rPr>
              <w:t>月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es-PE"/>
        </w:rPr>
        <w:t>●</w:t>
      </w:r>
      <w:r w:rsidR="00FB39E0" w:rsidRPr="00F03F66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にち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es-PE"/>
              </w:rPr>
              <w:t>日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es-PE"/>
        </w:rPr>
        <w:t>までに</w:t>
      </w:r>
      <w:r w:rsidR="00FB39E0" w:rsidRPr="00F03F66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たんにん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es-PE"/>
              </w:rPr>
              <w:t>担任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es-PE"/>
        </w:rPr>
        <w:t>まで</w:t>
      </w:r>
      <w:r w:rsidR="00FB39E0" w:rsidRPr="00F03F66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39E0" w:rsidRPr="00F03F66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ていしゅつ</w:t>
            </w:r>
          </w:rt>
          <w:rubyBase>
            <w:r w:rsidR="00FB39E0" w:rsidRPr="00F03F66">
              <w:rPr>
                <w:rFonts w:ascii="Arial" w:eastAsia="ＭＳ Ｐ明朝" w:hAnsi="Arial" w:cs="Arial" w:hint="eastAsia"/>
                <w:szCs w:val="21"/>
                <w:lang w:val="es-PE"/>
              </w:rPr>
              <w:t>提出</w:t>
            </w:r>
          </w:rubyBase>
        </w:ruby>
      </w:r>
      <w:r w:rsidRPr="00F03F66">
        <w:rPr>
          <w:rFonts w:ascii="Arial" w:eastAsia="ＭＳ Ｐ明朝" w:hAnsi="Arial" w:cs="Arial"/>
          <w:szCs w:val="21"/>
          <w:lang w:val="es-PE"/>
        </w:rPr>
        <w:t>してください。</w:t>
      </w:r>
    </w:p>
    <w:p w14:paraId="09E8EC39" w14:textId="77777777" w:rsidR="00DE348A" w:rsidRPr="00F03F66" w:rsidRDefault="00384BF1" w:rsidP="00DE348A">
      <w:pPr>
        <w:rPr>
          <w:rFonts w:ascii="Arial" w:eastAsia="ＭＳ Ｐ明朝" w:hAnsi="Arial" w:cs="Arial"/>
          <w:szCs w:val="21"/>
          <w:lang w:val="pt-BR"/>
        </w:rPr>
      </w:pPr>
      <w:r w:rsidRPr="00F03F66">
        <w:rPr>
          <w:rFonts w:ascii="Arial" w:eastAsia="ＭＳ Ｐ明朝" w:hAnsi="Arial" w:cs="Arial"/>
          <w:szCs w:val="21"/>
          <w:lang w:val="pt-BR"/>
        </w:rPr>
        <w:t>Favor entregar ao professor responsável até</w:t>
      </w:r>
      <w:r w:rsidR="00437221" w:rsidRPr="00F03F66">
        <w:rPr>
          <w:rFonts w:ascii="Arial" w:eastAsia="ＭＳ Ｐ明朝" w:hAnsi="Arial" w:cs="Arial"/>
          <w:szCs w:val="21"/>
          <w:lang w:val="pt-BR"/>
        </w:rPr>
        <w:t xml:space="preserve"> o dia</w:t>
      </w:r>
      <w:r w:rsidR="00DE348A" w:rsidRPr="00F03F66">
        <w:rPr>
          <w:rFonts w:ascii="Arial" w:eastAsia="ＭＳ Ｐ明朝" w:hAnsi="Arial" w:cs="Arial"/>
          <w:szCs w:val="21"/>
          <w:lang w:val="pt-BR"/>
        </w:rPr>
        <w:t xml:space="preserve"> </w:t>
      </w:r>
      <w:r w:rsidR="00DE348A" w:rsidRPr="00F03F66">
        <w:rPr>
          <w:rFonts w:ascii="Arial" w:eastAsia="ＭＳ Ｐ明朝" w:hAnsi="Arial" w:cs="Arial"/>
          <w:szCs w:val="21"/>
          <w:u w:val="single"/>
          <w:lang w:val="pt-BR"/>
        </w:rPr>
        <w:t xml:space="preserve"> ● </w:t>
      </w:r>
      <w:r w:rsidR="00DE348A" w:rsidRPr="00F03F66">
        <w:rPr>
          <w:rFonts w:ascii="Arial" w:eastAsia="ＭＳ Ｐ明朝" w:hAnsi="Arial" w:cs="Arial"/>
          <w:szCs w:val="21"/>
          <w:lang w:val="pt-BR"/>
        </w:rPr>
        <w:t>(</w:t>
      </w:r>
      <w:r w:rsidR="00DE348A" w:rsidRPr="00F03F66">
        <w:rPr>
          <w:rFonts w:ascii="Arial" w:eastAsia="ＭＳ Ｐ明朝" w:hAnsi="Arial" w:cs="Arial"/>
          <w:szCs w:val="21"/>
          <w:lang w:val="es-PE"/>
        </w:rPr>
        <w:t>日</w:t>
      </w:r>
      <w:r w:rsidR="00DE348A" w:rsidRPr="00F03F66">
        <w:rPr>
          <w:rFonts w:ascii="Arial" w:eastAsia="ＭＳ Ｐ明朝" w:hAnsi="Arial" w:cs="Arial"/>
          <w:szCs w:val="21"/>
          <w:lang w:val="pt-BR"/>
        </w:rPr>
        <w:t>)</w:t>
      </w:r>
      <w:r w:rsidR="00437221" w:rsidRPr="00F03F66">
        <w:rPr>
          <w:rFonts w:ascii="Arial" w:eastAsia="ＭＳ Ｐ明朝" w:hAnsi="Arial" w:cs="Arial"/>
          <w:szCs w:val="21"/>
          <w:lang w:val="pt-BR"/>
        </w:rPr>
        <w:t xml:space="preserve"> de Junho </w:t>
      </w:r>
      <w:r w:rsidR="00DE348A" w:rsidRPr="00F03F66">
        <w:rPr>
          <w:rFonts w:ascii="Arial" w:eastAsia="ＭＳ Ｐ明朝" w:hAnsi="Arial" w:cs="Arial"/>
          <w:szCs w:val="21"/>
          <w:lang w:val="pt-BR"/>
        </w:rPr>
        <w:t>(</w:t>
      </w:r>
      <w:r w:rsidR="00DE348A" w:rsidRPr="00F03F66">
        <w:rPr>
          <w:rFonts w:ascii="Arial" w:eastAsia="ＭＳ Ｐ明朝" w:hAnsi="Arial" w:cs="Arial"/>
          <w:szCs w:val="21"/>
          <w:lang w:val="pt-BR"/>
        </w:rPr>
        <w:t>６月</w:t>
      </w:r>
      <w:r w:rsidR="00DE348A" w:rsidRPr="00F03F66">
        <w:rPr>
          <w:rFonts w:ascii="Arial" w:eastAsia="ＭＳ Ｐ明朝" w:hAnsi="Arial" w:cs="Arial"/>
          <w:szCs w:val="21"/>
          <w:lang w:val="pt-BR"/>
        </w:rPr>
        <w:t>).</w:t>
      </w:r>
    </w:p>
    <w:sectPr w:rsidR="00DE348A" w:rsidRPr="00F03F66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D7A03" w14:textId="77777777" w:rsidR="00F03F66" w:rsidRDefault="00F03F66">
      <w:r>
        <w:separator/>
      </w:r>
    </w:p>
  </w:endnote>
  <w:endnote w:type="continuationSeparator" w:id="0">
    <w:p w14:paraId="7FF54CDD" w14:textId="77777777" w:rsidR="00F03F66" w:rsidRDefault="00F0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F528D" w14:textId="77777777" w:rsidR="00F03F66" w:rsidRDefault="00F03F66">
      <w:r>
        <w:separator/>
      </w:r>
    </w:p>
  </w:footnote>
  <w:footnote w:type="continuationSeparator" w:id="0">
    <w:p w14:paraId="080222CD" w14:textId="77777777" w:rsidR="00F03F66" w:rsidRDefault="00F0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4592" w14:textId="77777777" w:rsidR="00384BF1" w:rsidRPr="002A199B" w:rsidRDefault="00384BF1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水泳学習前健康調査(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92E13"/>
    <w:rsid w:val="0009378F"/>
    <w:rsid w:val="00116E45"/>
    <w:rsid w:val="0017454A"/>
    <w:rsid w:val="00196D24"/>
    <w:rsid w:val="001A4959"/>
    <w:rsid w:val="001E25C7"/>
    <w:rsid w:val="002464E9"/>
    <w:rsid w:val="00271E64"/>
    <w:rsid w:val="002756AD"/>
    <w:rsid w:val="0028520B"/>
    <w:rsid w:val="002A199B"/>
    <w:rsid w:val="002A31D0"/>
    <w:rsid w:val="002E2970"/>
    <w:rsid w:val="00300C24"/>
    <w:rsid w:val="00330BD4"/>
    <w:rsid w:val="00346451"/>
    <w:rsid w:val="00384BF1"/>
    <w:rsid w:val="00437221"/>
    <w:rsid w:val="004505A4"/>
    <w:rsid w:val="00466863"/>
    <w:rsid w:val="004A65F6"/>
    <w:rsid w:val="004B70C5"/>
    <w:rsid w:val="004D687B"/>
    <w:rsid w:val="004E4371"/>
    <w:rsid w:val="004E7400"/>
    <w:rsid w:val="00523780"/>
    <w:rsid w:val="00572894"/>
    <w:rsid w:val="00591C72"/>
    <w:rsid w:val="00593928"/>
    <w:rsid w:val="005B553D"/>
    <w:rsid w:val="0066748B"/>
    <w:rsid w:val="006A1721"/>
    <w:rsid w:val="006A73AA"/>
    <w:rsid w:val="007024E1"/>
    <w:rsid w:val="007066CA"/>
    <w:rsid w:val="00724D0C"/>
    <w:rsid w:val="007919F7"/>
    <w:rsid w:val="00836D80"/>
    <w:rsid w:val="00841C4A"/>
    <w:rsid w:val="0084787C"/>
    <w:rsid w:val="00855CD9"/>
    <w:rsid w:val="00866732"/>
    <w:rsid w:val="008D663B"/>
    <w:rsid w:val="008E1B9C"/>
    <w:rsid w:val="008F22D3"/>
    <w:rsid w:val="0097540A"/>
    <w:rsid w:val="009B7D33"/>
    <w:rsid w:val="009D09D5"/>
    <w:rsid w:val="009E38FA"/>
    <w:rsid w:val="009E6F02"/>
    <w:rsid w:val="00A056B4"/>
    <w:rsid w:val="00B05CD7"/>
    <w:rsid w:val="00BC5D69"/>
    <w:rsid w:val="00BC67C5"/>
    <w:rsid w:val="00BD74A2"/>
    <w:rsid w:val="00C82177"/>
    <w:rsid w:val="00D06C5C"/>
    <w:rsid w:val="00D073E7"/>
    <w:rsid w:val="00D223B9"/>
    <w:rsid w:val="00D2650A"/>
    <w:rsid w:val="00D37335"/>
    <w:rsid w:val="00D80048"/>
    <w:rsid w:val="00D92D56"/>
    <w:rsid w:val="00D96838"/>
    <w:rsid w:val="00DB7909"/>
    <w:rsid w:val="00DE348A"/>
    <w:rsid w:val="00DF1CB3"/>
    <w:rsid w:val="00E01F9A"/>
    <w:rsid w:val="00E34878"/>
    <w:rsid w:val="00E53273"/>
    <w:rsid w:val="00E86D96"/>
    <w:rsid w:val="00EA3073"/>
    <w:rsid w:val="00EB30A4"/>
    <w:rsid w:val="00ED74B2"/>
    <w:rsid w:val="00EF074C"/>
    <w:rsid w:val="00F03F66"/>
    <w:rsid w:val="00F328AF"/>
    <w:rsid w:val="00F36671"/>
    <w:rsid w:val="00F85754"/>
    <w:rsid w:val="00FA4938"/>
    <w:rsid w:val="00FB39E0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03C53A"/>
  <w15:chartTrackingRefBased/>
  <w15:docId w15:val="{A03DDCE8-8908-427A-AF80-B7F7718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E348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sid w:val="00DE348A"/>
    <w:rPr>
      <w:rFonts w:ascii="ＦＡ 教科書Ｍ" w:eastAsia="ＦＡ 教科書Ｍ" w:hAnsi="Times New Roman"/>
      <w:color w:val="000000"/>
      <w:kern w:val="0"/>
      <w:sz w:val="18"/>
    </w:rPr>
  </w:style>
  <w:style w:type="paragraph" w:styleId="3">
    <w:name w:val="Body Text 3"/>
    <w:basedOn w:val="a"/>
    <w:rsid w:val="00DE348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2DF83-CC46-407B-9752-04E455AC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A9784-3A1D-43E7-83B7-3DCCF48F58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311A8A-5E2F-42B4-A317-BBC206BB1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321D1-17CD-40B3-9609-A74DED8F36A6}">
  <ds:schemaRefs>
    <ds:schemaRef ds:uri="http://purl.org/dc/dcmitype/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2023-02-21T04:20:00Z</dcterms:created>
  <dcterms:modified xsi:type="dcterms:W3CDTF">2023-02-21T04:20:00Z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