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65A81BFE" w14:textId="77777777" w:rsidR="00D37335" w:rsidRPr="00FE1773" w:rsidRDefault="0088332D" w:rsidP="00D37335">
      <w:pPr>
        <w:spacing w:line="0" w:lineRule="atLeast"/>
        <w:rPr>
          <w:rFonts w:ascii="Arial" w:eastAsia="ＭＳ Ｐ明朝" w:hAnsi="Arial" w:cs="Arial"/>
          <w:sz w:val="18"/>
          <w:szCs w:val="18"/>
        </w:rPr>
      </w:pPr>
      <w:r w:rsidRPr="00FE1773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sz w:val="9"/>
                <w:szCs w:val="18"/>
              </w:rPr>
              <w:t>ほごしゃ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sz w:val="18"/>
                <w:szCs w:val="18"/>
              </w:rPr>
              <w:t>保護者</w:t>
            </w:r>
          </w:rubyBase>
        </w:ruby>
      </w:r>
      <w:r w:rsidRPr="00FE1773">
        <w:rPr>
          <w:rFonts w:ascii="Arial" w:eastAsia="ＭＳ Ｐ明朝" w:hAnsi="Arial" w:cs="Arial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sz w:val="9"/>
                <w:szCs w:val="18"/>
              </w:rPr>
              <w:t>さま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sz w:val="18"/>
                <w:szCs w:val="18"/>
              </w:rPr>
              <w:t>様</w:t>
            </w:r>
          </w:rubyBase>
        </w:ruby>
      </w:r>
    </w:p>
    <w:p w14:paraId="7D46CA0B" w14:textId="77777777" w:rsidR="00DA0AB2" w:rsidRPr="00FE1773" w:rsidRDefault="00000898" w:rsidP="00DA0AB2">
      <w:pPr>
        <w:spacing w:line="0" w:lineRule="atLeast"/>
        <w:rPr>
          <w:rFonts w:ascii="Arial" w:eastAsia="ＭＳ Ｐ明朝" w:hAnsi="Arial" w:cs="Arial"/>
          <w:sz w:val="18"/>
          <w:szCs w:val="18"/>
        </w:rPr>
      </w:pPr>
      <w:r w:rsidRPr="00FE1773">
        <w:rPr>
          <w:rFonts w:ascii="Arial" w:eastAsia="ＭＳ Ｐ明朝" w:hAnsi="Arial" w:cs="Arial"/>
          <w:sz w:val="18"/>
          <w:szCs w:val="18"/>
        </w:rPr>
        <w:t xml:space="preserve">Dear Parent or </w:t>
      </w:r>
      <w:r w:rsidR="002D0E52" w:rsidRPr="00FE1773">
        <w:rPr>
          <w:rFonts w:ascii="Arial" w:eastAsia="ＭＳ Ｐ明朝" w:hAnsi="Arial" w:cs="Arial"/>
          <w:sz w:val="18"/>
          <w:szCs w:val="18"/>
        </w:rPr>
        <w:t>Guardian</w:t>
      </w:r>
      <w:r w:rsidRPr="00FE1773">
        <w:rPr>
          <w:rFonts w:ascii="Arial" w:eastAsia="ＭＳ Ｐ明朝" w:hAnsi="Arial" w:cs="Arial"/>
          <w:sz w:val="18"/>
          <w:szCs w:val="18"/>
        </w:rPr>
        <w:t>,</w:t>
      </w:r>
    </w:p>
    <w:tbl>
      <w:tblPr>
        <w:tblW w:w="4252" w:type="dxa"/>
        <w:tblInd w:w="5527" w:type="dxa"/>
        <w:tblLook w:val="04A0" w:firstRow="1" w:lastRow="0" w:firstColumn="1" w:lastColumn="0" w:noHBand="0" w:noVBand="1"/>
      </w:tblPr>
      <w:tblGrid>
        <w:gridCol w:w="1134"/>
        <w:gridCol w:w="284"/>
        <w:gridCol w:w="141"/>
        <w:gridCol w:w="851"/>
        <w:gridCol w:w="425"/>
        <w:gridCol w:w="899"/>
        <w:gridCol w:w="396"/>
        <w:gridCol w:w="122"/>
      </w:tblGrid>
      <w:tr w:rsidR="00A9549D" w:rsidRPr="00FE1773" w14:paraId="71CC98CF" w14:textId="77777777" w:rsidTr="00A9549D">
        <w:trPr>
          <w:gridAfter w:val="1"/>
          <w:wAfter w:w="122" w:type="dxa"/>
          <w:trHeight w:val="365"/>
        </w:trPr>
        <w:tc>
          <w:tcPr>
            <w:tcW w:w="1134" w:type="dxa"/>
            <w:tcBorders>
              <w:bottom w:val="single" w:sz="4" w:space="0" w:color="auto"/>
            </w:tcBorders>
          </w:tcPr>
          <w:p w14:paraId="1FC201FB" w14:textId="77777777" w:rsidR="00A9549D" w:rsidRPr="00FE1773" w:rsidRDefault="00A9549D" w:rsidP="001B2D85">
            <w:pPr>
              <w:ind w:leftChars="46" w:left="97"/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  <w:gridSpan w:val="2"/>
          </w:tcPr>
          <w:p w14:paraId="70D2C8EE" w14:textId="77777777" w:rsidR="00A9549D" w:rsidRPr="00FE1773" w:rsidRDefault="0088332D" w:rsidP="001B2D85">
            <w:pPr>
              <w:jc w:val="center"/>
              <w:rPr>
                <w:rFonts w:ascii="Arial" w:hAnsi="Arial" w:cs="Arial"/>
                <w:lang w:val="pt-BR"/>
              </w:rPr>
            </w:pP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8332D" w:rsidRPr="00FE1773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88332D" w:rsidRPr="00FE1773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734EFD" w14:textId="77777777" w:rsidR="00A9549D" w:rsidRPr="00FE1773" w:rsidRDefault="00A9549D" w:rsidP="001B2D85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425" w:type="dxa"/>
          </w:tcPr>
          <w:p w14:paraId="1FAA3BEB" w14:textId="77777777" w:rsidR="00A9549D" w:rsidRPr="00FE1773" w:rsidRDefault="0088332D" w:rsidP="001B2D85">
            <w:pPr>
              <w:rPr>
                <w:rFonts w:ascii="Arial" w:hAnsi="Arial" w:cs="Arial"/>
                <w:lang w:val="pt-BR"/>
              </w:rPr>
            </w:pP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8332D" w:rsidRPr="00FE1773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88332D" w:rsidRPr="00FE1773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14:paraId="60C97173" w14:textId="77777777" w:rsidR="00A9549D" w:rsidRPr="00FE1773" w:rsidRDefault="00A9549D" w:rsidP="001B2D85">
            <w:pPr>
              <w:jc w:val="center"/>
              <w:rPr>
                <w:rFonts w:ascii="Arial" w:hAnsi="Arial" w:cs="Arial"/>
                <w:lang w:val="pt-BR"/>
              </w:rPr>
            </w:pPr>
          </w:p>
        </w:tc>
        <w:tc>
          <w:tcPr>
            <w:tcW w:w="396" w:type="dxa"/>
          </w:tcPr>
          <w:p w14:paraId="2B1222C5" w14:textId="77777777" w:rsidR="00A9549D" w:rsidRPr="00FE1773" w:rsidRDefault="0088332D" w:rsidP="001B2D85">
            <w:pPr>
              <w:rPr>
                <w:rFonts w:ascii="Arial" w:hAnsi="Arial" w:cs="Arial"/>
                <w:lang w:val="pt-BR"/>
              </w:rPr>
            </w:pP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8332D" w:rsidRPr="00FE1773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88332D" w:rsidRPr="00FE1773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A9549D" w:rsidRPr="00FE1773" w14:paraId="75B5E85E" w14:textId="77777777" w:rsidTr="00A9549D">
        <w:trPr>
          <w:gridAfter w:val="1"/>
          <w:wAfter w:w="122" w:type="dxa"/>
          <w:trHeight w:val="199"/>
        </w:trPr>
        <w:tc>
          <w:tcPr>
            <w:tcW w:w="1134" w:type="dxa"/>
          </w:tcPr>
          <w:p w14:paraId="510F34B6" w14:textId="77777777" w:rsidR="00A9549D" w:rsidRPr="00FE1773" w:rsidRDefault="00A9549D" w:rsidP="001B2D8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(Year)</w:t>
            </w:r>
          </w:p>
        </w:tc>
        <w:tc>
          <w:tcPr>
            <w:tcW w:w="284" w:type="dxa"/>
          </w:tcPr>
          <w:p w14:paraId="4F65F92A" w14:textId="77777777" w:rsidR="00A9549D" w:rsidRPr="00FE1773" w:rsidRDefault="00A9549D" w:rsidP="001B2D8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992" w:type="dxa"/>
            <w:gridSpan w:val="2"/>
          </w:tcPr>
          <w:p w14:paraId="1614B24D" w14:textId="77777777" w:rsidR="00A9549D" w:rsidRPr="00FE1773" w:rsidRDefault="00A9549D" w:rsidP="001B2D8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(Month)</w:t>
            </w:r>
          </w:p>
        </w:tc>
        <w:tc>
          <w:tcPr>
            <w:tcW w:w="425" w:type="dxa"/>
          </w:tcPr>
          <w:p w14:paraId="3308F8FC" w14:textId="77777777" w:rsidR="00A9549D" w:rsidRPr="00FE1773" w:rsidRDefault="00A9549D" w:rsidP="001B2D8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  <w:t>/</w:t>
            </w:r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7A449A2F" w14:textId="77777777" w:rsidR="00A9549D" w:rsidRPr="00FE1773" w:rsidRDefault="00A9549D" w:rsidP="001B2D8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(Day)</w:t>
            </w:r>
          </w:p>
        </w:tc>
        <w:tc>
          <w:tcPr>
            <w:tcW w:w="396" w:type="dxa"/>
          </w:tcPr>
          <w:p w14:paraId="34DBF795" w14:textId="77777777" w:rsidR="00A9549D" w:rsidRPr="00FE1773" w:rsidRDefault="00A9549D" w:rsidP="001B2D85">
            <w:pPr>
              <w:widowControl/>
              <w:jc w:val="center"/>
              <w:rPr>
                <w:rFonts w:ascii="Arial" w:eastAsia="ＭＳ Ｐ明朝" w:hAnsi="Arial" w:cs="Arial"/>
                <w:kern w:val="0"/>
                <w:sz w:val="18"/>
                <w:szCs w:val="18"/>
                <w:lang w:val="es-PE"/>
              </w:rPr>
            </w:pPr>
          </w:p>
        </w:tc>
      </w:tr>
      <w:tr w:rsidR="00A9549D" w:rsidRPr="00FE1773" w14:paraId="457C409E" w14:textId="77777777" w:rsidTr="00A9549D">
        <w:trPr>
          <w:gridAfter w:val="1"/>
          <w:wAfter w:w="122" w:type="dxa"/>
          <w:trHeight w:val="240"/>
        </w:trPr>
        <w:tc>
          <w:tcPr>
            <w:tcW w:w="4130" w:type="dxa"/>
            <w:gridSpan w:val="7"/>
            <w:tcBorders>
              <w:bottom w:val="single" w:sz="4" w:space="0" w:color="auto"/>
            </w:tcBorders>
          </w:tcPr>
          <w:p w14:paraId="5EA044CC" w14:textId="77777777" w:rsidR="00A9549D" w:rsidRPr="00FE1773" w:rsidRDefault="00A9549D" w:rsidP="0088332D">
            <w:pPr>
              <w:jc w:val="right"/>
              <w:rPr>
                <w:rFonts w:ascii="Arial" w:hAnsi="Arial" w:cs="Arial"/>
                <w:lang w:val="pt-BR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8332D" w:rsidRPr="00FE177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8332D" w:rsidRPr="00FE1773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  <w:lang w:val="pt-BR"/>
                    </w:rPr>
                    <w:t>がっこう</w:t>
                  </w:r>
                </w:rt>
                <w:rubyBase>
                  <w:r w:rsidR="0088332D" w:rsidRPr="00FE1773">
                    <w:rPr>
                      <w:rFonts w:ascii="Arial" w:eastAsia="ＭＳ Ｐ明朝" w:hAnsi="Arial" w:cs="Arial" w:hint="eastAsia"/>
                      <w:sz w:val="18"/>
                      <w:szCs w:val="18"/>
                      <w:lang w:val="pt-BR"/>
                    </w:rPr>
                    <w:t>学校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 School</w:t>
            </w:r>
          </w:p>
        </w:tc>
      </w:tr>
      <w:tr w:rsidR="00A9549D" w:rsidRPr="00FE1773" w14:paraId="6D1961FE" w14:textId="77777777" w:rsidTr="00A9549D">
        <w:trPr>
          <w:trHeight w:val="365"/>
        </w:trPr>
        <w:tc>
          <w:tcPr>
            <w:tcW w:w="42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C7C690" w14:textId="77777777" w:rsidR="00A9549D" w:rsidRPr="00FE1773" w:rsidRDefault="00A9549D" w:rsidP="0088332D">
            <w:pPr>
              <w:widowControl/>
              <w:jc w:val="left"/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</w:pP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Principal</w:t>
            </w: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（</w:t>
            </w:r>
            <w:r w:rsidR="0088332D" w:rsidRPr="00FE1773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8332D" w:rsidRPr="00FE1773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がっ</w:t>
                  </w:r>
                </w:rt>
                <w:rubyBase>
                  <w:r w:rsidR="0088332D" w:rsidRPr="00FE1773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学</w:t>
                  </w:r>
                </w:rubyBase>
              </w:ruby>
            </w:r>
            <w:r w:rsidR="0088332D" w:rsidRPr="00FE1773">
              <w:rPr>
                <w:rFonts w:ascii="Arial" w:eastAsia="ＭＳ Ｐ明朝" w:hAnsi="Arial" w:cs="Arial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88332D" w:rsidRPr="00FE1773">
                    <w:rPr>
                      <w:rFonts w:ascii="ＭＳ Ｐ明朝" w:eastAsia="ＭＳ Ｐ明朝" w:hAnsi="ＭＳ Ｐ明朝" w:cs="Arial" w:hint="eastAsia"/>
                      <w:kern w:val="0"/>
                      <w:sz w:val="9"/>
                      <w:szCs w:val="18"/>
                    </w:rPr>
                    <w:t>こうちょう</w:t>
                  </w:r>
                </w:rt>
                <w:rubyBase>
                  <w:r w:rsidR="0088332D" w:rsidRPr="00FE1773">
                    <w:rPr>
                      <w:rFonts w:ascii="Arial" w:eastAsia="ＭＳ Ｐ明朝" w:hAnsi="Arial" w:cs="Arial" w:hint="eastAsia"/>
                      <w:kern w:val="0"/>
                      <w:sz w:val="18"/>
                      <w:szCs w:val="18"/>
                    </w:rPr>
                    <w:t>校長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kern w:val="0"/>
                <w:sz w:val="18"/>
                <w:szCs w:val="18"/>
                <w:lang w:val="pt-BR"/>
              </w:rPr>
              <w:t>）</w:t>
            </w:r>
          </w:p>
        </w:tc>
      </w:tr>
    </w:tbl>
    <w:p w14:paraId="01D14BC2" w14:textId="77777777" w:rsidR="009C64DE" w:rsidRPr="00FE1773" w:rsidRDefault="009C64DE" w:rsidP="00DA0AB2">
      <w:pPr>
        <w:spacing w:line="0" w:lineRule="atLeast"/>
        <w:rPr>
          <w:rFonts w:ascii="Arial" w:eastAsia="ＭＳ Ｐ明朝" w:hAnsi="Arial" w:cs="Arial"/>
          <w:sz w:val="18"/>
          <w:szCs w:val="18"/>
          <w:lang w:val="pt-BR"/>
        </w:rPr>
      </w:pPr>
    </w:p>
    <w:p w14:paraId="5553F5F7" w14:textId="77777777" w:rsidR="009C64DE" w:rsidRPr="00FE1773" w:rsidRDefault="009C64DE" w:rsidP="00DA0AB2">
      <w:pPr>
        <w:spacing w:line="0" w:lineRule="atLeast"/>
        <w:rPr>
          <w:rFonts w:ascii="Arial" w:eastAsia="ＭＳ Ｐ明朝" w:hAnsi="Arial" w:cs="Arial"/>
          <w:sz w:val="18"/>
          <w:szCs w:val="18"/>
          <w:lang w:val="pt-BR"/>
        </w:rPr>
      </w:pPr>
    </w:p>
    <w:p w14:paraId="110FF02F" w14:textId="77777777" w:rsidR="00043B92" w:rsidRPr="00FE1773" w:rsidRDefault="0088332D" w:rsidP="00043B92">
      <w:pPr>
        <w:spacing w:line="0" w:lineRule="atLeast"/>
        <w:jc w:val="center"/>
        <w:rPr>
          <w:rFonts w:ascii="Arial" w:eastAsia="ＭＳ Ｐ明朝" w:hAnsi="Arial" w:cs="Arial"/>
          <w:bCs/>
          <w:noProof/>
          <w:szCs w:val="21"/>
          <w:lang w:val="pt-BR"/>
        </w:rPr>
      </w:pP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しゅくはく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宿泊</w:t>
            </w:r>
          </w:rubyBase>
        </w:ruby>
      </w:r>
      <w:r w:rsidR="00DC05AC" w:rsidRPr="00FE1773">
        <w:rPr>
          <w:rFonts w:ascii="Arial" w:eastAsia="ＭＳ Ｐ明朝" w:hAnsi="Arial" w:cs="Arial"/>
          <w:bCs/>
          <w:noProof/>
          <w:szCs w:val="21"/>
          <w:lang w:val="pt-BR"/>
        </w:rPr>
        <w:t>（</w:t>
      </w: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しゅうがく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修学</w:t>
            </w:r>
          </w:rubyBase>
        </w:ruby>
      </w: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りょこう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旅行</w:t>
            </w:r>
          </w:rubyBase>
        </w:ruby>
      </w: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とう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等</w:t>
            </w:r>
          </w:rubyBase>
        </w:ruby>
      </w:r>
      <w:r w:rsidR="00DC05AC" w:rsidRPr="00FE1773">
        <w:rPr>
          <w:rFonts w:ascii="Arial" w:eastAsia="ＭＳ Ｐ明朝" w:hAnsi="Arial" w:cs="Arial"/>
          <w:bCs/>
          <w:noProof/>
          <w:szCs w:val="21"/>
          <w:lang w:val="pt-BR"/>
        </w:rPr>
        <w:t>）</w:t>
      </w: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じぜん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事前</w:t>
            </w:r>
          </w:rubyBase>
        </w:ruby>
      </w: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けんこう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健康</w:t>
            </w:r>
          </w:rubyBase>
        </w:ruby>
      </w:r>
      <w:r w:rsidRPr="00FE1773">
        <w:rPr>
          <w:rFonts w:ascii="Arial" w:eastAsia="ＭＳ Ｐ明朝" w:hAnsi="Arial" w:cs="Arial"/>
          <w:bCs/>
          <w:noProof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bCs/>
                <w:noProof/>
                <w:sz w:val="10"/>
                <w:szCs w:val="21"/>
              </w:rPr>
              <w:t>ちょうさ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bCs/>
                <w:noProof/>
                <w:szCs w:val="21"/>
              </w:rPr>
              <w:t>調査</w:t>
            </w:r>
          </w:rubyBase>
        </w:ruby>
      </w:r>
    </w:p>
    <w:p w14:paraId="2B7DF153" w14:textId="77777777" w:rsidR="007066CA" w:rsidRPr="00FE1773" w:rsidRDefault="00F52E1D" w:rsidP="00043B92">
      <w:pPr>
        <w:spacing w:line="0" w:lineRule="atLeast"/>
        <w:jc w:val="center"/>
        <w:rPr>
          <w:rFonts w:ascii="Arial" w:eastAsia="ＭＳ Ｐ明朝" w:hAnsi="Arial" w:cs="Arial"/>
          <w:szCs w:val="21"/>
        </w:rPr>
      </w:pPr>
      <w:r w:rsidRPr="00FE1773">
        <w:rPr>
          <w:rFonts w:ascii="Arial" w:eastAsia="ＭＳ Ｐ明朝" w:hAnsi="Arial" w:cs="Arial"/>
          <w:b/>
          <w:bCs/>
          <w:noProof/>
          <w:sz w:val="24"/>
          <w:szCs w:val="24"/>
        </w:rPr>
        <w:t xml:space="preserve">HEALTH SURVERY FOR </w:t>
      </w:r>
      <w:r w:rsidR="00160809" w:rsidRPr="00FE1773">
        <w:rPr>
          <w:rFonts w:ascii="Arial" w:eastAsia="ＭＳ Ｐ明朝" w:hAnsi="Arial" w:cs="Arial"/>
          <w:b/>
          <w:bCs/>
          <w:noProof/>
          <w:sz w:val="24"/>
          <w:szCs w:val="24"/>
        </w:rPr>
        <w:t>OVERNIGHT STAY</w:t>
      </w:r>
      <w:r w:rsidR="0088332D" w:rsidRPr="00FE1773">
        <w:rPr>
          <w:rFonts w:ascii="Arial" w:eastAsia="ＭＳ Ｐ明朝" w:hAnsi="Arial" w:cs="Arial" w:hint="eastAsia"/>
          <w:b/>
          <w:bCs/>
          <w:noProof/>
          <w:sz w:val="24"/>
          <w:szCs w:val="24"/>
        </w:rPr>
        <w:t>(</w:t>
      </w:r>
      <w:r w:rsidR="0088332D" w:rsidRPr="00FE1773">
        <w:rPr>
          <w:rFonts w:ascii="Arial" w:eastAsia="ＭＳ Ｐ明朝" w:hAnsi="Arial" w:cs="Arial"/>
          <w:b/>
          <w:bCs/>
          <w:noProof/>
          <w:sz w:val="24"/>
          <w:szCs w:val="24"/>
        </w:rPr>
        <w:t>STUDY TRAVEL,etc.)</w:t>
      </w:r>
    </w:p>
    <w:p w14:paraId="199FC41D" w14:textId="77777777" w:rsidR="00043B92" w:rsidRPr="00FE1773" w:rsidRDefault="00043B92" w:rsidP="00CB0A14">
      <w:pPr>
        <w:spacing w:line="200" w:lineRule="exact"/>
        <w:ind w:left="420" w:hangingChars="200" w:hanging="420"/>
        <w:rPr>
          <w:rFonts w:ascii="Arial" w:eastAsia="ＭＳ Ｐ明朝" w:hAnsi="Arial" w:cs="Arial"/>
          <w:szCs w:val="21"/>
        </w:rPr>
      </w:pPr>
    </w:p>
    <w:p w14:paraId="2133408A" w14:textId="77777777" w:rsidR="00540109" w:rsidRPr="00FE1773" w:rsidRDefault="0088332D" w:rsidP="0088332D">
      <w:pPr>
        <w:rPr>
          <w:rFonts w:ascii="Arial" w:eastAsia="ＭＳ Ｐ明朝" w:hAnsi="Arial" w:cs="Arial" w:hint="eastAsia"/>
          <w:noProof/>
          <w:sz w:val="18"/>
          <w:szCs w:val="18"/>
        </w:rPr>
      </w:pP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しゅくはく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宿泊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に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ともな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伴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い、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あんぜん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安全</w:t>
            </w:r>
          </w:rubyBase>
        </w:ruby>
      </w:r>
      <w:r w:rsidR="00540109" w:rsidRPr="00FE1773">
        <w:rPr>
          <w:rFonts w:ascii="Arial" w:eastAsia="ＭＳ Ｐ明朝" w:hAnsi="Arial" w:cs="Arial"/>
          <w:noProof/>
          <w:sz w:val="18"/>
          <w:szCs w:val="18"/>
        </w:rPr>
        <w:t>に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かつどう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活動</w:t>
            </w:r>
          </w:rubyBase>
        </w:ruby>
      </w:r>
      <w:r w:rsidR="00540109" w:rsidRPr="00FE1773">
        <w:rPr>
          <w:rFonts w:ascii="Arial" w:eastAsia="ＭＳ Ｐ明朝" w:hAnsi="Arial" w:cs="Arial"/>
          <w:noProof/>
          <w:sz w:val="18"/>
          <w:szCs w:val="18"/>
        </w:rPr>
        <w:t>を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おこな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行</w:t>
            </w:r>
          </w:rubyBase>
        </w:ruby>
      </w:r>
      <w:r w:rsidR="00540109" w:rsidRPr="00FE1773">
        <w:rPr>
          <w:rFonts w:ascii="Arial" w:eastAsia="ＭＳ Ｐ明朝" w:hAnsi="Arial" w:cs="Arial"/>
          <w:noProof/>
          <w:sz w:val="18"/>
          <w:szCs w:val="18"/>
        </w:rPr>
        <w:t>うためにお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こ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子</w:t>
            </w:r>
          </w:rubyBase>
        </w:ruby>
      </w:r>
      <w:r w:rsidR="00540109" w:rsidRPr="00FE1773">
        <w:rPr>
          <w:rFonts w:ascii="Arial" w:eastAsia="ＭＳ Ｐ明朝" w:hAnsi="Arial" w:cs="Arial"/>
          <w:noProof/>
          <w:sz w:val="18"/>
          <w:szCs w:val="18"/>
        </w:rPr>
        <w:t>さんの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けんこう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健康</w:t>
            </w:r>
          </w:rubyBase>
        </w:ruby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ちょうさ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調査</w:t>
            </w:r>
          </w:rubyBase>
        </w:ruby>
      </w:r>
      <w:r w:rsidR="00540109" w:rsidRPr="00FE1773">
        <w:rPr>
          <w:rFonts w:ascii="Arial" w:eastAsia="ＭＳ Ｐ明朝" w:hAnsi="Arial" w:cs="Arial"/>
          <w:noProof/>
          <w:sz w:val="18"/>
          <w:szCs w:val="18"/>
        </w:rPr>
        <w:t>を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おこな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行</w:t>
            </w:r>
          </w:rubyBase>
        </w:ruby>
      </w:r>
      <w:r w:rsidR="00540109" w:rsidRPr="00FE1773">
        <w:rPr>
          <w:rFonts w:ascii="Arial" w:eastAsia="ＭＳ Ｐ明朝" w:hAnsi="Arial" w:cs="Arial"/>
          <w:noProof/>
          <w:sz w:val="18"/>
          <w:szCs w:val="18"/>
        </w:rPr>
        <w:t>います。</w:t>
      </w:r>
    </w:p>
    <w:p w14:paraId="463FA3DB" w14:textId="77777777" w:rsidR="00DA0AB2" w:rsidRPr="00FE1773" w:rsidRDefault="00C64E51" w:rsidP="0088332D">
      <w:pPr>
        <w:ind w:firstLineChars="50" w:firstLine="90"/>
        <w:rPr>
          <w:rFonts w:ascii="Arial" w:eastAsia="ＭＳ Ｐ明朝" w:hAnsi="Arial" w:cs="Arial"/>
          <w:noProof/>
          <w:sz w:val="18"/>
          <w:szCs w:val="18"/>
        </w:rPr>
      </w:pPr>
      <w:r w:rsidRPr="00FE1773">
        <w:rPr>
          <w:rFonts w:ascii="Arial" w:eastAsia="ＭＳ Ｐ明朝" w:hAnsi="Arial" w:cs="Arial"/>
          <w:noProof/>
          <w:sz w:val="18"/>
          <w:szCs w:val="18"/>
        </w:rPr>
        <w:t xml:space="preserve">We would like you to fill out this questionairre on your child’s health, so that they may participate safely in the </w:t>
      </w:r>
      <w:r w:rsidR="00160809" w:rsidRPr="00FE1773">
        <w:rPr>
          <w:rFonts w:ascii="Arial" w:eastAsia="ＭＳ Ｐ明朝" w:hAnsi="Arial" w:cs="Arial"/>
          <w:noProof/>
          <w:sz w:val="18"/>
          <w:szCs w:val="18"/>
        </w:rPr>
        <w:t>overnight stay</w:t>
      </w:r>
      <w:r w:rsidRPr="00FE1773">
        <w:rPr>
          <w:rFonts w:ascii="Arial" w:eastAsia="ＭＳ Ｐ明朝" w:hAnsi="Arial" w:cs="Arial"/>
          <w:noProof/>
          <w:sz w:val="18"/>
          <w:szCs w:val="18"/>
        </w:rPr>
        <w:t xml:space="preserve">. </w:t>
      </w:r>
    </w:p>
    <w:p w14:paraId="127DEB78" w14:textId="77777777" w:rsidR="00043B92" w:rsidRPr="00FE1773" w:rsidRDefault="0088332D" w:rsidP="0088332D">
      <w:pPr>
        <w:rPr>
          <w:rFonts w:ascii="Arial" w:eastAsia="ＭＳ Ｐ明朝" w:hAnsi="Arial" w:cs="Arial"/>
          <w:noProof/>
          <w:sz w:val="18"/>
          <w:szCs w:val="18"/>
        </w:rPr>
      </w:pP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なお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尚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、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ひみつ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秘密</w:t>
            </w:r>
          </w:rubyBase>
        </w:ruby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げんしゅ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厳守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のため、お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わた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渡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しした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ふうとう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封筒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に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い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入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れてご</w:t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てい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提</w:t>
            </w:r>
          </w:rubyBase>
        </w:ruby>
      </w:r>
      <w:r w:rsidRPr="00FE1773">
        <w:rPr>
          <w:rFonts w:ascii="Arial" w:eastAsia="ＭＳ Ｐ明朝" w:hAnsi="Arial" w:cs="Arial"/>
          <w:noProof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88332D" w:rsidRPr="00FE1773">
              <w:rPr>
                <w:rFonts w:ascii="ＭＳ Ｐ明朝" w:eastAsia="ＭＳ Ｐ明朝" w:hAnsi="ＭＳ Ｐ明朝" w:cs="Arial" w:hint="eastAsia"/>
                <w:noProof/>
                <w:sz w:val="9"/>
                <w:szCs w:val="18"/>
              </w:rPr>
              <w:t>しゅつ</w:t>
            </w:r>
          </w:rt>
          <w:rubyBase>
            <w:r w:rsidR="0088332D" w:rsidRPr="00FE1773">
              <w:rPr>
                <w:rFonts w:ascii="Arial" w:eastAsia="ＭＳ Ｐ明朝" w:hAnsi="Arial" w:cs="Arial" w:hint="eastAsia"/>
                <w:noProof/>
                <w:sz w:val="18"/>
                <w:szCs w:val="18"/>
              </w:rPr>
              <w:t>出</w:t>
            </w:r>
          </w:rubyBase>
        </w:ruby>
      </w:r>
      <w:r w:rsidR="00043B92" w:rsidRPr="00FE1773">
        <w:rPr>
          <w:rFonts w:ascii="Arial" w:eastAsia="ＭＳ Ｐ明朝" w:hAnsi="Arial" w:cs="Arial"/>
          <w:noProof/>
          <w:sz w:val="18"/>
          <w:szCs w:val="18"/>
        </w:rPr>
        <w:t>ください。</w:t>
      </w:r>
    </w:p>
    <w:p w14:paraId="03BF0515" w14:textId="77777777" w:rsidR="00DA0AB2" w:rsidRPr="00FE1773" w:rsidRDefault="002B5296" w:rsidP="0088332D">
      <w:pPr>
        <w:ind w:firstLineChars="50" w:firstLine="90"/>
        <w:rPr>
          <w:rFonts w:ascii="Arial" w:eastAsia="ＭＳ Ｐ明朝" w:hAnsi="Arial" w:cs="Arial"/>
          <w:noProof/>
          <w:sz w:val="18"/>
          <w:szCs w:val="18"/>
        </w:rPr>
      </w:pPr>
      <w:r w:rsidRPr="00FE1773">
        <w:rPr>
          <w:rFonts w:ascii="Arial" w:eastAsia="ＭＳ Ｐ明朝" w:hAnsi="Arial" w:cs="Arial"/>
          <w:noProof/>
          <w:sz w:val="18"/>
          <w:szCs w:val="18"/>
        </w:rPr>
        <w:t xml:space="preserve">In order to </w:t>
      </w:r>
      <w:r w:rsidR="00C64E51" w:rsidRPr="00FE1773">
        <w:rPr>
          <w:rFonts w:ascii="Arial" w:eastAsia="ＭＳ Ｐ明朝" w:hAnsi="Arial" w:cs="Arial"/>
          <w:noProof/>
          <w:sz w:val="18"/>
          <w:szCs w:val="18"/>
        </w:rPr>
        <w:t>protect the privacy of the child, please return the completed form in an envelope.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59"/>
        <w:gridCol w:w="677"/>
        <w:gridCol w:w="594"/>
        <w:gridCol w:w="733"/>
        <w:gridCol w:w="689"/>
        <w:gridCol w:w="1426"/>
        <w:gridCol w:w="689"/>
        <w:gridCol w:w="3870"/>
      </w:tblGrid>
      <w:tr w:rsidR="00043B92" w:rsidRPr="00FE1773" w14:paraId="0054E9CA" w14:textId="77777777" w:rsidTr="00173D86">
        <w:trPr>
          <w:trHeight w:val="454"/>
          <w:jc w:val="center"/>
        </w:trPr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32A9BB" w14:textId="77777777" w:rsidR="00043B92" w:rsidRPr="00FE1773" w:rsidRDefault="00043B92" w:rsidP="0088332D">
            <w:pPr>
              <w:jc w:val="center"/>
              <w:rPr>
                <w:rFonts w:ascii="Arial" w:eastAsia="ＭＳ Ｐ明朝" w:hAnsi="Arial" w:cs="Arial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A64020" w14:textId="77777777" w:rsidR="00043B92" w:rsidRPr="00FE1773" w:rsidRDefault="00041558" w:rsidP="0088332D">
            <w:pPr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ねん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年</w:t>
                  </w:r>
                </w:rubyBase>
              </w:ruby>
            </w:r>
          </w:p>
        </w:tc>
        <w:tc>
          <w:tcPr>
            <w:tcW w:w="67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F6F99F" w14:textId="77777777" w:rsidR="00043B92" w:rsidRPr="00FE1773" w:rsidRDefault="00043B92" w:rsidP="0088332D">
            <w:pPr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D3151C" w14:textId="77777777" w:rsidR="00043B92" w:rsidRPr="00FE1773" w:rsidRDefault="00041558" w:rsidP="0088332D">
            <w:pPr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くみ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組</w:t>
                  </w:r>
                </w:rubyBase>
              </w:ruby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DD6E5" w14:textId="77777777" w:rsidR="00043B92" w:rsidRPr="00FE1773" w:rsidRDefault="00043B92" w:rsidP="0088332D">
            <w:pPr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9F59E" w14:textId="77777777" w:rsidR="00043B92" w:rsidRPr="00FE1773" w:rsidRDefault="00041558" w:rsidP="0088332D">
            <w:pPr>
              <w:jc w:val="center"/>
              <w:rPr>
                <w:rFonts w:ascii="Arial" w:eastAsia="ＭＳ Ｐ明朝" w:hAnsi="Arial" w:cs="Arial"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ばん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番</w:t>
                  </w:r>
                </w:rubyBase>
              </w:ruby>
            </w:r>
          </w:p>
        </w:tc>
        <w:tc>
          <w:tcPr>
            <w:tcW w:w="195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093DA" w14:textId="77777777" w:rsidR="00043B92" w:rsidRPr="00FE1773" w:rsidRDefault="00041558" w:rsidP="00041558">
            <w:pPr>
              <w:rPr>
                <w:rFonts w:ascii="Arial" w:eastAsia="ＭＳ Ｐ明朝" w:hAnsi="Arial" w:cs="Arial" w:hint="eastAsia"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な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名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sz w:val="18"/>
                <w:szCs w:val="18"/>
              </w:rPr>
              <w:t xml:space="preserve">　</w:t>
            </w:r>
            <w:r w:rsidRPr="00FE1773">
              <w:rPr>
                <w:rFonts w:ascii="Arial" w:eastAsia="ＭＳ Ｐ明朝" w:hAnsi="Arial" w:cs="Arial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sz w:val="9"/>
                      <w:szCs w:val="18"/>
                    </w:rPr>
                    <w:t>まえ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sz w:val="18"/>
                      <w:szCs w:val="18"/>
                    </w:rPr>
                    <w:t>前</w:t>
                  </w:r>
                </w:rubyBase>
              </w:ruby>
            </w:r>
          </w:p>
        </w:tc>
      </w:tr>
      <w:tr w:rsidR="00DA0AB2" w:rsidRPr="00FE1773" w14:paraId="628DEE0E" w14:textId="77777777" w:rsidTr="00173D86">
        <w:trPr>
          <w:trHeight w:val="227"/>
          <w:jc w:val="center"/>
        </w:trPr>
        <w:tc>
          <w:tcPr>
            <w:tcW w:w="59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99AAD2" w14:textId="77777777" w:rsidR="00DA0AB2" w:rsidRPr="00FE1773" w:rsidRDefault="00C66841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  <w:r w:rsidRPr="00FE1773">
              <w:rPr>
                <w:rFonts w:ascii="Arial" w:eastAsia="ＭＳ Ｐ明朝" w:hAnsi="Arial" w:cs="Arial"/>
                <w:sz w:val="16"/>
                <w:szCs w:val="16"/>
              </w:rPr>
              <w:t>Grade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63B1C39" w14:textId="77777777" w:rsidR="00DA0AB2" w:rsidRPr="00FE1773" w:rsidRDefault="00DA0AB2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B68814" w14:textId="77777777" w:rsidR="00DA0AB2" w:rsidRPr="00FE1773" w:rsidRDefault="00C66841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  <w:r w:rsidRPr="00FE1773">
              <w:rPr>
                <w:rFonts w:ascii="Arial" w:eastAsia="ＭＳ Ｐ明朝" w:hAnsi="Arial" w:cs="Arial"/>
                <w:sz w:val="16"/>
                <w:szCs w:val="16"/>
              </w:rPr>
              <w:t>Class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298F4B26" w14:textId="77777777" w:rsidR="00DA0AB2" w:rsidRPr="00FE1773" w:rsidRDefault="00DA0AB2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2A926" w14:textId="77777777" w:rsidR="00DA0AB2" w:rsidRPr="00FE1773" w:rsidRDefault="00C66841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  <w:r w:rsidRPr="00FE1773">
              <w:rPr>
                <w:rFonts w:ascii="Arial" w:eastAsia="ＭＳ Ｐ明朝" w:hAnsi="Arial" w:cs="Arial"/>
                <w:sz w:val="16"/>
                <w:szCs w:val="16"/>
              </w:rPr>
              <w:t>Number</w:t>
            </w:r>
          </w:p>
        </w:tc>
        <w:tc>
          <w:tcPr>
            <w:tcW w:w="349" w:type="pct"/>
            <w:tcBorders>
              <w:top w:val="nil"/>
              <w:left w:val="nil"/>
              <w:bottom w:val="nil"/>
              <w:right w:val="nil"/>
            </w:tcBorders>
          </w:tcPr>
          <w:p w14:paraId="0D60076D" w14:textId="77777777" w:rsidR="00DA0AB2" w:rsidRPr="00FE1773" w:rsidRDefault="00DA0AB2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</w:p>
        </w:tc>
        <w:tc>
          <w:tcPr>
            <w:tcW w:w="195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99460" w14:textId="77777777" w:rsidR="00DA0AB2" w:rsidRPr="00FE1773" w:rsidRDefault="00C66841" w:rsidP="0088332D">
            <w:pPr>
              <w:jc w:val="center"/>
              <w:rPr>
                <w:rFonts w:ascii="Arial" w:eastAsia="ＭＳ Ｐ明朝" w:hAnsi="Arial" w:cs="Arial"/>
                <w:sz w:val="16"/>
                <w:szCs w:val="16"/>
              </w:rPr>
            </w:pPr>
            <w:r w:rsidRPr="00FE1773">
              <w:rPr>
                <w:rFonts w:ascii="Arial" w:eastAsia="ＭＳ Ｐ明朝" w:hAnsi="Arial" w:cs="Arial"/>
                <w:sz w:val="16"/>
                <w:szCs w:val="16"/>
              </w:rPr>
              <w:t>Student’s Name</w:t>
            </w:r>
          </w:p>
        </w:tc>
      </w:tr>
      <w:tr w:rsidR="00DA0AB2" w:rsidRPr="00FE1773" w14:paraId="291D34B0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79F27E5A" w14:textId="77777777" w:rsidR="00F9528B" w:rsidRPr="00FE1773" w:rsidRDefault="00F9528B" w:rsidP="00041558">
            <w:pPr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１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.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へいねつ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平熱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Normal Temperature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66E638C8" w14:textId="77777777" w:rsidR="00DA0AB2" w:rsidRPr="00FE1773" w:rsidRDefault="00DA0AB2" w:rsidP="00041558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（　　　　　．　　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ど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度</w:t>
                  </w:r>
                </w:rubyBase>
              </w:ruby>
            </w:r>
            <w:r w:rsidR="00F9528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degrees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）</w:t>
            </w:r>
          </w:p>
        </w:tc>
      </w:tr>
      <w:tr w:rsidR="00DA0AB2" w:rsidRPr="00FE1773" w14:paraId="70371BDA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607B0A38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２．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くるまよい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車酔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6B43EEB7" w14:textId="77777777" w:rsidR="00DA0AB2" w:rsidRPr="00FE1773" w:rsidRDefault="00F9528B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pacing w:val="-20"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Motion Sickness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2829E3A9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）「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よ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酔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う」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ざせき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座席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まえ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前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にしてほしい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F9528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Gets sick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(</w:t>
            </w:r>
            <w:r w:rsidR="00F9528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Would like to sit in the front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)</w:t>
            </w:r>
          </w:p>
          <w:p w14:paraId="6A0F8390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）「酔わない」または「ときどき酔う」</w:t>
            </w:r>
            <w:r w:rsidR="00F9528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Doesn’t get sick or rarely gets sick</w:t>
            </w:r>
            <w:r w:rsidR="008903E6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</w:tc>
      </w:tr>
      <w:tr w:rsidR="00DA0AB2" w:rsidRPr="00FE1773" w14:paraId="10C9A579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0D3473A8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３．アレルギーについて</w:t>
            </w:r>
          </w:p>
          <w:p w14:paraId="3045B871" w14:textId="77777777" w:rsidR="00DA0AB2" w:rsidRPr="00FE1773" w:rsidRDefault="00E8505B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Allergies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7DC19AAB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）ない</w:t>
            </w:r>
            <w:r w:rsidR="00E8505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None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）ある</w:t>
            </w:r>
            <w:r w:rsidR="00E8505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Has Allergies</w:t>
            </w:r>
          </w:p>
          <w:p w14:paraId="0757873D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88332D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ある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ばあい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場合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、どんな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とき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時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にどのようにでるか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書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いてください。</w:t>
            </w:r>
          </w:p>
          <w:p w14:paraId="43EBDF0A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88332D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E8505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If allgeric, please detail the allergies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.</w:t>
            </w:r>
          </w:p>
          <w:p w14:paraId="4AD85F18" w14:textId="77777777" w:rsidR="00DA0AB2" w:rsidRPr="00FE1773" w:rsidRDefault="00DA0AB2" w:rsidP="0088332D">
            <w:pPr>
              <w:jc w:val="distribute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（）</w:t>
            </w:r>
          </w:p>
          <w:p w14:paraId="69C4FB1A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せいかつじょう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生活上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ちゅうい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注意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や、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しょうじょう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症状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が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で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出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た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とき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時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しょち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処置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などをお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書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くだ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44E1F70D" w14:textId="77777777" w:rsidR="00DA0AB2" w:rsidRPr="00FE1773" w:rsidRDefault="001B61BB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Please write the actions that should be taken in case of an allergic reaction.</w:t>
            </w:r>
          </w:p>
          <w:p w14:paraId="2BCF8910" w14:textId="77777777" w:rsidR="00DA0AB2" w:rsidRPr="00FE1773" w:rsidRDefault="00041558" w:rsidP="0088332D">
            <w:pPr>
              <w:rPr>
                <w:rFonts w:ascii="Arial" w:eastAsia="ＭＳ Ｐ明朝" w:hAnsi="Arial" w:cs="Arial" w:hint="eastAsia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　　　　　　　　　　　　　　　　　　　　　　　　　　　　　　　　　　　　　　　　　　　　　　　　　　　　　　　　　　）</w:t>
            </w:r>
          </w:p>
          <w:p w14:paraId="53C9EE66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れい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例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しょくもつ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食物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アレルギー・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やくひん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薬品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アレルギー・その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た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食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べ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もの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物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やくひんめい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薬品名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 xml:space="preserve">　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とう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等</w:t>
                  </w:r>
                </w:rubyBase>
              </w:ruby>
            </w:r>
          </w:p>
          <w:p w14:paraId="04CB92C1" w14:textId="77777777" w:rsidR="00DA0AB2" w:rsidRPr="00FE1773" w:rsidRDefault="003F0247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E</w:t>
            </w:r>
            <w:r w:rsidR="001B61BB" w:rsidRPr="00FE1773">
              <w:rPr>
                <w:rFonts w:ascii="Arial" w:eastAsia="ＭＳ Ｐ明朝" w:hAnsi="Arial" w:cs="Arial"/>
                <w:noProof/>
                <w:sz w:val="18"/>
              </w:rPr>
              <w:t>xemple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:</w:t>
            </w:r>
            <w:r w:rsidR="005433BA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</w:t>
            </w:r>
            <w:r w:rsidR="001B61B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In cases of food or medicine allergy, please write the name of the food or medicince</w:t>
            </w:r>
            <w:r w:rsidR="001B61BB" w:rsidRPr="00FE1773">
              <w:rPr>
                <w:rFonts w:ascii="Arial" w:eastAsia="ＭＳ Ｐ明朝" w:hAnsi="Arial" w:cs="Arial"/>
                <w:noProof/>
                <w:sz w:val="18"/>
              </w:rPr>
              <w:t xml:space="preserve"> allergy.</w:t>
            </w:r>
          </w:p>
        </w:tc>
      </w:tr>
      <w:tr w:rsidR="00DA0AB2" w:rsidRPr="00FE1773" w14:paraId="4E42255F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22DDBEA4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４．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  <w:szCs w:val="18"/>
                    </w:rPr>
                    <w:t>いま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  <w:szCs w:val="18"/>
                    </w:rPr>
                    <w:t>今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までにかかった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  <w:szCs w:val="18"/>
                    </w:rPr>
                    <w:t>びょうき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  <w:szCs w:val="18"/>
                    </w:rPr>
                    <w:t>病気</w:t>
                  </w:r>
                </w:rubyBase>
              </w:ruby>
            </w:r>
          </w:p>
          <w:p w14:paraId="2FE76F72" w14:textId="77777777" w:rsidR="006C3B37" w:rsidRPr="00FE1773" w:rsidRDefault="002077BC" w:rsidP="0088332D">
            <w:pPr>
              <w:ind w:firstLineChars="100" w:firstLine="180"/>
              <w:jc w:val="left"/>
              <w:rPr>
                <w:rFonts w:ascii="Arial" w:eastAsia="ＭＳ Ｐ明朝" w:hAnsi="Arial" w:cs="Arial"/>
                <w:noProof/>
                <w:spacing w:val="-6"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Past Sickness or Disease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5CAB4865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○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をつけてください。</w:t>
            </w:r>
            <w:r w:rsidR="00563D70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PleaseCircle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  <w:p w14:paraId="32053EAE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）てんかん</w:t>
            </w:r>
            <w:r w:rsidR="00563D70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Epilepsy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）ぜんそく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As</w:t>
            </w:r>
            <w:r w:rsidR="00563D70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th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ma</w:t>
            </w:r>
          </w:p>
          <w:p w14:paraId="0E4279F2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じんぞう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腎臓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しっかん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疾患</w:t>
                  </w:r>
                </w:rubyBase>
              </w:ruby>
            </w:r>
            <w:r w:rsidR="00563D70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Kidney Disease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しんぞう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心臓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しっかん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疾患</w:t>
                  </w:r>
                </w:rubyBase>
              </w:ruby>
            </w:r>
            <w:r w:rsidR="00563D70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Heart Disease</w:t>
            </w:r>
          </w:p>
          <w:p w14:paraId="274CFF80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ねっせい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熱性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けいれん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痙攣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いがい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以外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けいれん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痙攣</w:t>
                  </w:r>
                </w:rubyBase>
              </w:ruby>
            </w:r>
            <w:r w:rsidR="001A0744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Seizures outsides of Febrile Convulsions</w:t>
            </w:r>
          </w:p>
          <w:p w14:paraId="4FF28905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）その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た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他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O</w:t>
            </w:r>
            <w:r w:rsidR="006C3B37" w:rsidRPr="00FE1773">
              <w:rPr>
                <w:rFonts w:ascii="Arial" w:eastAsia="ＭＳ Ｐ明朝" w:hAnsi="Arial" w:cs="Arial"/>
                <w:noProof/>
                <w:sz w:val="18"/>
              </w:rPr>
              <w:t xml:space="preserve">ther 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(         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</w:rPr>
              <w:t xml:space="preserve">         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 )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しゅじゅつ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手術</w:t>
                  </w:r>
                </w:rubyBase>
              </w:ruby>
            </w:r>
            <w:r w:rsidR="00F26F61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Surgery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</w:rPr>
              <w:t xml:space="preserve"> 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(                    )</w:t>
            </w:r>
          </w:p>
          <w:p w14:paraId="267F7583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ちょうき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長期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ちりょう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治療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にゅういん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入院</w:t>
                  </w:r>
                </w:rubyBase>
              </w:ruby>
            </w:r>
            <w:r w:rsidR="00131A60" w:rsidRPr="00FE1773">
              <w:rPr>
                <w:rFonts w:ascii="Arial" w:eastAsia="ＭＳ Ｐ明朝" w:hAnsi="Arial" w:cs="Arial"/>
                <w:noProof/>
                <w:sz w:val="18"/>
              </w:rPr>
              <w:t xml:space="preserve"> </w:t>
            </w:r>
            <w:r w:rsidR="00F26F61" w:rsidRPr="00FE1773">
              <w:rPr>
                <w:rFonts w:ascii="Arial" w:eastAsia="ＭＳ Ｐ明朝" w:hAnsi="Arial" w:cs="Arial"/>
                <w:noProof/>
                <w:sz w:val="18"/>
              </w:rPr>
              <w:t>Prolonged Treatment or Hospitalization</w:t>
            </w:r>
          </w:p>
          <w:p w14:paraId="02CBDD43" w14:textId="77777777" w:rsidR="00DA0AB2" w:rsidRPr="00FE1773" w:rsidRDefault="00DA0AB2" w:rsidP="0088332D">
            <w:pPr>
              <w:jc w:val="distribute"/>
              <w:rPr>
                <w:rFonts w:ascii="Arial" w:eastAsia="ＭＳ Ｐ明朝" w:hAnsi="Arial" w:cs="Arial" w:hint="eastAsia"/>
                <w:noProof/>
                <w:sz w:val="18"/>
              </w:rPr>
            </w:pPr>
          </w:p>
          <w:p w14:paraId="61F40F6E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88332D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じょうき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上記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○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をつけたお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子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さんは、かかった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びょうめい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病名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、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ねんれい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年齢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や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げんざい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現在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ようす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様子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などをお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書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き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t>くだ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6B00E2BA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88332D">
              <w:rPr>
                <w:rFonts w:ascii="ＭＳ ゴシック" w:eastAsia="ＭＳ ゴシック" w:hAnsi="ＭＳ ゴシック" w:cs="ＭＳ ゴシック" w:hint="eastAsia"/>
                <w:noProof/>
                <w:sz w:val="18"/>
              </w:rPr>
              <w:t>※</w:t>
            </w:r>
            <w:r w:rsidR="00F26F61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If you marked any of the above, please write the disease the age it occured and current condition of your child</w:t>
            </w:r>
            <w:r w:rsidR="00D51877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  <w:p w14:paraId="1C06DC67" w14:textId="77777777" w:rsidR="00DA0AB2" w:rsidRPr="00FE1773" w:rsidRDefault="00DA0AB2" w:rsidP="0088332D">
            <w:pPr>
              <w:jc w:val="distribute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（）</w:t>
            </w:r>
          </w:p>
        </w:tc>
      </w:tr>
      <w:tr w:rsidR="00DA0AB2" w:rsidRPr="00FE1773" w14:paraId="21A3B801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5AA09210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５．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げんざい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現在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けんこう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健康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じょうたい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状態</w:t>
                  </w:r>
                </w:rubyBase>
              </w:ruby>
            </w:r>
          </w:p>
          <w:p w14:paraId="5D1066DF" w14:textId="77777777" w:rsidR="00DA0AB2" w:rsidRPr="00FE1773" w:rsidRDefault="002077BC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  <w:szCs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Current Health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59476AE7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りょうこう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良好</w:t>
                  </w:r>
                </w:rubyBase>
              </w:ruby>
            </w:r>
            <w:r w:rsidR="002077BC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Good</w:t>
            </w:r>
            <w:r w:rsidR="00EF571F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ちりょうちゅう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治療中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または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けいか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経過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かんさつちゅう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観察中</w:t>
                  </w:r>
                </w:rubyBase>
              </w:ruby>
            </w:r>
            <w:r w:rsidR="002077BC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In Treatment or Observation</w:t>
            </w:r>
          </w:p>
          <w:p w14:paraId="23DCFD5B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びょうき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病気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やけがの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なまえ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名前</w:t>
                  </w:r>
                </w:rubyBase>
              </w:ruby>
            </w:r>
            <w:r w:rsidR="002077BC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Name of the disease or surgery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（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 xml:space="preserve">               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</w:rPr>
              <w:t xml:space="preserve">     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 xml:space="preserve">           </w:t>
            </w:r>
            <w:r w:rsidR="002077BC" w:rsidRPr="00FE1773">
              <w:rPr>
                <w:rFonts w:ascii="Arial" w:eastAsia="ＭＳ Ｐ明朝" w:hAnsi="Arial" w:cs="Arial"/>
                <w:noProof/>
                <w:sz w:val="18"/>
              </w:rPr>
              <w:t xml:space="preserve">   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）</w:t>
            </w:r>
          </w:p>
          <w:p w14:paraId="6FF052F0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さんか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参加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しゅじい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主治医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きょか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許可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は</w:t>
            </w:r>
            <w:r w:rsidR="002077BC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Do you have doctor’s permission to participate</w:t>
            </w:r>
            <w:r w:rsidR="00F1723F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 in the camp?</w:t>
            </w:r>
          </w:p>
          <w:p w14:paraId="71AABAF1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）ある</w:t>
            </w:r>
            <w:r w:rsidR="00F1723F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Yes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）ない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N</w:t>
            </w:r>
            <w:r w:rsidR="00F1723F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o</w:t>
            </w:r>
          </w:p>
          <w:p w14:paraId="3DD2B633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しょうじょう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症状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について、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りょこうちゅう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旅行中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はいりょ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配慮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してほしいことがありますか。お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書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きください。</w:t>
            </w:r>
          </w:p>
          <w:p w14:paraId="57A485BD" w14:textId="77777777" w:rsidR="00DA0AB2" w:rsidRPr="00FE1773" w:rsidRDefault="00F1723F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 xml:space="preserve">Please write if there is any special attention needed to the condition during the trip. </w:t>
            </w:r>
          </w:p>
          <w:p w14:paraId="5DAB7AE0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  <w:p w14:paraId="1695CDB3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  <w:p w14:paraId="0C011C34" w14:textId="77777777" w:rsidR="00041558" w:rsidRPr="00FE1773" w:rsidRDefault="00041558" w:rsidP="00041558">
            <w:pPr>
              <w:rPr>
                <w:rFonts w:ascii="Arial" w:eastAsia="ＭＳ Ｐ明朝" w:hAnsi="Arial" w:cs="Arial" w:hint="eastAsia"/>
                <w:noProof/>
                <w:sz w:val="18"/>
              </w:rPr>
            </w:pPr>
            <w:r>
              <w:rPr>
                <w:rFonts w:ascii="ＭＳ ゴシック" w:eastAsia="ＭＳ ゴシック" w:hAnsi="ＭＳ ゴシック" w:cs="ＭＳ ゴシック"/>
                <w:noProof/>
                <w:sz w:val="18"/>
              </w:rPr>
              <w:t>※</w:t>
            </w:r>
            <w:r w:rsidRPr="00041558">
              <w:rPr>
                <w:rFonts w:ascii="ＭＳ ゴシック" w:eastAsia="ＭＳ ゴシック" w:hAnsi="ＭＳ ゴシック" w:cs="ＭＳ ゴシック"/>
                <w:b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041558">
                    <w:rPr>
                      <w:rFonts w:ascii="ＭＳ ゴシック" w:eastAsia="ＭＳ ゴシック" w:hAnsi="ＭＳ ゴシック" w:cs="ＭＳ ゴシック"/>
                      <w:b/>
                      <w:noProof/>
                      <w:sz w:val="9"/>
                    </w:rPr>
                    <w:t>うらめん</w:t>
                  </w:r>
                </w:rt>
                <w:rubyBase>
                  <w:r w:rsidR="00041558" w:rsidRPr="00041558">
                    <w:rPr>
                      <w:rFonts w:ascii="ＭＳ ゴシック" w:eastAsia="ＭＳ ゴシック" w:hAnsi="ＭＳ ゴシック" w:cs="ＭＳ ゴシック"/>
                      <w:b/>
                      <w:noProof/>
                      <w:sz w:val="18"/>
                    </w:rPr>
                    <w:t>裏面</w:t>
                  </w:r>
                </w:rubyBase>
              </w:ruby>
            </w:r>
            <w:r w:rsidRPr="00041558">
              <w:rPr>
                <w:rFonts w:ascii="ＭＳ ゴシック" w:eastAsia="ＭＳ ゴシック" w:hAnsi="ＭＳ ゴシック" w:cs="ＭＳ ゴシック"/>
                <w:b/>
                <w:noProof/>
                <w:sz w:val="18"/>
              </w:rPr>
              <w:t>に</w:t>
            </w:r>
            <w:r w:rsidRPr="00041558">
              <w:rPr>
                <w:rFonts w:ascii="ＭＳ ゴシック" w:eastAsia="ＭＳ ゴシック" w:hAnsi="ＭＳ ゴシック" w:cs="ＭＳ ゴシック"/>
                <w:b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041558">
                    <w:rPr>
                      <w:rFonts w:ascii="ＭＳ ゴシック" w:eastAsia="ＭＳ ゴシック" w:hAnsi="ＭＳ ゴシック" w:cs="ＭＳ ゴシック"/>
                      <w:b/>
                      <w:noProof/>
                      <w:sz w:val="9"/>
                    </w:rPr>
                    <w:t>つづ</w:t>
                  </w:r>
                </w:rt>
                <w:rubyBase>
                  <w:r w:rsidR="00041558" w:rsidRPr="00041558">
                    <w:rPr>
                      <w:rFonts w:ascii="ＭＳ ゴシック" w:eastAsia="ＭＳ ゴシック" w:hAnsi="ＭＳ ゴシック" w:cs="ＭＳ ゴシック"/>
                      <w:b/>
                      <w:noProof/>
                      <w:sz w:val="18"/>
                    </w:rPr>
                    <w:t>続</w:t>
                  </w:r>
                </w:rubyBase>
              </w:ruby>
            </w:r>
            <w:r w:rsidRPr="00041558">
              <w:rPr>
                <w:rFonts w:ascii="ＭＳ ゴシック" w:eastAsia="ＭＳ ゴシック" w:hAnsi="ＭＳ ゴシック" w:cs="ＭＳ ゴシック"/>
                <w:b/>
                <w:noProof/>
                <w:sz w:val="18"/>
              </w:rPr>
              <w:t>く</w:t>
            </w:r>
            <w:r>
              <w:rPr>
                <w:rFonts w:ascii="ＭＳ ゴシック" w:eastAsia="ＭＳ ゴシック" w:hAnsi="ＭＳ ゴシック" w:cs="ＭＳ ゴシック"/>
                <w:noProof/>
                <w:sz w:val="18"/>
              </w:rPr>
              <w:t xml:space="preserve">　</w:t>
            </w:r>
            <w:r w:rsidRPr="00FE1773">
              <w:rPr>
                <w:rFonts w:ascii="Arial" w:eastAsia="ＭＳ ゴシック" w:hAnsi="Arial" w:cs="Arial"/>
                <w:b/>
                <w:noProof/>
                <w:sz w:val="18"/>
              </w:rPr>
              <w:t>Continue to the back</w:t>
            </w:r>
          </w:p>
        </w:tc>
      </w:tr>
      <w:tr w:rsidR="00DA0AB2" w:rsidRPr="00FE1773" w14:paraId="3EB37945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20D6D249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lastRenderedPageBreak/>
              <w:t>６．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くすり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薬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6C4DFEC7" w14:textId="77777777" w:rsidR="00DA0AB2" w:rsidRPr="00FE1773" w:rsidRDefault="00E2313B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Medication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07340458" w14:textId="77777777" w:rsidR="003F0247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くすり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薬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を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じさん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持参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する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ばあい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場合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は、その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くすり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薬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なまえ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名前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とどういう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とき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時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しよう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使用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するものかについてお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書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きくだ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719754BF" w14:textId="77777777" w:rsidR="00DA0AB2" w:rsidRPr="00FE1773" w:rsidRDefault="00E2313B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If your child will bring medication, please write the medication’s name, when and how to take it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  <w:p w14:paraId="559B06BE" w14:textId="77777777" w:rsidR="00DA0AB2" w:rsidRPr="00FE1773" w:rsidRDefault="00041558" w:rsidP="0088332D">
            <w:pPr>
              <w:numPr>
                <w:ilvl w:val="0"/>
                <w:numId w:val="3"/>
              </w:num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しよう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使用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ほうほう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方法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などはお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子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さんがわかるように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はな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話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し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あ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合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っておきましょう。</w:t>
            </w:r>
          </w:p>
          <w:p w14:paraId="375E7B78" w14:textId="77777777" w:rsidR="00DA0AB2" w:rsidRPr="00FE1773" w:rsidRDefault="00E2313B" w:rsidP="0088332D">
            <w:pPr>
              <w:numPr>
                <w:ilvl w:val="0"/>
                <w:numId w:val="3"/>
              </w:num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Please ensure your child knows how to take the medication</w:t>
            </w:r>
            <w:r w:rsidR="00A40905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</w:tc>
      </w:tr>
      <w:tr w:rsidR="00DA0AB2" w:rsidRPr="00FE1773" w14:paraId="2233F65C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06401B45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７．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夜</w:t>
                  </w:r>
                </w:rubyBase>
              </w:ruby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にょう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尿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について</w:t>
            </w:r>
          </w:p>
          <w:p w14:paraId="6462D951" w14:textId="77777777" w:rsidR="00DA0AB2" w:rsidRPr="00FE1773" w:rsidRDefault="00E2313B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Nighttime Urination</w:t>
            </w:r>
          </w:p>
          <w:p w14:paraId="3F37DB8E" w14:textId="77777777" w:rsidR="00E2313B" w:rsidRPr="00FE1773" w:rsidRDefault="00E2313B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5CEEBC56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夜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にょう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尿</w:t>
                  </w:r>
                </w:rubyBase>
              </w:ruby>
            </w:r>
            <w:r w:rsidR="00CB0A14" w:rsidRPr="00FE1773">
              <w:rPr>
                <w:rFonts w:ascii="Arial" w:eastAsia="ＭＳ Ｐ明朝" w:hAnsi="Arial" w:cs="Arial"/>
                <w:noProof/>
                <w:sz w:val="18"/>
              </w:rPr>
              <w:t>の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しんぱい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心配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がありますか。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</w:rPr>
              <w:t>Do you have a concern about your child having to urinate at night?</w:t>
            </w:r>
          </w:p>
          <w:p w14:paraId="4DBC22B5" w14:textId="77777777" w:rsidR="00CB0A14" w:rsidRPr="00FE1773" w:rsidRDefault="00CB0A14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）ない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No</w:t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ab/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（　　）ある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Yes</w:t>
            </w:r>
          </w:p>
          <w:p w14:paraId="458C5012" w14:textId="77777777" w:rsidR="00DA0AB2" w:rsidRPr="00FE1773" w:rsidRDefault="00DA0AB2" w:rsidP="0088332D">
            <w:pPr>
              <w:ind w:leftChars="270" w:left="567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よなか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夜中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におこしてほしい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Please wake my child.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  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（　　　　　　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じ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時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ころ）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</w:rPr>
              <w:t>Time</w:t>
            </w:r>
          </w:p>
          <w:p w14:paraId="32E8A5F8" w14:textId="77777777" w:rsidR="00DA0AB2" w:rsidRPr="00FE1773" w:rsidRDefault="00DA0AB2" w:rsidP="00041558">
            <w:pPr>
              <w:ind w:leftChars="270" w:left="567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(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 xml:space="preserve">　　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)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よなか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夜中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におこさなくてもよい</w:t>
            </w:r>
            <w:r w:rsidR="00CB1CD0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N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o, do not wake my child.</w:t>
            </w:r>
          </w:p>
        </w:tc>
      </w:tr>
      <w:tr w:rsidR="00DA0AB2" w:rsidRPr="00FE1773" w14:paraId="233C8F31" w14:textId="77777777" w:rsidTr="00173D86">
        <w:tblPrEx>
          <w:jc w:val="left"/>
          <w:tblBorders>
            <w:top w:val="dashed" w:sz="4" w:space="0" w:color="auto"/>
            <w:left w:val="dashed" w:sz="4" w:space="0" w:color="auto"/>
            <w:bottom w:val="dashed" w:sz="4" w:space="0" w:color="auto"/>
            <w:right w:val="dashed" w:sz="4" w:space="0" w:color="auto"/>
            <w:insideH w:val="dashed" w:sz="4" w:space="0" w:color="auto"/>
            <w:insideV w:val="dashed" w:sz="4" w:space="0" w:color="auto"/>
          </w:tblBorders>
        </w:tblPrEx>
        <w:tc>
          <w:tcPr>
            <w:tcW w:w="1250" w:type="pct"/>
            <w:gridSpan w:val="3"/>
            <w:tcBorders>
              <w:right w:val="nil"/>
            </w:tcBorders>
          </w:tcPr>
          <w:p w14:paraId="3E7EE40A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８．その</w:t>
            </w:r>
            <w:r w:rsidR="00041558"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た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他</w:t>
                  </w:r>
                </w:rubyBase>
              </w:ruby>
            </w:r>
          </w:p>
          <w:p w14:paraId="24FF2B73" w14:textId="77777777" w:rsidR="00DA0AB2" w:rsidRPr="00FE1773" w:rsidRDefault="00DA0AB2" w:rsidP="0088332D">
            <w:pPr>
              <w:ind w:firstLineChars="100" w:firstLine="180"/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t>O</w:t>
            </w:r>
            <w:r w:rsidR="00E2313B" w:rsidRPr="00FE1773">
              <w:rPr>
                <w:rFonts w:ascii="Arial" w:eastAsia="ＭＳ Ｐ明朝" w:hAnsi="Arial" w:cs="Arial"/>
                <w:noProof/>
                <w:sz w:val="18"/>
              </w:rPr>
              <w:t>ther</w:t>
            </w:r>
          </w:p>
        </w:tc>
        <w:tc>
          <w:tcPr>
            <w:tcW w:w="3750" w:type="pct"/>
            <w:gridSpan w:val="5"/>
            <w:tcBorders>
              <w:left w:val="nil"/>
            </w:tcBorders>
          </w:tcPr>
          <w:p w14:paraId="6C32B01E" w14:textId="77777777" w:rsidR="00DA0AB2" w:rsidRPr="00FE1773" w:rsidRDefault="00041558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き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気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がか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りなこと、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そうだん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相談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したいことがありましたら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なん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何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でも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けっこう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結構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ですのでお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か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書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t>きくだ</w:t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さい。</w:t>
            </w:r>
          </w:p>
          <w:p w14:paraId="6F9B6AD4" w14:textId="77777777" w:rsidR="00DA0AB2" w:rsidRPr="00FE1773" w:rsidRDefault="00E2239D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Please write any other concerns or questions</w:t>
            </w:r>
            <w:r w:rsidR="00B7301C" w:rsidRPr="00FE1773">
              <w:rPr>
                <w:rFonts w:ascii="Arial" w:eastAsia="ＭＳ Ｐ明朝" w:hAnsi="Arial" w:cs="Arial"/>
                <w:noProof/>
                <w:sz w:val="18"/>
                <w:szCs w:val="18"/>
              </w:rPr>
              <w:t>.</w:t>
            </w:r>
          </w:p>
          <w:p w14:paraId="385E31A4" w14:textId="77777777" w:rsidR="00DA0AB2" w:rsidRPr="00FE1773" w:rsidRDefault="00DA0AB2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  <w:p w14:paraId="10A32657" w14:textId="77777777" w:rsidR="00CB0A14" w:rsidRPr="00FE1773" w:rsidRDefault="00CB0A14" w:rsidP="0088332D">
            <w:pPr>
              <w:rPr>
                <w:rFonts w:ascii="Arial" w:eastAsia="ＭＳ Ｐ明朝" w:hAnsi="Arial" w:cs="Arial"/>
                <w:noProof/>
                <w:sz w:val="18"/>
              </w:rPr>
            </w:pPr>
          </w:p>
          <w:p w14:paraId="5E028F33" w14:textId="77777777" w:rsidR="00DA0AB2" w:rsidRPr="00FE1773" w:rsidRDefault="00041558" w:rsidP="00041558">
            <w:pPr>
              <w:rPr>
                <w:rFonts w:ascii="Arial" w:eastAsia="ＭＳ Ｐ明朝" w:hAnsi="Arial" w:cs="Arial"/>
                <w:noProof/>
                <w:sz w:val="18"/>
              </w:rPr>
            </w:pP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ちょくせつ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直接</w:t>
                  </w:r>
                </w:rubyBase>
              </w:ruby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たんにん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担任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までご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れんらく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連絡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くださっても</w:t>
            </w:r>
            <w:r w:rsidRPr="00FE1773">
              <w:rPr>
                <w:rFonts w:ascii="Arial" w:eastAsia="ＭＳ Ｐ明朝" w:hAnsi="Arial" w:cs="Arial"/>
                <w:noProof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041558" w:rsidRPr="00FE1773">
                    <w:rPr>
                      <w:rFonts w:ascii="ＭＳ Ｐ明朝" w:eastAsia="ＭＳ Ｐ明朝" w:hAnsi="ＭＳ Ｐ明朝" w:cs="Arial" w:hint="eastAsia"/>
                      <w:noProof/>
                      <w:sz w:val="9"/>
                    </w:rPr>
                    <w:t>けっこう</w:t>
                  </w:r>
                </w:rt>
                <w:rubyBase>
                  <w:r w:rsidR="00041558" w:rsidRPr="00FE1773">
                    <w:rPr>
                      <w:rFonts w:ascii="Arial" w:eastAsia="ＭＳ Ｐ明朝" w:hAnsi="Arial" w:cs="Arial" w:hint="eastAsia"/>
                      <w:noProof/>
                      <w:sz w:val="18"/>
                    </w:rPr>
                    <w:t>結構</w:t>
                  </w:r>
                </w:rubyBase>
              </w:ruby>
            </w:r>
            <w:r w:rsidR="00DA0AB2" w:rsidRPr="00FE1773">
              <w:rPr>
                <w:rFonts w:ascii="Arial" w:eastAsia="ＭＳ Ｐ明朝" w:hAnsi="Arial" w:cs="Arial"/>
                <w:noProof/>
                <w:sz w:val="18"/>
              </w:rPr>
              <w:t>です。</w:t>
            </w:r>
            <w:r w:rsidR="00E2239D" w:rsidRPr="00FE1773">
              <w:rPr>
                <w:rFonts w:ascii="Arial" w:eastAsia="ＭＳ Ｐ明朝" w:hAnsi="Arial" w:cs="Arial"/>
                <w:noProof/>
                <w:sz w:val="18"/>
              </w:rPr>
              <w:t>You may</w:t>
            </w:r>
            <w:r w:rsidR="008C780B" w:rsidRPr="00FE1773">
              <w:rPr>
                <w:rFonts w:ascii="Arial" w:eastAsia="ＭＳ Ｐ明朝" w:hAnsi="Arial" w:cs="Arial"/>
                <w:noProof/>
                <w:sz w:val="18"/>
              </w:rPr>
              <w:t xml:space="preserve"> speak directly to your child’s</w:t>
            </w:r>
            <w:r w:rsidR="00E2239D" w:rsidRPr="00FE1773">
              <w:rPr>
                <w:rFonts w:ascii="Arial" w:eastAsia="ＭＳ Ｐ明朝" w:hAnsi="Arial" w:cs="Arial"/>
                <w:noProof/>
                <w:sz w:val="18"/>
              </w:rPr>
              <w:t xml:space="preserve"> teacher</w:t>
            </w:r>
            <w:r w:rsidR="00B7301C" w:rsidRPr="00FE1773">
              <w:rPr>
                <w:rFonts w:ascii="Arial" w:eastAsia="ＭＳ Ｐ明朝" w:hAnsi="Arial" w:cs="Arial"/>
                <w:noProof/>
                <w:sz w:val="18"/>
              </w:rPr>
              <w:t>.</w:t>
            </w:r>
          </w:p>
        </w:tc>
      </w:tr>
    </w:tbl>
    <w:p w14:paraId="654E0159" w14:textId="77777777" w:rsidR="005447B5" w:rsidRPr="00FE1773" w:rsidRDefault="005447B5" w:rsidP="0088332D">
      <w:pPr>
        <w:rPr>
          <w:rFonts w:ascii="Arial" w:eastAsia="ＭＳ Ｐ明朝" w:hAnsi="Arial" w:cs="Arial"/>
          <w:noProof/>
          <w:spacing w:val="-12"/>
          <w:sz w:val="18"/>
          <w:szCs w:val="18"/>
        </w:rPr>
      </w:pPr>
      <w:r w:rsidRPr="00FE1773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t>●</w:t>
      </w:r>
      <w:r w:rsidR="00041558" w:rsidRPr="00FE1773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41558" w:rsidRPr="00FE1773">
              <w:rPr>
                <w:rFonts w:ascii="ＭＳ Ｐ明朝" w:eastAsia="ＭＳ Ｐ明朝" w:hAnsi="ＭＳ Ｐ明朝" w:cs="Arial" w:hint="eastAsia"/>
                <w:noProof/>
                <w:spacing w:val="-12"/>
                <w:sz w:val="9"/>
                <w:szCs w:val="18"/>
                <w:u w:val="single"/>
              </w:rPr>
              <w:t>がつ</w:t>
            </w:r>
          </w:rt>
          <w:rubyBase>
            <w:r w:rsidR="00041558" w:rsidRPr="00FE1773">
              <w:rPr>
                <w:rFonts w:ascii="Arial" w:eastAsia="ＭＳ Ｐ明朝" w:hAnsi="Arial" w:cs="Arial" w:hint="eastAsia"/>
                <w:noProof/>
                <w:spacing w:val="-12"/>
                <w:sz w:val="18"/>
                <w:szCs w:val="18"/>
                <w:u w:val="single"/>
              </w:rPr>
              <w:t>月</w:t>
            </w:r>
          </w:rubyBase>
        </w:ruby>
      </w:r>
      <w:r w:rsidR="00041558" w:rsidRPr="00FE1773">
        <w:rPr>
          <w:rFonts w:ascii="Arial" w:eastAsia="ＭＳ Ｐ明朝" w:hAnsi="Arial" w:cs="Arial" w:hint="eastAsia"/>
          <w:noProof/>
          <w:spacing w:val="-12"/>
          <w:sz w:val="18"/>
          <w:szCs w:val="18"/>
          <w:u w:val="single"/>
        </w:rPr>
        <w:t>▲</w:t>
      </w:r>
      <w:r w:rsidR="00041558" w:rsidRPr="00FE1773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41558" w:rsidRPr="00FE1773">
              <w:rPr>
                <w:rFonts w:ascii="ＭＳ Ｐ明朝" w:eastAsia="ＭＳ Ｐ明朝" w:hAnsi="ＭＳ Ｐ明朝" w:cs="Arial" w:hint="eastAsia"/>
                <w:noProof/>
                <w:spacing w:val="-12"/>
                <w:sz w:val="9"/>
                <w:szCs w:val="18"/>
                <w:u w:val="single"/>
              </w:rPr>
              <w:t>にち</w:t>
            </w:r>
          </w:rt>
          <w:rubyBase>
            <w:r w:rsidR="00041558" w:rsidRPr="00FE1773">
              <w:rPr>
                <w:rFonts w:ascii="Arial" w:eastAsia="ＭＳ Ｐ明朝" w:hAnsi="Arial" w:cs="Arial" w:hint="eastAsia"/>
                <w:noProof/>
                <w:spacing w:val="-12"/>
                <w:sz w:val="18"/>
                <w:szCs w:val="18"/>
                <w:u w:val="single"/>
              </w:rPr>
              <w:t>日</w:t>
            </w:r>
          </w:rubyBase>
        </w:ruby>
      </w:r>
      <w:r w:rsidRPr="00FE1773">
        <w:rPr>
          <w:rFonts w:ascii="Arial" w:eastAsia="ＭＳ Ｐ明朝" w:hAnsi="Arial" w:cs="Arial"/>
          <w:noProof/>
          <w:spacing w:val="-12"/>
          <w:sz w:val="18"/>
          <w:szCs w:val="18"/>
        </w:rPr>
        <w:t>までに</w:t>
      </w:r>
      <w:r w:rsidR="00041558" w:rsidRPr="00FE1773">
        <w:rPr>
          <w:rFonts w:ascii="Arial" w:eastAsia="ＭＳ Ｐ明朝" w:hAnsi="Arial" w:cs="Arial"/>
          <w:noProof/>
          <w:spacing w:val="-12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41558" w:rsidRPr="00FE1773">
              <w:rPr>
                <w:rFonts w:ascii="ＭＳ Ｐ明朝" w:eastAsia="ＭＳ Ｐ明朝" w:hAnsi="ＭＳ Ｐ明朝" w:cs="Arial" w:hint="eastAsia"/>
                <w:noProof/>
                <w:spacing w:val="-12"/>
                <w:sz w:val="9"/>
                <w:szCs w:val="18"/>
              </w:rPr>
              <w:t>たんにん</w:t>
            </w:r>
          </w:rt>
          <w:rubyBase>
            <w:r w:rsidR="00041558" w:rsidRPr="00FE1773">
              <w:rPr>
                <w:rFonts w:ascii="Arial" w:eastAsia="ＭＳ Ｐ明朝" w:hAnsi="Arial" w:cs="Arial" w:hint="eastAsia"/>
                <w:noProof/>
                <w:spacing w:val="-12"/>
                <w:sz w:val="18"/>
                <w:szCs w:val="18"/>
              </w:rPr>
              <w:t>担任</w:t>
            </w:r>
          </w:rubyBase>
        </w:ruby>
      </w:r>
      <w:r w:rsidRPr="00FE1773">
        <w:rPr>
          <w:rFonts w:ascii="Arial" w:eastAsia="ＭＳ Ｐ明朝" w:hAnsi="Arial" w:cs="Arial"/>
          <w:noProof/>
          <w:spacing w:val="-12"/>
          <w:sz w:val="18"/>
          <w:szCs w:val="18"/>
        </w:rPr>
        <w:t>に</w:t>
      </w:r>
      <w:r w:rsidR="00041558" w:rsidRPr="00FE1773">
        <w:rPr>
          <w:rFonts w:ascii="Arial" w:eastAsia="ＭＳ Ｐ明朝" w:hAnsi="Arial" w:cs="Arial"/>
          <w:noProof/>
          <w:spacing w:val="-12"/>
          <w:sz w:val="18"/>
          <w:szCs w:val="18"/>
        </w:rPr>
        <w:ruby>
          <w:rubyPr>
            <w:rubyAlign w:val="distributeSpace"/>
            <w:hps w:val="9"/>
            <w:hpsRaise w:val="16"/>
            <w:hpsBaseText w:val="18"/>
            <w:lid w:val="ja-JP"/>
          </w:rubyPr>
          <w:rt>
            <w:r w:rsidR="00041558" w:rsidRPr="00FE1773">
              <w:rPr>
                <w:rFonts w:ascii="ＭＳ Ｐ明朝" w:eastAsia="ＭＳ Ｐ明朝" w:hAnsi="ＭＳ Ｐ明朝" w:cs="Arial" w:hint="eastAsia"/>
                <w:noProof/>
                <w:spacing w:val="-12"/>
                <w:sz w:val="9"/>
                <w:szCs w:val="18"/>
              </w:rPr>
              <w:t>ていしゅつ</w:t>
            </w:r>
          </w:rt>
          <w:rubyBase>
            <w:r w:rsidR="00041558" w:rsidRPr="00FE1773">
              <w:rPr>
                <w:rFonts w:ascii="Arial" w:eastAsia="ＭＳ Ｐ明朝" w:hAnsi="Arial" w:cs="Arial" w:hint="eastAsia"/>
                <w:noProof/>
                <w:spacing w:val="-12"/>
                <w:sz w:val="18"/>
                <w:szCs w:val="18"/>
              </w:rPr>
              <w:t>提出</w:t>
            </w:r>
          </w:rubyBase>
        </w:ruby>
      </w:r>
      <w:r w:rsidRPr="00FE1773">
        <w:rPr>
          <w:rFonts w:ascii="Arial" w:eastAsia="ＭＳ Ｐ明朝" w:hAnsi="Arial" w:cs="Arial"/>
          <w:noProof/>
          <w:spacing w:val="-12"/>
          <w:sz w:val="18"/>
          <w:szCs w:val="18"/>
        </w:rPr>
        <w:t>してください。</w:t>
      </w:r>
      <w:r w:rsidR="008C780B" w:rsidRPr="00FE1773">
        <w:rPr>
          <w:rFonts w:ascii="Arial" w:eastAsia="ＭＳ Ｐ明朝" w:hAnsi="Arial" w:cs="Arial"/>
          <w:noProof/>
          <w:sz w:val="18"/>
          <w:szCs w:val="18"/>
        </w:rPr>
        <w:t xml:space="preserve">Please return to the homeroom teacher by </w:t>
      </w:r>
      <w:r w:rsidR="008C780B" w:rsidRPr="00FE1773">
        <w:rPr>
          <w:rFonts w:ascii="Arial" w:eastAsia="ＭＳ Ｐ明朝" w:hAnsi="Arial" w:cs="Arial"/>
          <w:noProof/>
          <w:spacing w:val="-12"/>
          <w:sz w:val="18"/>
          <w:szCs w:val="18"/>
          <w:u w:val="single"/>
        </w:rPr>
        <w:t>●(Month)▲(Day)</w:t>
      </w:r>
      <w:r w:rsidR="00DA0AB2" w:rsidRPr="00FE1773">
        <w:rPr>
          <w:rFonts w:ascii="Arial" w:eastAsia="ＭＳ Ｐ明朝" w:hAnsi="Arial" w:cs="Arial"/>
          <w:noProof/>
          <w:sz w:val="18"/>
          <w:szCs w:val="18"/>
        </w:rPr>
        <w:t>.</w:t>
      </w:r>
    </w:p>
    <w:sectPr w:rsidR="005447B5" w:rsidRPr="00FE1773" w:rsidSect="00BE2425">
      <w:headerReference w:type="default" r:id="rId11"/>
      <w:pgSz w:w="11906" w:h="16838" w:code="9"/>
      <w:pgMar w:top="1134" w:right="991" w:bottom="851" w:left="1134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8F3EB" w14:textId="77777777" w:rsidR="00FE1773" w:rsidRDefault="00FE1773">
      <w:r>
        <w:separator/>
      </w:r>
    </w:p>
  </w:endnote>
  <w:endnote w:type="continuationSeparator" w:id="0">
    <w:p w14:paraId="69FFEA99" w14:textId="77777777" w:rsidR="00FE1773" w:rsidRDefault="00FE1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0B9323" w14:textId="77777777" w:rsidR="00FE1773" w:rsidRDefault="00FE1773">
      <w:r>
        <w:separator/>
      </w:r>
    </w:p>
  </w:footnote>
  <w:footnote w:type="continuationSeparator" w:id="0">
    <w:p w14:paraId="5A77B588" w14:textId="77777777" w:rsidR="00FE1773" w:rsidRDefault="00FE1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E960F" w14:textId="77777777" w:rsidR="00A70F86" w:rsidRPr="004B70C5" w:rsidRDefault="00A70F86" w:rsidP="004B70C5">
    <w:pPr>
      <w:pStyle w:val="a3"/>
      <w:rPr>
        <w:rFonts w:ascii="ＭＳ Ｐ明朝" w:eastAsia="ＭＳ Ｐ明朝" w:hAnsi="ＭＳ Ｐ明朝" w:hint="eastAsia"/>
        <w:sz w:val="16"/>
        <w:szCs w:val="16"/>
        <w:lang w:val="pt-BR"/>
      </w:rPr>
    </w:pPr>
    <w:r>
      <w:rPr>
        <w:rFonts w:ascii="ＭＳ Ｐ明朝" w:eastAsia="ＭＳ Ｐ明朝" w:hAnsi="ＭＳ Ｐ明朝" w:hint="eastAsia"/>
        <w:sz w:val="16"/>
        <w:szCs w:val="16"/>
        <w:lang w:val="pt-BR"/>
      </w:rPr>
      <w:t>宿泊</w:t>
    </w:r>
    <w:r w:rsidR="00DC05AC">
      <w:rPr>
        <w:rFonts w:ascii="ＭＳ Ｐ明朝" w:eastAsia="ＭＳ Ｐ明朝" w:hAnsi="ＭＳ Ｐ明朝" w:hint="eastAsia"/>
        <w:sz w:val="16"/>
        <w:szCs w:val="16"/>
        <w:lang w:val="pt-BR"/>
      </w:rPr>
      <w:t>（修学旅行等）事前</w:t>
    </w:r>
    <w:r>
      <w:rPr>
        <w:rFonts w:ascii="ＭＳ Ｐ明朝" w:eastAsia="ＭＳ Ｐ明朝" w:hAnsi="ＭＳ Ｐ明朝" w:hint="eastAsia"/>
        <w:sz w:val="16"/>
        <w:szCs w:val="16"/>
        <w:lang w:val="pt-BR"/>
      </w:rPr>
      <w:t>健康調査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（</w:t>
    </w:r>
    <w:r w:rsidR="00D74506">
      <w:rPr>
        <w:rFonts w:ascii="ＭＳ Ｐ明朝" w:eastAsia="ＭＳ Ｐ明朝" w:hAnsi="ＭＳ Ｐ明朝" w:hint="eastAsia"/>
        <w:sz w:val="16"/>
        <w:szCs w:val="16"/>
        <w:lang w:val="pt-BR"/>
      </w:rPr>
      <w:t>英語</w:t>
    </w:r>
    <w:r w:rsidRPr="00564440">
      <w:rPr>
        <w:rFonts w:ascii="ＭＳ Ｐ明朝" w:eastAsia="ＭＳ Ｐ明朝" w:hAnsi="ＭＳ Ｐ明朝" w:hint="eastAsia"/>
        <w:sz w:val="16"/>
        <w:szCs w:val="16"/>
        <w:lang w:val="pt-BR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570C8"/>
    <w:multiLevelType w:val="hybridMultilevel"/>
    <w:tmpl w:val="D55CB4AE"/>
    <w:lvl w:ilvl="0" w:tplc="AD005156">
      <w:start w:val="4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31613B"/>
    <w:multiLevelType w:val="hybridMultilevel"/>
    <w:tmpl w:val="B26ED57C"/>
    <w:lvl w:ilvl="0" w:tplc="C7AC8C66">
      <w:start w:val="6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01D2D82"/>
    <w:multiLevelType w:val="hybridMultilevel"/>
    <w:tmpl w:val="41549EAA"/>
    <w:lvl w:ilvl="0" w:tplc="B694EDD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AF410BF"/>
    <w:multiLevelType w:val="hybridMultilevel"/>
    <w:tmpl w:val="ACA4A826"/>
    <w:lvl w:ilvl="0" w:tplc="D25A8728">
      <w:start w:val="4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C86808"/>
    <w:multiLevelType w:val="hybridMultilevel"/>
    <w:tmpl w:val="23B8AE92"/>
    <w:lvl w:ilvl="0" w:tplc="0AE2E5E6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4F71A3"/>
    <w:multiLevelType w:val="hybridMultilevel"/>
    <w:tmpl w:val="51F467EE"/>
    <w:lvl w:ilvl="0" w:tplc="4D7049F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8365BD4"/>
    <w:multiLevelType w:val="hybridMultilevel"/>
    <w:tmpl w:val="B17C89E0"/>
    <w:lvl w:ilvl="0" w:tplc="93E084B8">
      <w:start w:val="1"/>
      <w:numFmt w:val="bullet"/>
      <w:lvlText w:val="※"/>
      <w:lvlJc w:val="left"/>
      <w:pPr>
        <w:tabs>
          <w:tab w:val="num" w:pos="1056"/>
        </w:tabs>
        <w:ind w:left="1056" w:hanging="420"/>
      </w:pPr>
      <w:rPr>
        <w:rFonts w:ascii="ＭＳ 明朝" w:eastAsia="ＭＳ 明朝" w:hAnsi="Century" w:cs="Times New Roman" w:hint="eastAsia"/>
      </w:rPr>
    </w:lvl>
    <w:lvl w:ilvl="1" w:tplc="E83CE436">
      <w:start w:val="1"/>
      <w:numFmt w:val="bullet"/>
      <w:lvlText w:val="○"/>
      <w:lvlJc w:val="left"/>
      <w:pPr>
        <w:tabs>
          <w:tab w:val="num" w:pos="1476"/>
        </w:tabs>
        <w:ind w:left="1476" w:hanging="420"/>
      </w:pPr>
      <w:rPr>
        <w:rFonts w:ascii="ＭＳ 明朝" w:eastAsia="ＭＳ 明朝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7" w15:restartNumberingAfterBreak="0">
    <w:nsid w:val="5B631ECB"/>
    <w:multiLevelType w:val="hybridMultilevel"/>
    <w:tmpl w:val="BFCCA3C6"/>
    <w:lvl w:ilvl="0" w:tplc="93CA1D34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744808"/>
    <w:multiLevelType w:val="hybridMultilevel"/>
    <w:tmpl w:val="3556AF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8553039"/>
    <w:multiLevelType w:val="hybridMultilevel"/>
    <w:tmpl w:val="E93E7594"/>
    <w:lvl w:ilvl="0" w:tplc="7B0268B2">
      <w:start w:val="2"/>
      <w:numFmt w:val="decimalEnclosedCircle"/>
      <w:lvlText w:val="%1"/>
      <w:lvlJc w:val="left"/>
      <w:pPr>
        <w:tabs>
          <w:tab w:val="num" w:pos="636"/>
        </w:tabs>
        <w:ind w:left="636" w:hanging="63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3B40"/>
    <w:rsid w:val="00000898"/>
    <w:rsid w:val="00033B40"/>
    <w:rsid w:val="00041558"/>
    <w:rsid w:val="00043B92"/>
    <w:rsid w:val="00056555"/>
    <w:rsid w:val="00071A43"/>
    <w:rsid w:val="0008471D"/>
    <w:rsid w:val="00092E13"/>
    <w:rsid w:val="0009378F"/>
    <w:rsid w:val="000C393E"/>
    <w:rsid w:val="00115744"/>
    <w:rsid w:val="00116E45"/>
    <w:rsid w:val="001219C9"/>
    <w:rsid w:val="00131A60"/>
    <w:rsid w:val="00160809"/>
    <w:rsid w:val="001638D7"/>
    <w:rsid w:val="00173D86"/>
    <w:rsid w:val="0017454A"/>
    <w:rsid w:val="00196D24"/>
    <w:rsid w:val="001A0744"/>
    <w:rsid w:val="001A4959"/>
    <w:rsid w:val="001B2D85"/>
    <w:rsid w:val="001B61BB"/>
    <w:rsid w:val="001D29C8"/>
    <w:rsid w:val="001E25C7"/>
    <w:rsid w:val="001F117B"/>
    <w:rsid w:val="002077BC"/>
    <w:rsid w:val="00244AD9"/>
    <w:rsid w:val="002464E9"/>
    <w:rsid w:val="0025151E"/>
    <w:rsid w:val="00271E64"/>
    <w:rsid w:val="002756AD"/>
    <w:rsid w:val="0028520B"/>
    <w:rsid w:val="002B5296"/>
    <w:rsid w:val="002C207F"/>
    <w:rsid w:val="002D0E52"/>
    <w:rsid w:val="00321F75"/>
    <w:rsid w:val="00335AC2"/>
    <w:rsid w:val="00346451"/>
    <w:rsid w:val="003633A6"/>
    <w:rsid w:val="00370E7B"/>
    <w:rsid w:val="003E5AFC"/>
    <w:rsid w:val="003F0247"/>
    <w:rsid w:val="004A0FCA"/>
    <w:rsid w:val="004A65F6"/>
    <w:rsid w:val="004B04F9"/>
    <w:rsid w:val="004B1CCD"/>
    <w:rsid w:val="004B70C5"/>
    <w:rsid w:val="004E7400"/>
    <w:rsid w:val="00523780"/>
    <w:rsid w:val="00540109"/>
    <w:rsid w:val="005433BA"/>
    <w:rsid w:val="005447B5"/>
    <w:rsid w:val="00551EFB"/>
    <w:rsid w:val="005559B9"/>
    <w:rsid w:val="00563D70"/>
    <w:rsid w:val="00591C72"/>
    <w:rsid w:val="005A10EF"/>
    <w:rsid w:val="005B6BE4"/>
    <w:rsid w:val="00674842"/>
    <w:rsid w:val="00683AD7"/>
    <w:rsid w:val="006874BB"/>
    <w:rsid w:val="006A1721"/>
    <w:rsid w:val="006A73AA"/>
    <w:rsid w:val="006C3B37"/>
    <w:rsid w:val="00700877"/>
    <w:rsid w:val="007024E1"/>
    <w:rsid w:val="007066CA"/>
    <w:rsid w:val="00724D0C"/>
    <w:rsid w:val="007366B9"/>
    <w:rsid w:val="00774426"/>
    <w:rsid w:val="007B15B0"/>
    <w:rsid w:val="00836D80"/>
    <w:rsid w:val="008500AF"/>
    <w:rsid w:val="00855CD9"/>
    <w:rsid w:val="0088332D"/>
    <w:rsid w:val="008903E6"/>
    <w:rsid w:val="008A0EA1"/>
    <w:rsid w:val="008C0425"/>
    <w:rsid w:val="008C780B"/>
    <w:rsid w:val="008D663B"/>
    <w:rsid w:val="008E1B9C"/>
    <w:rsid w:val="008E27D8"/>
    <w:rsid w:val="008F22D3"/>
    <w:rsid w:val="00900F3B"/>
    <w:rsid w:val="009111E9"/>
    <w:rsid w:val="00935FA0"/>
    <w:rsid w:val="00956DC0"/>
    <w:rsid w:val="0097540A"/>
    <w:rsid w:val="009B191F"/>
    <w:rsid w:val="009B7D33"/>
    <w:rsid w:val="009C64DE"/>
    <w:rsid w:val="009D09D5"/>
    <w:rsid w:val="009D2937"/>
    <w:rsid w:val="009E38FA"/>
    <w:rsid w:val="009E6F02"/>
    <w:rsid w:val="009F16F8"/>
    <w:rsid w:val="009F72E3"/>
    <w:rsid w:val="00A056B4"/>
    <w:rsid w:val="00A40905"/>
    <w:rsid w:val="00A70F86"/>
    <w:rsid w:val="00A92CD0"/>
    <w:rsid w:val="00A9549D"/>
    <w:rsid w:val="00AA06CF"/>
    <w:rsid w:val="00AF2A23"/>
    <w:rsid w:val="00B05CD7"/>
    <w:rsid w:val="00B7301C"/>
    <w:rsid w:val="00BC67C5"/>
    <w:rsid w:val="00BE2425"/>
    <w:rsid w:val="00BE6D72"/>
    <w:rsid w:val="00C07E92"/>
    <w:rsid w:val="00C64E51"/>
    <w:rsid w:val="00C66841"/>
    <w:rsid w:val="00C807E2"/>
    <w:rsid w:val="00CA5476"/>
    <w:rsid w:val="00CB0A14"/>
    <w:rsid w:val="00CB1CD0"/>
    <w:rsid w:val="00CD003F"/>
    <w:rsid w:val="00CF1D64"/>
    <w:rsid w:val="00D060CB"/>
    <w:rsid w:val="00D06C5C"/>
    <w:rsid w:val="00D073E7"/>
    <w:rsid w:val="00D223B9"/>
    <w:rsid w:val="00D2650A"/>
    <w:rsid w:val="00D37335"/>
    <w:rsid w:val="00D51877"/>
    <w:rsid w:val="00D74506"/>
    <w:rsid w:val="00D92D56"/>
    <w:rsid w:val="00D95A74"/>
    <w:rsid w:val="00D96838"/>
    <w:rsid w:val="00DA0AB2"/>
    <w:rsid w:val="00DB6AB2"/>
    <w:rsid w:val="00DB7909"/>
    <w:rsid w:val="00DC05AC"/>
    <w:rsid w:val="00DF1CB3"/>
    <w:rsid w:val="00E01F9A"/>
    <w:rsid w:val="00E2239D"/>
    <w:rsid w:val="00E2313B"/>
    <w:rsid w:val="00E34878"/>
    <w:rsid w:val="00E53273"/>
    <w:rsid w:val="00E8505B"/>
    <w:rsid w:val="00E8609A"/>
    <w:rsid w:val="00E96E54"/>
    <w:rsid w:val="00EB3764"/>
    <w:rsid w:val="00EC467D"/>
    <w:rsid w:val="00EF074C"/>
    <w:rsid w:val="00EF36B1"/>
    <w:rsid w:val="00EF571F"/>
    <w:rsid w:val="00F1723F"/>
    <w:rsid w:val="00F26F61"/>
    <w:rsid w:val="00F36671"/>
    <w:rsid w:val="00F47A01"/>
    <w:rsid w:val="00F52E1D"/>
    <w:rsid w:val="00F9528B"/>
    <w:rsid w:val="00FC35B8"/>
    <w:rsid w:val="00FC657D"/>
    <w:rsid w:val="00FD0F32"/>
    <w:rsid w:val="00FE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41715F"/>
  <w15:chartTrackingRefBased/>
  <w15:docId w15:val="{5D7148AE-722B-4803-A4A3-C5A64AEB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9378F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E3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CE2073-F879-481A-9DD1-6022B518040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194D129-E6F4-4818-A443-4AB0EA5B5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9BFC38-679D-4938-85F3-93B5F8DA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DEBCE-4AE5-4DC9-BD17-A4C6BFAA0405}">
  <ds:schemaRefs>
    <ds:schemaRef ds:uri="http://schemas.openxmlformats.org/package/2006/metadata/core-properties"/>
    <ds:schemaRef ds:uri="http://purl.org/dc/terms/"/>
    <ds:schemaRef ds:uri="1f739fab-6d78-413b-bdfb-b8e4b081b506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1570</Words>
  <Characters>8949</Characters>
  <Application>Microsoft Office Word</Application>
  <DocSecurity>0</DocSecurity>
  <Lines>74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保護者様</vt:lpstr>
      <vt:lpstr>保護者様</vt:lpstr>
    </vt:vector>
  </TitlesOfParts>
  <Company/>
  <LinksUpToDate>false</LinksUpToDate>
  <CharactersWithSpaces>10499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2008-03-19T02:11:00Z</cp:lastPrinted>
  <dcterms:created xsi:type="dcterms:W3CDTF">2023-02-21T04:07:00Z</dcterms:created>
  <dcterms:modified xsi:type="dcterms:W3CDTF">2023-02-21T04:07:00Z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422400.000000000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