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22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225"/>
        <w:gridCol w:w="57"/>
        <w:gridCol w:w="699"/>
        <w:gridCol w:w="430"/>
        <w:gridCol w:w="861"/>
        <w:gridCol w:w="430"/>
        <w:gridCol w:w="275"/>
        <w:gridCol w:w="565"/>
        <w:gridCol w:w="383"/>
      </w:tblGrid>
      <w:tr w:rsidR="00D54714" w:rsidRPr="00D54714" w14:paraId="4EF8CB4D" w14:textId="77777777" w:rsidTr="00D54714">
        <w:trPr>
          <w:trHeight w:val="227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FF406" w14:textId="77777777" w:rsidR="00D54714" w:rsidRPr="00D54714" w:rsidRDefault="00D54714" w:rsidP="00D54714">
            <w:pPr>
              <w:widowControl/>
              <w:spacing w:line="276" w:lineRule="auto"/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</w:pPr>
            <w:bookmarkStart w:id="0" w:name="_GoBack"/>
            <w:bookmarkEnd w:id="0"/>
          </w:p>
        </w:tc>
        <w:tc>
          <w:tcPr>
            <w:tcW w:w="6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C17A93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81E8F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0946E4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164BB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233D8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BE478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54714" w:rsidRPr="00D54714" w14:paraId="0F0F64DA" w14:textId="77777777" w:rsidTr="00D54714">
        <w:trPr>
          <w:trHeight w:val="240"/>
        </w:trPr>
        <w:tc>
          <w:tcPr>
            <w:tcW w:w="174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99C1E9E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354F5E7A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D54714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Năm</w:t>
            </w:r>
            <w:r w:rsidRPr="00D54714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E8484F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2ADE4F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D54714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Tháng</w:t>
            </w:r>
            <w:r w:rsidRPr="00D54714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9F4DD9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F7A4CCE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54714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Pr="00D54714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Ngày</w:t>
            </w:r>
            <w:r w:rsidRPr="00D54714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1E165E9" w14:textId="77777777" w:rsidR="00D54714" w:rsidRPr="00D54714" w:rsidRDefault="00D54714" w:rsidP="00D54714">
            <w:pPr>
              <w:widowControl/>
              <w:spacing w:line="276" w:lineRule="auto"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54714" w:rsidRPr="00D54714" w14:paraId="723D5903" w14:textId="77777777" w:rsidTr="00D54714">
        <w:trPr>
          <w:trHeight w:val="227"/>
        </w:trPr>
        <w:tc>
          <w:tcPr>
            <w:tcW w:w="1970" w:type="dxa"/>
            <w:gridSpan w:val="2"/>
            <w:shd w:val="clear" w:color="auto" w:fill="auto"/>
            <w:noWrap/>
            <w:vAlign w:val="bottom"/>
          </w:tcPr>
          <w:p w14:paraId="5C9CC46D" w14:textId="77777777" w:rsidR="00D54714" w:rsidRPr="00D54714" w:rsidRDefault="00D54714" w:rsidP="00D54714">
            <w:pPr>
              <w:widowControl/>
              <w:spacing w:line="276" w:lineRule="auto"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Tên trường học</w:t>
            </w:r>
          </w:p>
        </w:tc>
        <w:tc>
          <w:tcPr>
            <w:tcW w:w="2752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88383" w14:textId="77777777" w:rsidR="00D54714" w:rsidRPr="00D54714" w:rsidRDefault="00D54714" w:rsidP="00D54714">
            <w:pPr>
              <w:widowControl/>
              <w:spacing w:line="276" w:lineRule="auto"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49DA01" w14:textId="77777777" w:rsidR="00D54714" w:rsidRPr="00D54714" w:rsidRDefault="00D54714" w:rsidP="00D54714">
            <w:pPr>
              <w:widowControl/>
              <w:spacing w:line="276" w:lineRule="auto"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D54714" w:rsidRPr="00D54714" w14:paraId="4C276969" w14:textId="77777777" w:rsidTr="00D54714">
        <w:trPr>
          <w:trHeight w:val="284"/>
        </w:trPr>
        <w:tc>
          <w:tcPr>
            <w:tcW w:w="1970" w:type="dxa"/>
            <w:gridSpan w:val="2"/>
            <w:shd w:val="clear" w:color="auto" w:fill="auto"/>
            <w:noWrap/>
            <w:vAlign w:val="bottom"/>
          </w:tcPr>
          <w:p w14:paraId="368CC3A6" w14:textId="77777777" w:rsidR="00D54714" w:rsidRPr="00D54714" w:rsidRDefault="00D54714" w:rsidP="00D54714">
            <w:pPr>
              <w:widowControl/>
              <w:spacing w:line="276" w:lineRule="auto"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  <w:lang w:val="vi-VN"/>
              </w:rPr>
              <w:t>Hiệu trưởng</w:t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</w:rPr>
              <w:t>（</w:t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D54714" w:rsidRPr="00D54714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D54714">
              <w:rPr>
                <w:rFonts w:ascii="Arial" w:eastAsia="ＭＳ Ｐ明朝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370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A7F03" w14:textId="77777777" w:rsidR="00D54714" w:rsidRPr="00D54714" w:rsidRDefault="00D54714" w:rsidP="00D54714">
            <w:pPr>
              <w:widowControl/>
              <w:spacing w:line="276" w:lineRule="auto"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</w:tr>
    </w:tbl>
    <w:p w14:paraId="1F03BA63" w14:textId="77777777" w:rsidR="00D37335" w:rsidRPr="00324E7F" w:rsidRDefault="00D37335" w:rsidP="00D54714">
      <w:pPr>
        <w:spacing w:line="276" w:lineRule="auto"/>
        <w:rPr>
          <w:rFonts w:ascii="Arial" w:eastAsia="ＭＳ Ｐ明朝" w:hAnsi="Arial" w:cs="Arial"/>
          <w:sz w:val="18"/>
          <w:szCs w:val="18"/>
          <w:lang w:val="pt-BR"/>
        </w:rPr>
      </w:pPr>
      <w:r w:rsidRPr="00324E7F">
        <w:rPr>
          <w:rFonts w:ascii="Arial" w:eastAsia="ＭＳ Ｐ明朝" w:hAnsi="Arial" w:cs="Arial"/>
          <w:sz w:val="18"/>
          <w:szCs w:val="18"/>
          <w:lang w:val="pt-BR"/>
        </w:rPr>
        <w:t>保護者様</w:t>
      </w:r>
    </w:p>
    <w:p w14:paraId="6D122840" w14:textId="77777777" w:rsidR="00CE2C09" w:rsidRPr="00324E7F" w:rsidRDefault="00CE2C09" w:rsidP="00D54714">
      <w:pPr>
        <w:spacing w:line="276" w:lineRule="auto"/>
        <w:rPr>
          <w:rFonts w:ascii="Arial" w:eastAsia="ＭＳ Ｐ明朝" w:hAnsi="Arial" w:cs="Arial"/>
          <w:sz w:val="18"/>
          <w:szCs w:val="18"/>
          <w:lang w:val="vi-VN"/>
        </w:rPr>
      </w:pPr>
      <w:r w:rsidRPr="00324E7F">
        <w:rPr>
          <w:rFonts w:ascii="Arial" w:eastAsia="ＭＳ Ｐ明朝" w:hAnsi="Arial" w:cs="Arial"/>
          <w:sz w:val="18"/>
          <w:szCs w:val="18"/>
          <w:lang w:val="vi-VN"/>
        </w:rPr>
        <w:t>Kính gửi quí vị phụ huynh</w:t>
      </w:r>
    </w:p>
    <w:p w14:paraId="6C9F199B" w14:textId="77777777" w:rsidR="00CE2C09" w:rsidRPr="00324E7F" w:rsidRDefault="00CE2C09" w:rsidP="00D54714">
      <w:pPr>
        <w:spacing w:line="276" w:lineRule="auto"/>
        <w:rPr>
          <w:rFonts w:ascii="Arial" w:eastAsia="ＭＳ Ｐ明朝" w:hAnsi="Arial" w:cs="Arial"/>
          <w:sz w:val="18"/>
          <w:szCs w:val="18"/>
          <w:lang w:val="vi-VN"/>
        </w:rPr>
      </w:pPr>
    </w:p>
    <w:p w14:paraId="2EA640FA" w14:textId="77777777" w:rsidR="00900F3B" w:rsidRPr="00324E7F" w:rsidRDefault="00900F3B" w:rsidP="00D54714">
      <w:pPr>
        <w:jc w:val="center"/>
        <w:rPr>
          <w:rFonts w:ascii="Arial" w:eastAsia="ＭＳ Ｐ明朝" w:hAnsi="Arial" w:cs="Arial"/>
          <w:bCs/>
          <w:noProof/>
          <w:szCs w:val="21"/>
        </w:rPr>
      </w:pPr>
    </w:p>
    <w:p w14:paraId="3B177F6D" w14:textId="77777777" w:rsidR="00043B92" w:rsidRPr="00324E7F" w:rsidRDefault="00EB1605" w:rsidP="00D54714">
      <w:pPr>
        <w:jc w:val="center"/>
        <w:rPr>
          <w:rFonts w:ascii="Arial" w:eastAsia="ＭＳ Ｐ明朝" w:hAnsi="Arial" w:cs="Arial"/>
          <w:bCs/>
          <w:noProof/>
          <w:szCs w:val="21"/>
          <w:lang w:val="pt-BR"/>
        </w:rPr>
      </w:pP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しゅくはく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宿泊</w:t>
            </w:r>
          </w:rubyBase>
        </w:ruby>
      </w:r>
      <w:r w:rsidR="00977C53" w:rsidRPr="00324E7F">
        <w:rPr>
          <w:rFonts w:ascii="Arial" w:eastAsia="ＭＳ Ｐ明朝" w:hAnsi="Arial" w:cs="Arial"/>
          <w:bCs/>
          <w:noProof/>
          <w:szCs w:val="21"/>
        </w:rPr>
        <w:t>（</w:t>
      </w: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しゅうがく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修学</w:t>
            </w:r>
          </w:rubyBase>
        </w:ruby>
      </w: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りょこう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旅行</w:t>
            </w:r>
          </w:rubyBase>
        </w:ruby>
      </w: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とう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等</w:t>
            </w:r>
          </w:rubyBase>
        </w:ruby>
      </w:r>
      <w:r w:rsidR="00977C53" w:rsidRPr="00324E7F">
        <w:rPr>
          <w:rFonts w:ascii="Arial" w:eastAsia="ＭＳ Ｐ明朝" w:hAnsi="Arial" w:cs="Arial"/>
          <w:bCs/>
          <w:noProof/>
          <w:szCs w:val="21"/>
        </w:rPr>
        <w:t>）</w:t>
      </w: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じぜん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事前</w:t>
            </w:r>
          </w:rubyBase>
        </w:ruby>
      </w: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けんこう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健康</w:t>
            </w:r>
          </w:rubyBase>
        </w:ruby>
      </w:r>
      <w:r w:rsidRPr="00324E7F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ちょうさ</w:t>
            </w:r>
          </w:rt>
          <w:rubyBase>
            <w:r w:rsidR="00EB1605" w:rsidRPr="00324E7F">
              <w:rPr>
                <w:rFonts w:ascii="Arial" w:eastAsia="ＭＳ Ｐ明朝" w:hAnsi="Arial" w:cs="Arial"/>
                <w:bCs/>
                <w:noProof/>
                <w:szCs w:val="21"/>
              </w:rPr>
              <w:t>調査</w:t>
            </w:r>
          </w:rubyBase>
        </w:ruby>
      </w:r>
    </w:p>
    <w:p w14:paraId="0F8052D1" w14:textId="77777777" w:rsidR="007066CA" w:rsidRPr="00324E7F" w:rsidRDefault="00E8453A" w:rsidP="00D54714">
      <w:pPr>
        <w:jc w:val="center"/>
        <w:rPr>
          <w:rFonts w:ascii="Arial" w:eastAsia="ＭＳ Ｐ明朝" w:hAnsi="Arial" w:cs="Arial"/>
          <w:szCs w:val="21"/>
          <w:lang w:val="vi-VN"/>
        </w:rPr>
      </w:pPr>
      <w:r w:rsidRPr="00324E7F">
        <w:rPr>
          <w:rFonts w:ascii="Arial" w:eastAsia="ＭＳ Ｐ明朝" w:hAnsi="Arial" w:cs="Arial"/>
          <w:b/>
          <w:bCs/>
          <w:noProof/>
          <w:sz w:val="24"/>
          <w:szCs w:val="24"/>
          <w:lang w:val="vi-VN"/>
        </w:rPr>
        <w:t>Bản điều tra sức khỏe trướ</w:t>
      </w:r>
      <w:r w:rsidR="003B52B9" w:rsidRPr="00324E7F">
        <w:rPr>
          <w:rFonts w:ascii="Arial" w:eastAsia="ＭＳ Ｐ明朝" w:hAnsi="Arial" w:cs="Arial"/>
          <w:b/>
          <w:bCs/>
          <w:noProof/>
          <w:sz w:val="24"/>
          <w:szCs w:val="24"/>
          <w:lang w:val="vi-VN"/>
        </w:rPr>
        <w:t>c khi đi</w:t>
      </w:r>
      <w:r w:rsidRPr="00324E7F">
        <w:rPr>
          <w:rFonts w:ascii="Arial" w:eastAsia="ＭＳ Ｐ明朝" w:hAnsi="Arial" w:cs="Arial"/>
          <w:b/>
          <w:bCs/>
          <w:noProof/>
          <w:sz w:val="24"/>
          <w:szCs w:val="24"/>
          <w:lang w:val="vi-VN"/>
        </w:rPr>
        <w:t xml:space="preserve"> </w:t>
      </w:r>
      <w:r w:rsidR="003B52B9" w:rsidRPr="00324E7F">
        <w:rPr>
          <w:rFonts w:ascii="Arial" w:eastAsia="ＭＳ Ｐ明朝" w:hAnsi="Arial" w:cs="Arial"/>
          <w:b/>
          <w:bCs/>
          <w:noProof/>
          <w:sz w:val="24"/>
          <w:szCs w:val="24"/>
          <w:lang w:val="vi-VN"/>
        </w:rPr>
        <w:t xml:space="preserve">tập luyện (phải </w:t>
      </w:r>
      <w:r w:rsidRPr="00324E7F">
        <w:rPr>
          <w:rFonts w:ascii="Arial" w:eastAsia="ＭＳ Ｐ明朝" w:hAnsi="Arial" w:cs="Arial"/>
          <w:b/>
          <w:bCs/>
          <w:noProof/>
          <w:sz w:val="24"/>
          <w:szCs w:val="24"/>
          <w:lang w:val="vi-VN"/>
        </w:rPr>
        <w:t>ở trọ</w:t>
      </w:r>
      <w:r w:rsidR="003B52B9" w:rsidRPr="00324E7F">
        <w:rPr>
          <w:rFonts w:ascii="Arial" w:eastAsia="ＭＳ Ｐ明朝" w:hAnsi="Arial" w:cs="Arial"/>
          <w:b/>
          <w:bCs/>
          <w:noProof/>
          <w:sz w:val="24"/>
          <w:szCs w:val="24"/>
          <w:lang w:val="vi-VN"/>
        </w:rPr>
        <w:t>)</w:t>
      </w:r>
    </w:p>
    <w:p w14:paraId="48F5C3B6" w14:textId="77777777" w:rsidR="00043B92" w:rsidRPr="00324E7F" w:rsidRDefault="00043B92" w:rsidP="00D54714">
      <w:pPr>
        <w:ind w:left="420" w:hangingChars="200" w:hanging="420"/>
        <w:rPr>
          <w:rFonts w:ascii="Arial" w:eastAsia="ＭＳ Ｐ明朝" w:hAnsi="Arial" w:cs="Arial"/>
          <w:szCs w:val="21"/>
          <w:lang w:val="pt-BR"/>
        </w:rPr>
      </w:pPr>
    </w:p>
    <w:p w14:paraId="17620844" w14:textId="77777777" w:rsidR="00540109" w:rsidRPr="00324E7F" w:rsidRDefault="00EB1605" w:rsidP="00D54714">
      <w:pPr>
        <w:rPr>
          <w:rFonts w:ascii="Arial" w:eastAsia="ＭＳ Ｐ明朝" w:hAnsi="Arial" w:cs="Arial"/>
          <w:noProof/>
          <w:sz w:val="18"/>
          <w:szCs w:val="18"/>
          <w:lang w:val="pt-BR"/>
        </w:rPr>
      </w:pP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しゅくはく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宿泊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に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ともな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伴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い、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あんぜん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安全</w:t>
            </w:r>
          </w:rubyBase>
        </w:ruby>
      </w:r>
      <w:r w:rsidR="00540109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に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かつどう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活動</w:t>
            </w:r>
          </w:rubyBase>
        </w:ruby>
      </w:r>
      <w:r w:rsidR="00540109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を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うためにお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こ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子</w:t>
            </w:r>
          </w:rubyBase>
        </w:ruby>
      </w:r>
      <w:r w:rsidR="00540109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さんの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けんこう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健康</w:t>
            </w:r>
          </w:rubyBase>
        </w:ruby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ちょうさ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調査</w:t>
            </w:r>
          </w:rubyBase>
        </w:ruby>
      </w:r>
      <w:r w:rsidR="00540109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を</w:t>
      </w: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います。</w:t>
      </w:r>
    </w:p>
    <w:p w14:paraId="26E3E8CE" w14:textId="77777777" w:rsidR="00DA0AB2" w:rsidRPr="00324E7F" w:rsidRDefault="00E8453A" w:rsidP="00D54714">
      <w:pPr>
        <w:ind w:firstLineChars="50" w:firstLine="90"/>
        <w:rPr>
          <w:rFonts w:ascii="Arial" w:eastAsia="ＭＳ Ｐ明朝" w:hAnsi="Arial" w:cs="Arial"/>
          <w:noProof/>
          <w:sz w:val="18"/>
          <w:szCs w:val="18"/>
          <w:lang w:val="pt-BR"/>
        </w:rPr>
      </w:pPr>
      <w:r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D</w:t>
      </w:r>
      <w:r w:rsidRPr="00324E7F">
        <w:rPr>
          <w:rFonts w:ascii="Arial" w:eastAsia="ＭＳ Ｐ明朝" w:hAnsi="Arial" w:cs="Arial"/>
          <w:noProof/>
          <w:sz w:val="18"/>
          <w:szCs w:val="18"/>
          <w:lang w:val="vi-VN"/>
        </w:rPr>
        <w:t xml:space="preserve">ựa trên khóa ở trọ </w:t>
      </w:r>
      <w:r w:rsidR="00C41B14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tập luyện, để các hoạt động được diễn ra an toàn, chúng tôi tiến hành điều tra sức khỏe của con em quí v</w:t>
      </w:r>
      <w:r w:rsidR="005B5457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ị</w:t>
      </w:r>
      <w:r w:rsidR="00C41B14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.</w:t>
      </w:r>
    </w:p>
    <w:p w14:paraId="1066E0FC" w14:textId="77777777" w:rsidR="00043B92" w:rsidRPr="00324E7F" w:rsidRDefault="00EB1605" w:rsidP="00D54714">
      <w:pPr>
        <w:rPr>
          <w:rFonts w:ascii="Arial" w:eastAsia="ＭＳ Ｐ明朝" w:hAnsi="Arial" w:cs="Arial"/>
          <w:noProof/>
          <w:sz w:val="18"/>
          <w:szCs w:val="18"/>
        </w:rPr>
      </w:pP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なお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尚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</w:rPr>
        <w:t>、</w:t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ひみつ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秘密</w:t>
            </w:r>
          </w:rubyBase>
        </w:ruby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げんしゅ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厳守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</w:rPr>
        <w:t>のため、</w:t>
      </w:r>
      <w:r w:rsidRPr="00324E7F">
        <w:rPr>
          <w:rFonts w:ascii="Arial" w:eastAsia="ＭＳ Ｐ明朝" w:hAnsi="Arial" w:cs="Arial"/>
          <w:noProof/>
          <w:sz w:val="18"/>
          <w:szCs w:val="18"/>
        </w:rPr>
        <w:t>お</w:t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わた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渡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</w:rPr>
        <w:t>しした</w:t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ふうとう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封筒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</w:rPr>
        <w:t>に</w:t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い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入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</w:rPr>
        <w:t>れてご</w:t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てい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提</w:t>
            </w:r>
          </w:rubyBase>
        </w:ruby>
      </w:r>
      <w:r w:rsidRPr="00324E7F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EB1605" w:rsidRPr="00324E7F">
              <w:rPr>
                <w:rFonts w:ascii="Arial" w:eastAsia="ＭＳ Ｐ明朝" w:hAnsi="Arial" w:cs="Arial"/>
                <w:noProof/>
                <w:sz w:val="9"/>
                <w:szCs w:val="18"/>
              </w:rPr>
              <w:t>しゅつ</w:t>
            </w:r>
          </w:rt>
          <w:rubyBase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出</w:t>
            </w:r>
          </w:rubyBase>
        </w:ruby>
      </w:r>
      <w:r w:rsidR="00043B92" w:rsidRPr="00324E7F">
        <w:rPr>
          <w:rFonts w:ascii="Arial" w:eastAsia="ＭＳ Ｐ明朝" w:hAnsi="Arial" w:cs="Arial"/>
          <w:noProof/>
          <w:sz w:val="18"/>
          <w:szCs w:val="18"/>
        </w:rPr>
        <w:t>ください。</w:t>
      </w:r>
    </w:p>
    <w:p w14:paraId="55D1D539" w14:textId="77777777" w:rsidR="00DA0AB2" w:rsidRPr="00324E7F" w:rsidRDefault="00E8453A" w:rsidP="00D54714">
      <w:pPr>
        <w:ind w:firstLineChars="50" w:firstLine="90"/>
        <w:rPr>
          <w:rFonts w:ascii="Arial" w:eastAsia="ＭＳ Ｐ明朝" w:hAnsi="Arial" w:cs="Arial"/>
          <w:noProof/>
          <w:sz w:val="18"/>
          <w:szCs w:val="18"/>
        </w:rPr>
      </w:pPr>
      <w:r w:rsidRPr="00324E7F">
        <w:rPr>
          <w:rFonts w:ascii="Arial" w:eastAsia="ＭＳ Ｐ明朝" w:hAnsi="Arial" w:cs="Arial"/>
          <w:noProof/>
          <w:sz w:val="18"/>
          <w:szCs w:val="18"/>
        </w:rPr>
        <w:t>L</w:t>
      </w:r>
      <w:r w:rsidRPr="00324E7F">
        <w:rPr>
          <w:rFonts w:ascii="Arial" w:eastAsia="ＭＳ Ｐ明朝" w:hAnsi="Arial" w:cs="Arial"/>
          <w:noProof/>
          <w:sz w:val="18"/>
          <w:szCs w:val="18"/>
          <w:lang w:val="vi-VN"/>
        </w:rPr>
        <w:t>ưu ý, để đảm bảo bí mật</w:t>
      </w:r>
      <w:r w:rsidRPr="00324E7F">
        <w:rPr>
          <w:rFonts w:ascii="Arial" w:eastAsia="ＭＳ Ｐ明朝" w:hAnsi="Arial" w:cs="Arial"/>
          <w:noProof/>
          <w:sz w:val="18"/>
          <w:szCs w:val="18"/>
        </w:rPr>
        <w:t xml:space="preserve"> cá nhân</w:t>
      </w:r>
      <w:r w:rsidRPr="00324E7F">
        <w:rPr>
          <w:rFonts w:ascii="Arial" w:eastAsia="ＭＳ Ｐ明朝" w:hAnsi="Arial" w:cs="Arial"/>
          <w:noProof/>
          <w:sz w:val="18"/>
          <w:szCs w:val="18"/>
          <w:lang w:val="vi-VN"/>
        </w:rPr>
        <w:t>, vui lòng để vào phong bì</w:t>
      </w:r>
      <w:r w:rsidRPr="00324E7F">
        <w:rPr>
          <w:rFonts w:ascii="Arial" w:eastAsia="ＭＳ Ｐ明朝" w:hAnsi="Arial" w:cs="Arial"/>
          <w:noProof/>
          <w:sz w:val="18"/>
          <w:szCs w:val="18"/>
        </w:rPr>
        <w:t xml:space="preserve"> trước</w:t>
      </w:r>
      <w:r w:rsidRPr="00324E7F">
        <w:rPr>
          <w:rFonts w:ascii="Arial" w:eastAsia="ＭＳ Ｐ明朝" w:hAnsi="Arial" w:cs="Arial"/>
          <w:noProof/>
          <w:sz w:val="18"/>
          <w:szCs w:val="18"/>
          <w:lang w:val="vi-VN"/>
        </w:rPr>
        <w:t xml:space="preserve"> khi </w:t>
      </w:r>
      <w:r w:rsidRPr="00324E7F">
        <w:rPr>
          <w:rFonts w:ascii="Arial" w:eastAsia="ＭＳ Ｐ明朝" w:hAnsi="Arial" w:cs="Arial"/>
          <w:noProof/>
          <w:sz w:val="18"/>
          <w:szCs w:val="18"/>
        </w:rPr>
        <w:t>trao</w:t>
      </w:r>
      <w:r w:rsidRPr="00324E7F">
        <w:rPr>
          <w:rFonts w:ascii="Arial" w:eastAsia="ＭＳ Ｐ明朝" w:hAnsi="Arial" w:cs="Arial"/>
          <w:noProof/>
          <w:sz w:val="18"/>
          <w:szCs w:val="18"/>
          <w:lang w:val="vi-VN"/>
        </w:rPr>
        <w:t xml:space="preserve"> cho chúng tôi</w:t>
      </w:r>
      <w:r w:rsidR="009F16F8" w:rsidRPr="00324E7F">
        <w:rPr>
          <w:rFonts w:ascii="Arial" w:eastAsia="ＭＳ Ｐ明朝" w:hAnsi="Arial" w:cs="Arial"/>
          <w:noProof/>
          <w:sz w:val="18"/>
          <w:szCs w:val="18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8"/>
        <w:gridCol w:w="667"/>
        <w:gridCol w:w="584"/>
        <w:gridCol w:w="736"/>
        <w:gridCol w:w="693"/>
        <w:gridCol w:w="1432"/>
        <w:gridCol w:w="693"/>
        <w:gridCol w:w="3884"/>
      </w:tblGrid>
      <w:tr w:rsidR="00043B92" w:rsidRPr="00324E7F" w14:paraId="5D7D30D8" w14:textId="77777777" w:rsidTr="00D54714">
        <w:trPr>
          <w:trHeight w:val="454"/>
          <w:jc w:val="center"/>
        </w:trPr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DD5F4" w14:textId="77777777" w:rsidR="00043B92" w:rsidRPr="00324E7F" w:rsidRDefault="00043B92" w:rsidP="00D54714">
            <w:pPr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5E135" w14:textId="77777777" w:rsidR="00043B92" w:rsidRPr="00324E7F" w:rsidRDefault="00EB1605" w:rsidP="00D54714">
            <w:pPr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D99EE" w14:textId="77777777" w:rsidR="00043B92" w:rsidRPr="00324E7F" w:rsidRDefault="00043B92" w:rsidP="00D54714">
            <w:pPr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6F39C" w14:textId="77777777" w:rsidR="00043B92" w:rsidRPr="00324E7F" w:rsidRDefault="00EB1605" w:rsidP="00D54714">
            <w:pPr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C91B2" w14:textId="77777777" w:rsidR="00043B92" w:rsidRPr="00324E7F" w:rsidRDefault="00043B92" w:rsidP="00D54714">
            <w:pPr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E3468" w14:textId="77777777" w:rsidR="00043B92" w:rsidRPr="00324E7F" w:rsidRDefault="00EB1605" w:rsidP="00D54714">
            <w:pPr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AD2BFC" w14:textId="77777777" w:rsidR="00043B92" w:rsidRPr="00324E7F" w:rsidRDefault="00EB1605" w:rsidP="00D54714">
            <w:pPr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　</w:t>
            </w:r>
            <w:r w:rsidRPr="00324E7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まえ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DA0AB2" w:rsidRPr="00324E7F" w14:paraId="3B965A06" w14:textId="77777777" w:rsidTr="00D54714">
        <w:trPr>
          <w:trHeight w:val="227"/>
          <w:jc w:val="center"/>
        </w:trPr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7C78E" w14:textId="77777777" w:rsidR="00DA0AB2" w:rsidRPr="00324E7F" w:rsidRDefault="00C41B14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Năm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14:paraId="593F5A71" w14:textId="77777777" w:rsidR="00DA0AB2" w:rsidRPr="00324E7F" w:rsidRDefault="00DA0AB2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D824E" w14:textId="77777777" w:rsidR="00DA0AB2" w:rsidRPr="00324E7F" w:rsidRDefault="003B52B9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Lớp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5FFCE1B2" w14:textId="77777777" w:rsidR="00DA0AB2" w:rsidRPr="00324E7F" w:rsidRDefault="00DA0AB2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B5125" w14:textId="77777777" w:rsidR="00DA0AB2" w:rsidRPr="00324E7F" w:rsidRDefault="00C41B14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Số thứ tự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</w:tcPr>
          <w:p w14:paraId="4714A5FF" w14:textId="77777777" w:rsidR="00DA0AB2" w:rsidRPr="00324E7F" w:rsidRDefault="00DA0AB2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11242" w14:textId="77777777" w:rsidR="00DA0AB2" w:rsidRPr="00324E7F" w:rsidRDefault="009524F8" w:rsidP="00D54714">
            <w:pPr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324E7F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Họ t</w:t>
            </w:r>
            <w:r w:rsidR="00C41B14" w:rsidRPr="00324E7F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ên học sinh</w:t>
            </w:r>
          </w:p>
        </w:tc>
      </w:tr>
      <w:tr w:rsidR="00DA0AB2" w:rsidRPr="00324E7F" w14:paraId="6377DFBC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12086F53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１．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へいねつ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平熱</w:t>
                  </w:r>
                </w:rubyBase>
              </w:ruby>
            </w:r>
            <w:r w:rsidR="00C41B14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Thân nhiệt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68A38024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（　　　　　．　　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ど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度</w:t>
                  </w:r>
                </w:rubyBase>
              </w:ruby>
            </w:r>
            <w:r w:rsidR="00C41B14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độ C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）</w:t>
            </w:r>
          </w:p>
        </w:tc>
      </w:tr>
      <w:tr w:rsidR="00DA0AB2" w:rsidRPr="00324E7F" w14:paraId="311CC196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08CF1667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２．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くるまよい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車酔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0B9B1E80" w14:textId="77777777" w:rsidR="00DA0AB2" w:rsidRPr="00324E7F" w:rsidRDefault="00C41B14" w:rsidP="00D54714">
            <w:pPr>
              <w:ind w:firstLineChars="100" w:firstLine="180"/>
              <w:rPr>
                <w:rFonts w:ascii="Arial" w:eastAsia="ＭＳ Ｐ明朝" w:hAnsi="Arial" w:cs="Arial"/>
                <w:noProof/>
                <w:spacing w:val="-20"/>
                <w:sz w:val="18"/>
                <w:szCs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Say xe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58EDC700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）「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ざせき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座席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まえ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前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にしてほしい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C41B14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Có say xe 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(</w:t>
            </w:r>
            <w:r w:rsidR="00C41B14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có nguyện vọng cho ngồi hàng ghế phía trên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)</w:t>
            </w:r>
          </w:p>
          <w:p w14:paraId="34F8352D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）「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わない」または「ときどき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="009D702E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Không say xe hoặc thỉnh thoảng say xe</w:t>
            </w:r>
            <w:r w:rsidR="008903E6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</w:tc>
      </w:tr>
      <w:tr w:rsidR="00DA0AB2" w:rsidRPr="00324E7F" w14:paraId="7053B342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373B60D9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３．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アレルギーについて</w:t>
            </w:r>
          </w:p>
          <w:p w14:paraId="7BFF3800" w14:textId="77777777" w:rsidR="00DA0AB2" w:rsidRPr="00324E7F" w:rsidRDefault="009D702E" w:rsidP="00D54714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Dị ứng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091449AB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9D702E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Không có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9D702E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Có</w:t>
            </w:r>
          </w:p>
          <w:p w14:paraId="6A5AEDB9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D54714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ばあい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場合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、どんな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にどのようにでるか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いてください。</w:t>
            </w:r>
          </w:p>
          <w:p w14:paraId="3D5ED2C9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D54714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9D702E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Nếu có, vui lòng ghi ra khi nào và xảy ra như thế nào.</w:t>
            </w:r>
          </w:p>
          <w:p w14:paraId="79C9372B" w14:textId="77777777" w:rsidR="00DA0AB2" w:rsidRPr="00324E7F" w:rsidRDefault="00DA0AB2" w:rsidP="00D54714">
            <w:pPr>
              <w:jc w:val="distribute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（）</w:t>
            </w:r>
          </w:p>
          <w:p w14:paraId="375657C5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せいかつじょう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生活上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ちゅうい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注意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や、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しょうじょう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症状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が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で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出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た時の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しょち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処置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などをお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き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くだ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下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0671F0D2" w14:textId="77777777" w:rsidR="00DA0AB2" w:rsidRPr="00324E7F" w:rsidRDefault="009D702E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Xin ghi ra nh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vi-VN"/>
              </w:rPr>
              <w:t xml:space="preserve">ững điều cần lưu ý trong cuộc sống hàng ngày và cách 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x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vi-VN"/>
              </w:rPr>
              <w:t>ử lý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khi có biểu hiện dị ứng</w:t>
            </w:r>
            <w:r w:rsidR="005433BA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  <w:p w14:paraId="5C304A01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  <w:p w14:paraId="4393FE86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れい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例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しょくもつ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食物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アレルギー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・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やくひん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薬品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アレルギー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・その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食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べ物や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やくひんめい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薬品名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 xml:space="preserve">　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とう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等</w:t>
                  </w:r>
                </w:rubyBase>
              </w:ruby>
            </w:r>
          </w:p>
          <w:p w14:paraId="1F9845AE" w14:textId="77777777" w:rsidR="00DA0AB2" w:rsidRPr="00324E7F" w:rsidRDefault="009D702E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Ví dụ</w:t>
            </w:r>
            <w:r w:rsidR="003F0247" w:rsidRPr="00324E7F">
              <w:rPr>
                <w:rFonts w:ascii="Arial" w:eastAsia="ＭＳ Ｐ明朝" w:hAnsi="Arial" w:cs="Arial"/>
                <w:noProof/>
                <w:sz w:val="18"/>
              </w:rPr>
              <w:t>:</w:t>
            </w:r>
            <w:r w:rsidR="005433BA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Dị ứng thức ăn – Tên của thức ăn bị dị ứng, dị ứng thuốc- tên thuốc, vân vân..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.</w:t>
            </w:r>
          </w:p>
          <w:p w14:paraId="2FB5E660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</w:tc>
      </w:tr>
      <w:tr w:rsidR="00DA0AB2" w:rsidRPr="00324E7F" w14:paraId="4934A31D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5610E8A1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４．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  <w:szCs w:val="18"/>
                    </w:rPr>
                    <w:t>いま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  <w:szCs w:val="18"/>
                    </w:rPr>
                    <w:t>今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までにかかった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  <w:szCs w:val="18"/>
                    </w:rPr>
                    <w:t>びょうき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  <w:szCs w:val="18"/>
                    </w:rPr>
                    <w:t>病気</w:t>
                  </w:r>
                </w:rubyBase>
              </w:ruby>
            </w:r>
          </w:p>
          <w:p w14:paraId="61B959DA" w14:textId="77777777" w:rsidR="00DA0AB2" w:rsidRPr="00324E7F" w:rsidRDefault="009D702E" w:rsidP="00D54714">
            <w:pPr>
              <w:ind w:firstLineChars="100" w:firstLine="180"/>
              <w:jc w:val="left"/>
              <w:rPr>
                <w:rFonts w:ascii="Arial" w:eastAsia="ＭＳ Ｐ明朝" w:hAnsi="Arial" w:cs="Arial"/>
                <w:noProof/>
                <w:spacing w:val="-6"/>
                <w:sz w:val="18"/>
                <w:szCs w:val="18"/>
                <w:lang w:val="vi-VN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Nh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vi-VN"/>
              </w:rPr>
              <w:t xml:space="preserve">ững bệnh đã mắc 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từ trước 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vi-VN"/>
              </w:rPr>
              <w:t>đến nay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1EB8F995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○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をつけてください。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Đánh dấu bằng vòng tròn nếu có</w:t>
            </w:r>
            <w:r w:rsidR="00A409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.</w:t>
            </w:r>
          </w:p>
          <w:p w14:paraId="394B867F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てんかん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Bệnh động kinh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ぜんそく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Bệnh hen suyễn</w:t>
            </w:r>
          </w:p>
          <w:p w14:paraId="217386E9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じんぞう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腎臓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しっかん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疾患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Bệnh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về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thận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A409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しんぞう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心臓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しっかん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疾患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Bệnh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về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tim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mạch</w:t>
            </w:r>
          </w:p>
          <w:p w14:paraId="680B6B23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ねっせい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熱性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けいれん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痙攣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いがい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以外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けいれん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痙攣</w:t>
                  </w:r>
                </w:rubyBase>
              </w:ruby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Co giật không phải là do sốt cao</w:t>
            </w:r>
          </w:p>
          <w:p w14:paraId="191A1D65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その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他</w:t>
                  </w:r>
                </w:rubyBase>
              </w:ruby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Bệnh khác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(         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)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しゅじゅつ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手術</w:t>
                  </w:r>
                </w:rubyBase>
              </w:ruby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Phẫu thuật</w:t>
            </w:r>
            <w:r w:rsidR="00A40905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(                    )</w:t>
            </w:r>
          </w:p>
          <w:p w14:paraId="19E672F3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ちょうき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長期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ちりょう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治療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にゅういん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入院</w:t>
                  </w:r>
                </w:rubyBase>
              </w:ruby>
            </w:r>
            <w:r w:rsidR="00131A60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Điều trị lâu dài hoặc phải nhập viện</w:t>
            </w:r>
            <w:r w:rsidR="00131A60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.</w:t>
            </w:r>
          </w:p>
          <w:p w14:paraId="38D4A427" w14:textId="77777777" w:rsidR="00DA0AB2" w:rsidRPr="00324E7F" w:rsidRDefault="00DA0AB2" w:rsidP="00D54714">
            <w:pPr>
              <w:jc w:val="distribute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</w:p>
          <w:p w14:paraId="50AA37C5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D54714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じょうき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上記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○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をつけたお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こ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子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さんは、かかった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びょうめい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病名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、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ねんれい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年齢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げんざい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現在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ようす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様子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などをお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き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くだ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下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2D2A64F9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D54714">
              <w:rPr>
                <w:rFonts w:ascii="ＭＳ ゴシック" w:eastAsia="ＭＳ ゴシック" w:hAnsi="ＭＳ ゴシック" w:cs="ＭＳ ゴシック" w:hint="eastAsia"/>
                <w:noProof/>
                <w:sz w:val="18"/>
                <w:lang w:val="pt-BR"/>
              </w:rPr>
              <w:t>※</w:t>
            </w:r>
            <w:r w:rsidR="004C4971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Nếu con em quí vị có mắc những bệnh ở trên, xin vui lòng ghi ra : tên bệnh, </w:t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tuổi, và trạng thái hiện tại của con em</w:t>
            </w:r>
            <w:r w:rsidR="00D51877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.</w:t>
            </w:r>
          </w:p>
          <w:p w14:paraId="4E706738" w14:textId="77777777" w:rsidR="00DA0AB2" w:rsidRPr="00324E7F" w:rsidRDefault="00DA0AB2" w:rsidP="00D54714">
            <w:pPr>
              <w:jc w:val="distribute"/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（）</w:t>
            </w:r>
          </w:p>
        </w:tc>
      </w:tr>
      <w:tr w:rsidR="00DA0AB2" w:rsidRPr="00324E7F" w14:paraId="4F5EBEEE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03626C3A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５．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げんざい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現在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けんこう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健康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じょうたい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状態</w:t>
                  </w:r>
                </w:rubyBase>
              </w:ruby>
            </w:r>
          </w:p>
          <w:p w14:paraId="71DE94A1" w14:textId="77777777" w:rsidR="00DA0AB2" w:rsidRPr="00324E7F" w:rsidRDefault="00EA7CE5" w:rsidP="00D54714">
            <w:pPr>
              <w:ind w:firstLineChars="100" w:firstLine="180"/>
              <w:jc w:val="left"/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Tình trạng sức khỏe hiện tại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02F8E119" w14:textId="77777777" w:rsidR="00DA0AB2" w:rsidRPr="00324E7F" w:rsidRDefault="00DA0AB2" w:rsidP="00D54714">
            <w:pPr>
              <w:jc w:val="left"/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りょうこう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良好</w:t>
                  </w:r>
                </w:rubyBase>
              </w:ruby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Tốt</w:t>
            </w:r>
            <w:r w:rsidR="00EF571F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ちりょうちゅう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治療中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または</w:t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けいか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経過</w:t>
                  </w:r>
                </w:rubyBase>
              </w:ruby>
            </w:r>
            <w:r w:rsidR="00EB1605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かんさつちゅう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観察中</w:t>
                  </w:r>
                </w:rubyBase>
              </w:ruby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Đang trị liệu hoặc đang trong quá trình theo dõi.</w:t>
            </w:r>
          </w:p>
          <w:p w14:paraId="20E03242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びょうき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病気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やけがの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Tên bệnh hoặc chấn thương 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（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 xml:space="preserve">               </w:t>
            </w:r>
            <w:r w:rsidR="00A40905" w:rsidRPr="00324E7F">
              <w:rPr>
                <w:rFonts w:ascii="Arial" w:eastAsia="ＭＳ Ｐ明朝" w:hAnsi="Arial" w:cs="Arial"/>
                <w:noProof/>
                <w:sz w:val="18"/>
              </w:rPr>
              <w:t xml:space="preserve">     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 xml:space="preserve">           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）</w:t>
            </w:r>
          </w:p>
          <w:p w14:paraId="53F4CDF7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さんか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参加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しゅじい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主治医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きょか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許可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は</w:t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Về giấy phép cho phép tham gia của bác sĩ trị liệu 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?</w:t>
            </w:r>
          </w:p>
          <w:p w14:paraId="718E7237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）ある</w:t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Có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）ない</w:t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</w:rPr>
              <w:t>Không có</w:t>
            </w:r>
          </w:p>
          <w:p w14:paraId="00C0A0FE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しょうじょう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症状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について、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りょこうちゅう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旅行中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はいりょ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配慮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してほしいことがありますか。お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B1605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EB1605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きください。</w:t>
            </w:r>
          </w:p>
          <w:p w14:paraId="78ECF13C" w14:textId="77777777" w:rsidR="00DA0AB2" w:rsidRPr="00324E7F" w:rsidRDefault="005B5457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Về bệnh trạng,</w:t>
            </w:r>
            <w:r w:rsidR="00EA7CE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có điều gì cần lưu ý trong quá trình </w:t>
            </w:r>
            <w:r w:rsidR="00206570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đi tập huấn hay không</w:t>
            </w:r>
            <w:r w:rsidR="00A409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? </w:t>
            </w:r>
            <w:r w:rsidR="00206570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Nếu có, xin hãy ghi ra</w:t>
            </w:r>
            <w:r w:rsidR="00A40905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  <w:p w14:paraId="34EF7725" w14:textId="77777777" w:rsidR="00DA0AB2" w:rsidRPr="00324E7F" w:rsidRDefault="00EB1605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  <w:p w14:paraId="61BA9E7B" w14:textId="77777777" w:rsidR="00D54714" w:rsidRPr="00324E7F" w:rsidRDefault="00D54714" w:rsidP="00D54714">
            <w:pPr>
              <w:rPr>
                <w:rFonts w:ascii="Arial" w:eastAsia="ＭＳ Ｐ明朝" w:hAnsi="Arial" w:cs="Arial" w:hint="eastAsia"/>
                <w:noProof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18"/>
              </w:rPr>
              <w:t>※裏面に続く。</w:t>
            </w:r>
            <w:r w:rsidRPr="00324E7F">
              <w:rPr>
                <w:rFonts w:ascii="Arial" w:eastAsia="ＭＳ ゴシック" w:hAnsi="Arial" w:cs="Arial"/>
                <w:b/>
                <w:noProof/>
                <w:sz w:val="18"/>
              </w:rPr>
              <w:t>Tiếp tục về phía sau</w:t>
            </w:r>
          </w:p>
        </w:tc>
      </w:tr>
      <w:tr w:rsidR="00DA0AB2" w:rsidRPr="00324E7F" w14:paraId="7009C3C0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00CFA009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lastRenderedPageBreak/>
              <w:t>６．</w:t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くすり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薬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について</w:t>
            </w:r>
          </w:p>
          <w:p w14:paraId="383B1824" w14:textId="77777777" w:rsidR="00DA0AB2" w:rsidRPr="00324E7F" w:rsidRDefault="00206570" w:rsidP="00D54714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Về thuốc men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4E19F0A0" w14:textId="77777777" w:rsidR="003F0247" w:rsidRPr="00324E7F" w:rsidRDefault="00D54714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じさん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持参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する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ばあい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場合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は、その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とどういう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しよう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使用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するものかについてお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き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くだ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下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5430FD5F" w14:textId="77777777" w:rsidR="00DA0AB2" w:rsidRPr="00324E7F" w:rsidRDefault="00206570" w:rsidP="00D54714">
            <w:pPr>
              <w:rPr>
                <w:rFonts w:ascii="Arial" w:eastAsia="PMingLiU" w:hAnsi="Arial" w:cs="Arial"/>
                <w:noProof/>
                <w:sz w:val="18"/>
              </w:rPr>
            </w:pPr>
            <w:r w:rsidRPr="00324E7F">
              <w:rPr>
                <w:rFonts w:ascii="Arial" w:eastAsia="PMingLiU" w:hAnsi="Arial" w:cs="Arial"/>
                <w:noProof/>
                <w:sz w:val="18"/>
              </w:rPr>
              <w:t xml:space="preserve">Nếu có mang theo thuốc, xin hãy ghi ra tên thuốc và dùng trong trường hợp nào. </w:t>
            </w:r>
          </w:p>
          <w:p w14:paraId="7674F7C8" w14:textId="77777777" w:rsidR="00EB1605" w:rsidRPr="00324E7F" w:rsidRDefault="00EB1605" w:rsidP="00D54714">
            <w:pPr>
              <w:rPr>
                <w:rFonts w:ascii="Arial" w:eastAsia="PMingLiU" w:hAnsi="Arial" w:cs="Arial"/>
                <w:noProof/>
                <w:sz w:val="18"/>
              </w:rPr>
            </w:pPr>
            <w:r w:rsidRPr="00324E7F">
              <w:rPr>
                <w:rFonts w:ascii="Arial" w:eastAsia="PMingLiU" w:hAnsi="Arial" w:cs="Arial"/>
                <w:noProof/>
                <w:sz w:val="18"/>
              </w:rPr>
              <w:t>（　　　　　　　　　　　　　　　　　　　　　　　　　　　　　　　　　　　　　　　）</w:t>
            </w:r>
          </w:p>
          <w:p w14:paraId="00529E6F" w14:textId="77777777" w:rsidR="00DA0AB2" w:rsidRPr="00324E7F" w:rsidRDefault="00D54714" w:rsidP="00D54714">
            <w:pPr>
              <w:numPr>
                <w:ilvl w:val="0"/>
                <w:numId w:val="3"/>
              </w:num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しよう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使用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ほうほう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方法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などはお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こ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子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さんがわかるように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はな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話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し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あ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合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っておきましょう。</w:t>
            </w:r>
          </w:p>
          <w:p w14:paraId="7C94B5A7" w14:textId="77777777" w:rsidR="00DA0AB2" w:rsidRPr="00324E7F" w:rsidRDefault="00206570" w:rsidP="00D54714">
            <w:pPr>
              <w:numPr>
                <w:ilvl w:val="0"/>
                <w:numId w:val="3"/>
              </w:num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Hãy chỉ cho con quí vị hiểu rõ cách dùng thuốc như thế nào.</w:t>
            </w:r>
          </w:p>
        </w:tc>
      </w:tr>
      <w:tr w:rsidR="00DA0AB2" w:rsidRPr="00324E7F" w14:paraId="2D839D7E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41A77D2F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７．</w:t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や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夜</w:t>
                  </w:r>
                </w:rubyBase>
              </w:ruby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にょう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尿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517A4539" w14:textId="77777777" w:rsidR="00DA0AB2" w:rsidRPr="00324E7F" w:rsidRDefault="006F1838" w:rsidP="00D54714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Về đái dầm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5ABE6AAE" w14:textId="77777777" w:rsidR="00DA0AB2" w:rsidRPr="00324E7F" w:rsidRDefault="00D54714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や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夜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にょう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尿</w:t>
                  </w:r>
                </w:rubyBase>
              </w:ruby>
            </w:r>
            <w:r w:rsidR="00CB0A14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の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しんぱい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心配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がありますか。</w:t>
            </w:r>
            <w:r w:rsidR="006F1838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Có cần lo lắng về con em bị đái dầm ban đêm không </w:t>
            </w:r>
            <w:r w:rsidR="00CB1CD0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?</w:t>
            </w:r>
          </w:p>
          <w:p w14:paraId="560F8048" w14:textId="77777777" w:rsidR="00CB0A14" w:rsidRPr="00324E7F" w:rsidRDefault="00CB0A14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6F1838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Không 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6F1838"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Có</w:t>
            </w:r>
          </w:p>
          <w:p w14:paraId="2BB939A7" w14:textId="77777777" w:rsidR="00DA0AB2" w:rsidRPr="00324E7F" w:rsidRDefault="006F1838" w:rsidP="00D54714">
            <w:pPr>
              <w:rPr>
                <w:rFonts w:ascii="Arial" w:eastAsia="ＭＳ Ｐ明朝" w:hAnsi="Arial" w:cs="Arial"/>
                <w:noProof/>
                <w:sz w:val="18"/>
                <w:lang w:val="vi-VN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(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)</w:t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よなか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夜中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におこしてほしい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Muốn đánh thức dậy giữa đêm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　　　　</w:t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じ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ころ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khoảng gi</w:t>
            </w:r>
            <w:r w:rsidRPr="00324E7F">
              <w:rPr>
                <w:rFonts w:ascii="Arial" w:eastAsia="ＭＳ Ｐ明朝" w:hAnsi="Arial" w:cs="Arial"/>
                <w:noProof/>
                <w:sz w:val="18"/>
                <w:lang w:val="vi-VN"/>
              </w:rPr>
              <w:t>ờ</w:t>
            </w:r>
          </w:p>
          <w:p w14:paraId="7BE579EE" w14:textId="77777777" w:rsidR="00DA0AB2" w:rsidRPr="00324E7F" w:rsidRDefault="006F1838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lang w:val="fr-FR"/>
              </w:rPr>
              <w:t xml:space="preserve">      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(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)</w:t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よなか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夜中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におこさなくてもよい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Không cần đánh thức dậy giữa đêm</w:t>
            </w:r>
          </w:p>
        </w:tc>
      </w:tr>
      <w:tr w:rsidR="00DA0AB2" w:rsidRPr="00324E7F" w14:paraId="083CF00D" w14:textId="77777777" w:rsidTr="00D5471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20" w:type="pct"/>
            <w:gridSpan w:val="3"/>
            <w:tcBorders>
              <w:right w:val="nil"/>
            </w:tcBorders>
          </w:tcPr>
          <w:p w14:paraId="2D3DB255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８．その</w:t>
            </w:r>
            <w:r w:rsidR="00D54714"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他</w:t>
                  </w:r>
                </w:rubyBase>
              </w:ruby>
            </w:r>
          </w:p>
          <w:p w14:paraId="32EF2C43" w14:textId="77777777" w:rsidR="00DA0AB2" w:rsidRPr="00324E7F" w:rsidRDefault="006F1838" w:rsidP="00D54714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t>Cái khác</w:t>
            </w:r>
          </w:p>
        </w:tc>
        <w:tc>
          <w:tcPr>
            <w:tcW w:w="3780" w:type="pct"/>
            <w:gridSpan w:val="5"/>
            <w:tcBorders>
              <w:left w:val="nil"/>
            </w:tcBorders>
          </w:tcPr>
          <w:p w14:paraId="1C81E7D3" w14:textId="77777777" w:rsidR="00DA0AB2" w:rsidRPr="00324E7F" w:rsidRDefault="00D54714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き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気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がかりなこと、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そうだん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相談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したいことがありましたら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なん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何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でも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けっこう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結構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ですのでお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き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くだ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下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3EA74931" w14:textId="77777777" w:rsidR="00DA0AB2" w:rsidRPr="00324E7F" w:rsidRDefault="00906D7E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Nếu quí vị muốn thảo luận hay có điều gì cần lưu ý</w:t>
            </w:r>
            <w:r w:rsidR="00EE2214"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thêm</w:t>
            </w:r>
            <w:r w:rsidRPr="00324E7F">
              <w:rPr>
                <w:rFonts w:ascii="Arial" w:eastAsia="ＭＳ Ｐ明朝" w:hAnsi="Arial" w:cs="Arial"/>
                <w:noProof/>
                <w:sz w:val="18"/>
                <w:szCs w:val="18"/>
              </w:rPr>
              <w:t>, xin đừng ngại ghi ra.</w:t>
            </w:r>
          </w:p>
          <w:p w14:paraId="32AFB7D7" w14:textId="77777777" w:rsidR="00DA0AB2" w:rsidRPr="00324E7F" w:rsidRDefault="00DA0AB2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  <w:p w14:paraId="1A2C812F" w14:textId="77777777" w:rsidR="00CB0A14" w:rsidRPr="00324E7F" w:rsidRDefault="00CB0A14" w:rsidP="00D54714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  <w:p w14:paraId="3864A5E4" w14:textId="77777777" w:rsidR="00DA0AB2" w:rsidRPr="00324E7F" w:rsidRDefault="00D54714" w:rsidP="00D54714">
            <w:pPr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ちょくせつ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直接</w:t>
                  </w:r>
                </w:rubyBase>
              </w:ruby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たんにん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担任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まで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ごれんらく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ご連絡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くださっても</w:t>
            </w:r>
            <w:r w:rsidRPr="00324E7F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714" w:rsidRPr="00324E7F">
                    <w:rPr>
                      <w:rFonts w:ascii="Arial" w:eastAsia="ＭＳ Ｐ明朝" w:hAnsi="Arial" w:cs="Arial"/>
                      <w:noProof/>
                      <w:sz w:val="9"/>
                    </w:rPr>
                    <w:t>けっこう</w:t>
                  </w:r>
                </w:rt>
                <w:rubyBase>
                  <w:r w:rsidR="00D54714" w:rsidRPr="00324E7F">
                    <w:rPr>
                      <w:rFonts w:ascii="Arial" w:eastAsia="ＭＳ Ｐ明朝" w:hAnsi="Arial" w:cs="Arial"/>
                      <w:noProof/>
                      <w:sz w:val="18"/>
                    </w:rPr>
                    <w:t>結構</w:t>
                  </w:r>
                </w:rubyBase>
              </w:ruby>
            </w:r>
            <w:r w:rsidR="00DA0AB2" w:rsidRPr="00324E7F">
              <w:rPr>
                <w:rFonts w:ascii="Arial" w:eastAsia="ＭＳ Ｐ明朝" w:hAnsi="Arial" w:cs="Arial"/>
                <w:noProof/>
                <w:sz w:val="18"/>
              </w:rPr>
              <w:t>です。</w:t>
            </w:r>
            <w:r w:rsidR="00EE2214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C</w:t>
            </w:r>
            <w:r w:rsidR="00906D7E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ó thể liên lạc trực tiếp với giáo viên chủ</w:t>
            </w:r>
            <w:r w:rsidR="00EE2214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906D7E" w:rsidRPr="00324E7F">
              <w:rPr>
                <w:rFonts w:ascii="Arial" w:eastAsia="ＭＳ Ｐ明朝" w:hAnsi="Arial" w:cs="Arial"/>
                <w:noProof/>
                <w:sz w:val="18"/>
                <w:lang w:val="pt-BR"/>
              </w:rPr>
              <w:t>nhiệm</w:t>
            </w:r>
          </w:p>
        </w:tc>
      </w:tr>
    </w:tbl>
    <w:p w14:paraId="24D1DC7F" w14:textId="77777777" w:rsidR="005447B5" w:rsidRPr="00CB0A14" w:rsidRDefault="005447B5" w:rsidP="00D54714">
      <w:pPr>
        <w:rPr>
          <w:rFonts w:eastAsia="ＭＳ Ｐ明朝" w:hint="eastAsia"/>
          <w:noProof/>
          <w:spacing w:val="-12"/>
          <w:sz w:val="18"/>
          <w:szCs w:val="18"/>
          <w:lang w:val="pt-BR"/>
        </w:rPr>
      </w:pPr>
      <w:r w:rsidRPr="00324E7F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t>●</w:t>
      </w:r>
      <w:r w:rsidR="00D54714" w:rsidRPr="00324E7F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9"/>
                <w:szCs w:val="18"/>
                <w:u w:val="single"/>
              </w:rPr>
              <w:t>がつ</w:t>
            </w:r>
          </w:rt>
          <w:rubyBase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18"/>
                <w:szCs w:val="18"/>
                <w:u w:val="single"/>
              </w:rPr>
              <w:t>月</w:t>
            </w:r>
          </w:rubyBase>
        </w:ruby>
      </w:r>
      <w:r w:rsidR="00D54714" w:rsidRPr="00324E7F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t>▲</w:t>
      </w:r>
      <w:r w:rsidR="00D54714" w:rsidRPr="00324E7F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9"/>
                <w:szCs w:val="18"/>
                <w:u w:val="single"/>
              </w:rPr>
              <w:t>にち</w:t>
            </w:r>
          </w:rt>
          <w:rubyBase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18"/>
                <w:szCs w:val="18"/>
                <w:u w:val="single"/>
              </w:rPr>
              <w:t>日</w:t>
            </w:r>
          </w:rubyBase>
        </w:ruby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</w:rPr>
        <w:t>までに</w:t>
      </w:r>
      <w:r w:rsidR="00D54714" w:rsidRPr="00324E7F">
        <w:rPr>
          <w:rFonts w:ascii="Arial" w:eastAsia="ＭＳ Ｐ明朝" w:hAnsi="Arial" w:cs="Arial"/>
          <w:noProof/>
          <w:spacing w:val="-12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9"/>
                <w:szCs w:val="18"/>
              </w:rPr>
              <w:t>たんにん</w:t>
            </w:r>
          </w:rt>
          <w:rubyBase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18"/>
                <w:szCs w:val="18"/>
              </w:rPr>
              <w:t>担任</w:t>
            </w:r>
          </w:rubyBase>
        </w:ruby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</w:rPr>
        <w:t>に</w:t>
      </w:r>
      <w:r w:rsidR="00D54714" w:rsidRPr="00324E7F">
        <w:rPr>
          <w:rFonts w:ascii="Arial" w:eastAsia="ＭＳ Ｐ明朝" w:hAnsi="Arial" w:cs="Arial"/>
          <w:noProof/>
          <w:spacing w:val="-12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9"/>
                <w:szCs w:val="18"/>
              </w:rPr>
              <w:t>ていしゅつ</w:t>
            </w:r>
          </w:rt>
          <w:rubyBase>
            <w:r w:rsidR="00D54714" w:rsidRPr="00324E7F">
              <w:rPr>
                <w:rFonts w:ascii="Arial" w:eastAsia="ＭＳ Ｐ明朝" w:hAnsi="Arial" w:cs="Arial"/>
                <w:noProof/>
                <w:spacing w:val="-12"/>
                <w:sz w:val="18"/>
                <w:szCs w:val="18"/>
              </w:rPr>
              <w:t>提出</w:t>
            </w:r>
          </w:rubyBase>
        </w:ruby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</w:rPr>
        <w:t>してください。</w:t>
      </w:r>
      <w:r w:rsidR="005B5457" w:rsidRPr="00324E7F">
        <w:rPr>
          <w:rFonts w:ascii="Arial" w:eastAsia="ＭＳ Ｐ明朝" w:hAnsi="Arial" w:cs="Arial"/>
          <w:noProof/>
          <w:sz w:val="18"/>
          <w:szCs w:val="18"/>
          <w:lang w:val="pt-BR"/>
        </w:rPr>
        <w:t>Xin trao bản điều tra này cho giáo viên chủ nhiệm trước ngày</w:t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 xml:space="preserve"> </w:t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  <w:u w:val="single"/>
          <w:lang w:val="pt-BR"/>
        </w:rPr>
        <w:t>▲</w:t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>(</w:t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</w:rPr>
        <w:t>日</w:t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 xml:space="preserve">) </w:t>
      </w:r>
      <w:r w:rsidR="005B5457" w:rsidRPr="00324E7F">
        <w:rPr>
          <w:rFonts w:ascii="Arial" w:eastAsia="ＭＳ Ｐ明朝" w:hAnsi="Arial" w:cs="Arial"/>
          <w:sz w:val="18"/>
          <w:lang w:val="pt-BR"/>
        </w:rPr>
        <w:t>tháng</w:t>
      </w:r>
      <w:r w:rsidR="006874BB" w:rsidRPr="00324E7F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 xml:space="preserve"> </w:t>
      </w:r>
      <w:r w:rsidRPr="00324E7F">
        <w:rPr>
          <w:rFonts w:ascii="Arial" w:eastAsia="ＭＳ Ｐ明朝" w:hAnsi="Arial" w:cs="Arial"/>
          <w:noProof/>
          <w:spacing w:val="-12"/>
          <w:sz w:val="18"/>
          <w:szCs w:val="18"/>
          <w:u w:val="single"/>
          <w:lang w:val="pt-BR"/>
        </w:rPr>
        <w:t>●</w:t>
      </w:r>
      <w:r w:rsidRPr="00CB0A14">
        <w:rPr>
          <w:rFonts w:eastAsia="ＭＳ Ｐ明朝"/>
          <w:noProof/>
          <w:spacing w:val="-12"/>
          <w:sz w:val="18"/>
          <w:szCs w:val="18"/>
          <w:lang w:val="pt-BR"/>
        </w:rPr>
        <w:t>(</w:t>
      </w:r>
      <w:r w:rsidRPr="00CB0A14">
        <w:rPr>
          <w:rFonts w:eastAsia="ＭＳ Ｐ明朝" w:hAnsi="ＭＳ Ｐ明朝"/>
          <w:noProof/>
          <w:spacing w:val="-12"/>
          <w:sz w:val="18"/>
          <w:szCs w:val="18"/>
        </w:rPr>
        <w:t>月</w:t>
      </w:r>
      <w:r w:rsidRPr="00CB0A14">
        <w:rPr>
          <w:rFonts w:eastAsia="ＭＳ Ｐ明朝"/>
          <w:noProof/>
          <w:spacing w:val="-12"/>
          <w:sz w:val="18"/>
          <w:szCs w:val="18"/>
          <w:lang w:val="pt-BR"/>
        </w:rPr>
        <w:t>)</w:t>
      </w:r>
      <w:r w:rsidR="00EE2214">
        <w:rPr>
          <w:rFonts w:eastAsia="ＭＳ Ｐ明朝"/>
          <w:noProof/>
          <w:spacing w:val="-12"/>
          <w:sz w:val="18"/>
          <w:szCs w:val="18"/>
          <w:lang w:val="pt-BR"/>
        </w:rPr>
        <w:t>.</w:t>
      </w:r>
    </w:p>
    <w:sectPr w:rsidR="005447B5" w:rsidRPr="00CB0A14" w:rsidSect="00BE2425">
      <w:headerReference w:type="default" r:id="rId11"/>
      <w:pgSz w:w="11906" w:h="16838" w:code="9"/>
      <w:pgMar w:top="1134" w:right="99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8748" w14:textId="77777777" w:rsidR="00324E7F" w:rsidRDefault="00324E7F">
      <w:r>
        <w:separator/>
      </w:r>
    </w:p>
  </w:endnote>
  <w:endnote w:type="continuationSeparator" w:id="0">
    <w:p w14:paraId="72AB4FD6" w14:textId="77777777" w:rsidR="00324E7F" w:rsidRDefault="0032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20BC" w14:textId="77777777" w:rsidR="00324E7F" w:rsidRDefault="00324E7F">
      <w:r>
        <w:separator/>
      </w:r>
    </w:p>
  </w:footnote>
  <w:footnote w:type="continuationSeparator" w:id="0">
    <w:p w14:paraId="71795E54" w14:textId="77777777" w:rsidR="00324E7F" w:rsidRDefault="0032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AE113" w14:textId="77777777" w:rsidR="00A70F86" w:rsidRPr="004B70C5" w:rsidRDefault="00A70F86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977C53">
      <w:rPr>
        <w:rFonts w:ascii="ＭＳ Ｐ明朝" w:eastAsia="ＭＳ Ｐ明朝" w:hAnsi="ＭＳ Ｐ明朝" w:hint="eastAsia"/>
        <w:sz w:val="16"/>
        <w:szCs w:val="16"/>
        <w:lang w:val="pt-BR"/>
      </w:rPr>
      <w:t>（修学旅行等）事</w:t>
    </w:r>
    <w:r>
      <w:rPr>
        <w:rFonts w:ascii="ＭＳ Ｐ明朝" w:eastAsia="ＭＳ Ｐ明朝" w:hAnsi="ＭＳ Ｐ明朝" w:hint="eastAsia"/>
        <w:sz w:val="16"/>
        <w:szCs w:val="16"/>
        <w:lang w:val="pt-BR"/>
      </w:rPr>
      <w:t>前健康調査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42261D">
      <w:rPr>
        <w:rFonts w:ascii="ＭＳ Ｐ明朝" w:eastAsia="ＭＳ Ｐ明朝" w:hAnsi="ＭＳ Ｐ明朝" w:hint="eastAsia"/>
        <w:sz w:val="16"/>
        <w:szCs w:val="16"/>
        <w:lang w:val="pt-BR"/>
      </w:rPr>
      <w:t>ベトナム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1613B"/>
    <w:multiLevelType w:val="hybridMultilevel"/>
    <w:tmpl w:val="B26ED57C"/>
    <w:lvl w:ilvl="0" w:tplc="C7AC8C6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1D2D82"/>
    <w:multiLevelType w:val="hybridMultilevel"/>
    <w:tmpl w:val="41549EAA"/>
    <w:lvl w:ilvl="0" w:tplc="B694ED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410BF"/>
    <w:multiLevelType w:val="hybridMultilevel"/>
    <w:tmpl w:val="ACA4A826"/>
    <w:lvl w:ilvl="0" w:tplc="D25A8728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86808"/>
    <w:multiLevelType w:val="hybridMultilevel"/>
    <w:tmpl w:val="23B8AE92"/>
    <w:lvl w:ilvl="0" w:tplc="0AE2E5E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4F71A3"/>
    <w:multiLevelType w:val="hybridMultilevel"/>
    <w:tmpl w:val="51F467EE"/>
    <w:lvl w:ilvl="0" w:tplc="4D7049F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65BD4"/>
    <w:multiLevelType w:val="hybridMultilevel"/>
    <w:tmpl w:val="B17C89E0"/>
    <w:lvl w:ilvl="0" w:tplc="93E084B8">
      <w:start w:val="1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Century" w:cs="Times New Roman" w:hint="eastAsia"/>
      </w:rPr>
    </w:lvl>
    <w:lvl w:ilvl="1" w:tplc="E83CE436">
      <w:start w:val="1"/>
      <w:numFmt w:val="bullet"/>
      <w:lvlText w:val="○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5B631ECB"/>
    <w:multiLevelType w:val="hybridMultilevel"/>
    <w:tmpl w:val="BFCCA3C6"/>
    <w:lvl w:ilvl="0" w:tplc="93CA1D3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744808"/>
    <w:multiLevelType w:val="hybridMultilevel"/>
    <w:tmpl w:val="3556AF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92"/>
    <w:rsid w:val="00056555"/>
    <w:rsid w:val="00071A43"/>
    <w:rsid w:val="00080EAD"/>
    <w:rsid w:val="0008471D"/>
    <w:rsid w:val="00092E13"/>
    <w:rsid w:val="0009378F"/>
    <w:rsid w:val="00115744"/>
    <w:rsid w:val="00116E45"/>
    <w:rsid w:val="001219C9"/>
    <w:rsid w:val="00131A60"/>
    <w:rsid w:val="00162C14"/>
    <w:rsid w:val="001638D7"/>
    <w:rsid w:val="0017454A"/>
    <w:rsid w:val="00196D24"/>
    <w:rsid w:val="001A4959"/>
    <w:rsid w:val="001D29C8"/>
    <w:rsid w:val="001E25C7"/>
    <w:rsid w:val="001F117B"/>
    <w:rsid w:val="00206570"/>
    <w:rsid w:val="00244AD9"/>
    <w:rsid w:val="002464E9"/>
    <w:rsid w:val="00271E64"/>
    <w:rsid w:val="002756AD"/>
    <w:rsid w:val="0028520B"/>
    <w:rsid w:val="002C207F"/>
    <w:rsid w:val="00321F75"/>
    <w:rsid w:val="00324E7F"/>
    <w:rsid w:val="00335AC2"/>
    <w:rsid w:val="00346451"/>
    <w:rsid w:val="003633A6"/>
    <w:rsid w:val="003B52B9"/>
    <w:rsid w:val="003E5AFC"/>
    <w:rsid w:val="003F0247"/>
    <w:rsid w:val="0042261D"/>
    <w:rsid w:val="004A0FCA"/>
    <w:rsid w:val="004A65F6"/>
    <w:rsid w:val="004B04F9"/>
    <w:rsid w:val="004B70C5"/>
    <w:rsid w:val="004C4971"/>
    <w:rsid w:val="004E7400"/>
    <w:rsid w:val="00523780"/>
    <w:rsid w:val="00540109"/>
    <w:rsid w:val="005433BA"/>
    <w:rsid w:val="005447B5"/>
    <w:rsid w:val="00551EFB"/>
    <w:rsid w:val="005559B9"/>
    <w:rsid w:val="00591C72"/>
    <w:rsid w:val="005A10EF"/>
    <w:rsid w:val="005B5457"/>
    <w:rsid w:val="005B6BE4"/>
    <w:rsid w:val="005F5257"/>
    <w:rsid w:val="00621529"/>
    <w:rsid w:val="00674842"/>
    <w:rsid w:val="006874BB"/>
    <w:rsid w:val="006A1721"/>
    <w:rsid w:val="006A73AA"/>
    <w:rsid w:val="006F1838"/>
    <w:rsid w:val="00700877"/>
    <w:rsid w:val="007024E1"/>
    <w:rsid w:val="007066CA"/>
    <w:rsid w:val="00724D0C"/>
    <w:rsid w:val="007366B9"/>
    <w:rsid w:val="00774426"/>
    <w:rsid w:val="007B15B0"/>
    <w:rsid w:val="00836D80"/>
    <w:rsid w:val="00855CD9"/>
    <w:rsid w:val="008903E6"/>
    <w:rsid w:val="0089626F"/>
    <w:rsid w:val="008A0EA1"/>
    <w:rsid w:val="008C0425"/>
    <w:rsid w:val="008D663B"/>
    <w:rsid w:val="008E1B9C"/>
    <w:rsid w:val="008E27D8"/>
    <w:rsid w:val="008F22D3"/>
    <w:rsid w:val="00900F3B"/>
    <w:rsid w:val="00906D7E"/>
    <w:rsid w:val="00935FA0"/>
    <w:rsid w:val="009524F8"/>
    <w:rsid w:val="00956DC0"/>
    <w:rsid w:val="0097540A"/>
    <w:rsid w:val="00977C53"/>
    <w:rsid w:val="009B191F"/>
    <w:rsid w:val="009B7D33"/>
    <w:rsid w:val="009D09D5"/>
    <w:rsid w:val="009D2937"/>
    <w:rsid w:val="009D702E"/>
    <w:rsid w:val="009E38FA"/>
    <w:rsid w:val="009E6F02"/>
    <w:rsid w:val="009F16F8"/>
    <w:rsid w:val="009F72E3"/>
    <w:rsid w:val="00A056B4"/>
    <w:rsid w:val="00A40905"/>
    <w:rsid w:val="00A70F86"/>
    <w:rsid w:val="00AA06CF"/>
    <w:rsid w:val="00AA16B5"/>
    <w:rsid w:val="00B05CD7"/>
    <w:rsid w:val="00B7301C"/>
    <w:rsid w:val="00B8314A"/>
    <w:rsid w:val="00BC67C5"/>
    <w:rsid w:val="00BE2425"/>
    <w:rsid w:val="00BE6D72"/>
    <w:rsid w:val="00C07E92"/>
    <w:rsid w:val="00C41B14"/>
    <w:rsid w:val="00C424B3"/>
    <w:rsid w:val="00C807E2"/>
    <w:rsid w:val="00CA5476"/>
    <w:rsid w:val="00CB0A14"/>
    <w:rsid w:val="00CB1CD0"/>
    <w:rsid w:val="00CD003F"/>
    <w:rsid w:val="00CE2C09"/>
    <w:rsid w:val="00CF1D64"/>
    <w:rsid w:val="00D06C5C"/>
    <w:rsid w:val="00D073E7"/>
    <w:rsid w:val="00D17638"/>
    <w:rsid w:val="00D223B9"/>
    <w:rsid w:val="00D2650A"/>
    <w:rsid w:val="00D37335"/>
    <w:rsid w:val="00D51877"/>
    <w:rsid w:val="00D54714"/>
    <w:rsid w:val="00D65B9F"/>
    <w:rsid w:val="00D92D56"/>
    <w:rsid w:val="00D95A74"/>
    <w:rsid w:val="00D96838"/>
    <w:rsid w:val="00DA0AB2"/>
    <w:rsid w:val="00DB6AB2"/>
    <w:rsid w:val="00DB7909"/>
    <w:rsid w:val="00DF1CB3"/>
    <w:rsid w:val="00E01F9A"/>
    <w:rsid w:val="00E34878"/>
    <w:rsid w:val="00E53273"/>
    <w:rsid w:val="00E8453A"/>
    <w:rsid w:val="00E8609A"/>
    <w:rsid w:val="00E96E54"/>
    <w:rsid w:val="00EA7CE5"/>
    <w:rsid w:val="00EB1605"/>
    <w:rsid w:val="00EB3764"/>
    <w:rsid w:val="00EC467D"/>
    <w:rsid w:val="00EE2214"/>
    <w:rsid w:val="00EF074C"/>
    <w:rsid w:val="00EF571F"/>
    <w:rsid w:val="00F36671"/>
    <w:rsid w:val="00F47A01"/>
    <w:rsid w:val="00FC35B8"/>
    <w:rsid w:val="00FC657D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AF3284"/>
  <w15:chartTrackingRefBased/>
  <w15:docId w15:val="{0F21EE33-73EC-43F3-8803-59316635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85A33-8894-4485-B444-22080FFDF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4FA8F-8A3A-44C8-BCF1-85DE6B71D6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AEE891-E3D0-47E1-9E12-A640C6E148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C201B6-887D-47F4-B250-770C7F2C8471}">
  <ds:schemaRefs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1612</Words>
  <Characters>9191</Characters>
  <Application>Microsoft Office Word</Application>
  <DocSecurity>0</DocSecurity>
  <Lines>76</Lines>
  <Paragraphs>21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保護者様</vt:lpstr>
      <vt:lpstr>保護者様</vt:lpstr>
      <vt:lpstr>保護者様</vt:lpstr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2008-03-19T02:11:00Z</cp:lastPrinted>
  <dcterms:created xsi:type="dcterms:W3CDTF">2023-02-21T04:06:00Z</dcterms:created>
  <dcterms:modified xsi:type="dcterms:W3CDTF">2023-02-21T04:06:00Z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