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B3A" w14:textId="77777777" w:rsidR="0063245E" w:rsidRDefault="00D03EF4" w:rsidP="008A2A43">
      <w:bookmarkStart w:id="0" w:name="_GoBack"/>
      <w:bookmarkEnd w:id="0"/>
      <w:r>
        <w:rPr>
          <w:noProof/>
          <w:lang w:val="en-US"/>
        </w:rPr>
        <w:pict w14:anchorId="26260D29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69.1pt;margin-top:1.35pt;width:251.25pt;height:344.2pt;z-index:251654656">
            <v:textbox style="mso-next-textbox:#_x0000_s1039" inset="5.85pt,.7pt,5.85pt,.7pt">
              <w:txbxContent>
                <w:p w14:paraId="5B4A921E" w14:textId="77777777" w:rsidR="00D03EF4" w:rsidRPr="0063245E" w:rsidRDefault="00D03EF4" w:rsidP="00D03EF4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中国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56D469DB" w14:textId="77777777" w:rsidR="00D03EF4" w:rsidRPr="004D26C6" w:rsidRDefault="00D03EF4" w:rsidP="00D03EF4">
                  <w:pPr>
                    <w:tabs>
                      <w:tab w:val="left" w:pos="2127"/>
                    </w:tabs>
                    <w:jc w:val="center"/>
                    <w:rPr>
                      <w:rFonts w:ascii="Arial Narrow" w:eastAsia="SimSun" w:hAnsi="Arial Narrow"/>
                      <w:spacing w:val="45"/>
                      <w:sz w:val="20"/>
                      <w:lang w:eastAsia="zh-CN"/>
                    </w:rPr>
                  </w:pPr>
                  <w:r w:rsidRPr="004D26C6">
                    <w:rPr>
                      <w:rFonts w:ascii="Arial Narrow" w:eastAsia="SimSun" w:hAnsi="Arial Narrow" w:hint="eastAsia"/>
                      <w:lang w:eastAsia="zh-CN"/>
                    </w:rPr>
                    <w:t>请假条</w:t>
                  </w:r>
                </w:p>
                <w:p w14:paraId="2DEDD20C" w14:textId="77777777" w:rsidR="00D03EF4" w:rsidRPr="00D03EF4" w:rsidRDefault="00D03EF4" w:rsidP="00D03EF4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179FE7E2" w14:textId="77777777" w:rsidR="00D03EF4" w:rsidRPr="00E35FBF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6C8F948D" w14:textId="77777777" w:rsidR="00D03EF4" w:rsidRPr="00D03EF4" w:rsidRDefault="00D03EF4" w:rsidP="00D03EF4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需要请假时，请按下述格式填写请假理由后，提交给学校。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D03EF4" w:rsidRPr="00B12A52" w14:paraId="2FE6FE3E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5B42E20D" w14:textId="77777777" w:rsidR="00D03EF4" w:rsidRPr="00C7273C" w:rsidRDefault="00D03EF4" w:rsidP="00D03EF4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eastAsia="SimSun" w:hAnsi="Arial Narrow" w:hint="eastAsia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迟到请假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条</w:t>
                        </w:r>
                      </w:p>
                    </w:tc>
                  </w:tr>
                  <w:tr w:rsidR="00D03EF4" w:rsidRPr="00B12A52" w14:paraId="6B8BBEC0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4BB44B1E" w14:textId="77777777" w:rsidR="00D03EF4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  <w:p w14:paraId="5EB29962" w14:textId="77777777" w:rsidR="00D03EF4" w:rsidRPr="00D03EF4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 xml:space="preserve">    年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Arial Narrow" w:eastAsia="SimSun" w:hAnsi="Arial Narrow" w:hint="eastAsia"/>
                            <w:sz w:val="18"/>
                            <w:lang w:eastAsia="zh-CN"/>
                          </w:rPr>
                          <w:t>组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4B33C7E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6B2452DC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>
                          <w:rPr>
                            <w:rFonts w:ascii="SimSun" w:eastAsia="SimSun" w:hAnsi="SimSun" w:hint="eastAsia"/>
                            <w:w w:val="90"/>
                            <w:lang w:val="es-ES" w:eastAsia="zh-CN"/>
                          </w:rPr>
                          <w:t>学生姓名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D03EF4" w:rsidRPr="00B12A52" w14:paraId="66E8D2AB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6B21BD44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0866BABD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  <w:lang w:val="es-ES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时间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6816A0D3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年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4724B963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>从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lang w:eastAsia="zh-CN"/>
                          </w:rPr>
                          <w:t>到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: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lang w:eastAsia="zh-CN"/>
                          </w:rPr>
                          <w:t>时间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D03EF4" w:rsidRPr="00B12A52" w14:paraId="653A6594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0CE6E3CF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10BE2F14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理由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6B20D28D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D03EF4" w:rsidRPr="00B12A52" w14:paraId="20A98F1C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0C57D06F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1FE3FADB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  <w:lang w:eastAsia="zh-CN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>家长姓名：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81B76CF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23E3E995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は・・・</w:t>
                  </w:r>
                </w:p>
                <w:p w14:paraId="7984CCBF" w14:textId="77777777" w:rsidR="00D03EF4" w:rsidRPr="00B12A52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4D26C6">
                    <w:rPr>
                      <w:rFonts w:ascii="SimSun" w:eastAsia="SimSun" w:hAnsi="SimSun" w:hint="eastAsia"/>
                      <w:sz w:val="18"/>
                      <w:szCs w:val="18"/>
                    </w:rPr>
                    <w:t>缺席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的</w:t>
                  </w:r>
                  <w:r w:rsidRPr="004D26C6">
                    <w:rPr>
                      <w:rFonts w:ascii="SimSun" w:eastAsia="SimSun" w:hAnsi="SimSun" w:hint="eastAsia"/>
                      <w:sz w:val="18"/>
                      <w:szCs w:val="18"/>
                    </w:rPr>
                    <w:t>理由</w:t>
                  </w:r>
                  <w:r>
                    <w:rPr>
                      <w:rFonts w:ascii="SimSun" w:eastAsia="SimSun" w:hAnsi="SimSun" w:hint="eastAsia"/>
                      <w:sz w:val="18"/>
                      <w:szCs w:val="18"/>
                    </w:rPr>
                    <w:t>是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76AFB07F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感冒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去医院</w:t>
                  </w:r>
                </w:p>
                <w:p w14:paraId="4D12F4BE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szCs w:val="18"/>
                      <w:lang w:eastAsia="zh-CN"/>
                    </w:rPr>
                    <w:t>头疼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     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  <w:lang w:eastAsia="zh-CN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     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旅行</w:t>
                  </w:r>
                </w:p>
                <w:p w14:paraId="6B43F98F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肚子疼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葬礼</w:t>
                  </w:r>
                </w:p>
                <w:p w14:paraId="29C9C94E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发烧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外国人登录</w:t>
                  </w:r>
                </w:p>
                <w:p w14:paraId="3D3C6D9C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受伤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其他</w:t>
                  </w:r>
                </w:p>
                <w:p w14:paraId="5245BCF5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586EE130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30C1D4A4" w14:textId="77777777" w:rsidR="00D03EF4" w:rsidRDefault="00D03EF4" w:rsidP="00D03EF4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  <w:lang w:val="en-US"/>
        </w:rPr>
        <w:pict w14:anchorId="1CD3990E">
          <v:shape id="_x0000_s1033" type="#_x0000_t202" style="position:absolute;left:0;text-align:left;margin-left:-26.4pt;margin-top:1.35pt;width:251.25pt;height:344.2pt;z-index:251653632">
            <v:textbox style="mso-next-textbox:#_x0000_s1033" inset="5.85pt,.7pt,5.85pt,.7pt">
              <w:txbxContent>
                <w:p w14:paraId="12327795" w14:textId="77777777" w:rsidR="0063245E" w:rsidRPr="0063245E" w:rsidRDefault="0063245E" w:rsidP="00205E67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 w:rsidR="00CC73F4">
                    <w:rPr>
                      <w:rFonts w:ascii="Arial Narrow" w:hAnsi="Arial Narrow" w:hint="eastAsia"/>
                      <w:b/>
                      <w:sz w:val="20"/>
                    </w:rPr>
                    <w:t>中国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35224E72" w14:textId="77777777" w:rsidR="00D750ED" w:rsidRPr="004D26C6" w:rsidRDefault="00C7273C" w:rsidP="00D750ED">
                  <w:pPr>
                    <w:tabs>
                      <w:tab w:val="left" w:pos="2127"/>
                    </w:tabs>
                    <w:jc w:val="center"/>
                    <w:rPr>
                      <w:rFonts w:ascii="Arial Narrow" w:eastAsia="SimSun" w:hAnsi="Arial Narrow"/>
                      <w:spacing w:val="45"/>
                      <w:sz w:val="20"/>
                      <w:lang w:eastAsia="zh-CN"/>
                    </w:rPr>
                  </w:pPr>
                  <w:r w:rsidRPr="004D26C6">
                    <w:rPr>
                      <w:rFonts w:ascii="Arial Narrow" w:eastAsia="SimSun" w:hAnsi="Arial Narrow" w:hint="eastAsia"/>
                      <w:lang w:eastAsia="zh-CN"/>
                    </w:rPr>
                    <w:t>请假条</w:t>
                  </w:r>
                </w:p>
                <w:p w14:paraId="0028318D" w14:textId="77777777" w:rsidR="0063245E" w:rsidRPr="00D03EF4" w:rsidRDefault="00D03EF4" w:rsidP="00D03EF4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2101A24D" w14:textId="77777777" w:rsidR="0063245E" w:rsidRPr="00E35FBF" w:rsidRDefault="00D03EF4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56BC20AA" w14:textId="77777777" w:rsidR="0063245E" w:rsidRPr="00D03EF4" w:rsidRDefault="00C7273C" w:rsidP="00205E67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需要请假时，请按下述格式填写请假理由后，提交给学校。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63245E" w:rsidRPr="00B12A52" w14:paraId="089CA4E4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0A3E06EF" w14:textId="77777777" w:rsidR="0063245E" w:rsidRPr="00C7273C" w:rsidRDefault="00D03EF4" w:rsidP="00D03EF4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eastAsia="SimSun" w:hAnsi="Arial Narrow" w:hint="eastAsia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="00C7273C"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="00C7273C"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="00C7273C"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迟到请假</w:t>
                        </w:r>
                        <w:r w:rsidR="00C7273C"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条</w:t>
                        </w:r>
                      </w:p>
                    </w:tc>
                  </w:tr>
                  <w:tr w:rsidR="0063245E" w:rsidRPr="00B12A52" w14:paraId="63BF9DD1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7C6E7CCA" w14:textId="77777777" w:rsidR="00D03EF4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 w:rsidR="00D03EF4"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 w:rsidR="00D03EF4"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  <w:p w14:paraId="35B659E7" w14:textId="77777777" w:rsidR="0063245E" w:rsidRPr="00D03EF4" w:rsidRDefault="00C7273C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 xml:space="preserve">    年</w:t>
                        </w:r>
                        <w:r w:rsidR="0063245E" w:rsidRPr="009557CC">
                          <w:rPr>
                            <w:rFonts w:ascii="Arial Narrow" w:hAnsi="Arial Narrow"/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Arial Narrow" w:eastAsia="SimSun" w:hAnsi="Arial Narrow" w:hint="eastAsia"/>
                            <w:sz w:val="18"/>
                            <w:lang w:eastAsia="zh-CN"/>
                          </w:rPr>
                          <w:t>组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FA3CAF6" w14:textId="77777777" w:rsidR="0063245E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39AE0341" w14:textId="77777777" w:rsidR="0063245E" w:rsidRPr="009C1C97" w:rsidRDefault="00C7273C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>
                          <w:rPr>
                            <w:rFonts w:ascii="SimSun" w:eastAsia="SimSun" w:hAnsi="SimSun" w:hint="eastAsia"/>
                            <w:w w:val="90"/>
                            <w:lang w:val="es-ES" w:eastAsia="zh-CN"/>
                          </w:rPr>
                          <w:t>学生姓名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63245E" w:rsidRPr="00B12A52" w14:paraId="381D60E8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49164686" w14:textId="77777777" w:rsidR="0063245E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769C5639" w14:textId="77777777" w:rsidR="0063245E" w:rsidRPr="004D26C6" w:rsidRDefault="00C7273C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  <w:lang w:val="es-ES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时间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66A4B6D9" w14:textId="77777777" w:rsidR="0063245E" w:rsidRPr="009C1C97" w:rsidRDefault="0063245E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 w:rsidR="00C7273C"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年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="00C7273C"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</w:t>
                        </w:r>
                        <w:r w:rsidR="00C7273C"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5807A3A2" w14:textId="77777777" w:rsidR="0063245E" w:rsidRPr="009C1C97" w:rsidRDefault="00C7273C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>从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 </w:t>
                        </w:r>
                        <w:r w:rsidR="0063245E"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lang w:eastAsia="zh-CN"/>
                          </w:rPr>
                          <w:t>到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: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="0063245E"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lang w:eastAsia="zh-CN"/>
                          </w:rPr>
                          <w:t>时间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63245E" w:rsidRPr="00B12A52" w14:paraId="547897AA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A1B8310" w14:textId="77777777" w:rsidR="0063245E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6C7FF465" w14:textId="77777777" w:rsidR="0063245E" w:rsidRPr="004D26C6" w:rsidRDefault="00C7273C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理由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3CFC300" w14:textId="77777777" w:rsidR="0063245E" w:rsidRPr="009C1C97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63245E" w:rsidRPr="00B12A52" w14:paraId="2148833F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315F253B" w14:textId="77777777" w:rsidR="0063245E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2A24256C" w14:textId="77777777" w:rsidR="0063245E" w:rsidRPr="004D26C6" w:rsidRDefault="00C7273C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  <w:lang w:eastAsia="zh-CN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>家长姓名：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47BC63AB" w14:textId="77777777" w:rsidR="0063245E" w:rsidRPr="00B12A52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75DFBF7B" w14:textId="77777777" w:rsidR="0063245E" w:rsidRDefault="00D03EF4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は・・・</w:t>
                  </w:r>
                </w:p>
                <w:p w14:paraId="23C1C959" w14:textId="77777777" w:rsidR="00205E67" w:rsidRPr="00B12A52" w:rsidRDefault="00C97A99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4D26C6">
                    <w:rPr>
                      <w:rFonts w:ascii="SimSun" w:eastAsia="SimSun" w:hAnsi="SimSun" w:hint="eastAsia"/>
                      <w:sz w:val="18"/>
                      <w:szCs w:val="18"/>
                    </w:rPr>
                    <w:t>缺席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的</w:t>
                  </w:r>
                  <w:r w:rsidRPr="004D26C6">
                    <w:rPr>
                      <w:rFonts w:ascii="SimSun" w:eastAsia="SimSun" w:hAnsi="SimSun" w:hint="eastAsia"/>
                      <w:sz w:val="18"/>
                      <w:szCs w:val="18"/>
                    </w:rPr>
                    <w:t>理由</w:t>
                  </w:r>
                  <w:r>
                    <w:rPr>
                      <w:rFonts w:ascii="SimSun" w:eastAsia="SimSun" w:hAnsi="SimSun" w:hint="eastAsia"/>
                      <w:sz w:val="18"/>
                      <w:szCs w:val="18"/>
                    </w:rPr>
                    <w:t>是</w:t>
                  </w:r>
                  <w:r w:rsidR="00E52D74"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5C5611F4" w14:textId="77777777" w:rsidR="0063245E" w:rsidRPr="00C97A99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="00C97A99">
                    <w:rPr>
                      <w:rFonts w:ascii="SimSun" w:eastAsia="SimSun" w:hAnsi="SimSun" w:hint="eastAsia"/>
                      <w:sz w:val="18"/>
                    </w:rPr>
                    <w:t>感冒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 w:rsidR="002672E9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="00E41D9E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C97A99">
                    <w:rPr>
                      <w:rFonts w:ascii="SimSun" w:eastAsia="SimSun" w:hAnsi="SimSun" w:hint="eastAsia"/>
                      <w:sz w:val="18"/>
                    </w:rPr>
                    <w:t xml:space="preserve">   </w:t>
                  </w:r>
                  <w:r w:rsidR="002672E9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 w:rsidR="00FD6162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去医院</w:t>
                  </w:r>
                </w:p>
                <w:p w14:paraId="6CFBA770" w14:textId="77777777" w:rsidR="0063245E" w:rsidRPr="00C97A99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２　</w:t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 w:rsidR="00C97A99">
                    <w:rPr>
                      <w:rFonts w:ascii="SimSun" w:eastAsia="SimSun" w:hAnsi="SimSun" w:hint="eastAsia"/>
                      <w:sz w:val="18"/>
                      <w:szCs w:val="18"/>
                      <w:lang w:eastAsia="zh-CN"/>
                    </w:rPr>
                    <w:t>头疼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 w:rsidR="002672E9"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     </w:t>
                  </w:r>
                  <w:r w:rsidR="002672E9"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 w:rsidR="008D5FF2">
                    <w:rPr>
                      <w:rFonts w:ascii="Arial Narrow" w:hAnsi="Arial Narrow" w:hint="eastAsia"/>
                      <w:sz w:val="6"/>
                      <w:szCs w:val="6"/>
                      <w:lang w:eastAsia="zh-CN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７　</w:t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       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旅行</w:t>
                  </w:r>
                </w:p>
                <w:p w14:paraId="0D535FD0" w14:textId="77777777" w:rsidR="0063245E" w:rsidRPr="00C97A99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肚子疼</w:t>
                  </w:r>
                  <w:r w:rsidR="00E41D9E" w:rsidRPr="009557CC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E41D9E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葬礼</w:t>
                  </w:r>
                </w:p>
                <w:p w14:paraId="528F663C" w14:textId="77777777" w:rsidR="0063245E" w:rsidRPr="00C97A99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４　</w:t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发烧</w:t>
                  </w:r>
                  <w:r w:rsidR="00E41D9E"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　　　</w:t>
                  </w:r>
                  <w:r w:rsidR="00E41D9E"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９　</w:t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 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外国人登录</w:t>
                  </w:r>
                </w:p>
                <w:p w14:paraId="6251E410" w14:textId="77777777" w:rsidR="00205E67" w:rsidRPr="00C97A99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="00C97A99">
                    <w:rPr>
                      <w:rFonts w:ascii="SimSun" w:eastAsia="SimSun" w:hAnsi="SimSun" w:hint="eastAsia"/>
                      <w:sz w:val="18"/>
                    </w:rPr>
                    <w:t>受伤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 w:rsidR="00C97A99">
                    <w:rPr>
                      <w:rFonts w:ascii="SimSun" w:eastAsia="SimSun" w:hAnsi="SimSun" w:hint="eastAsia"/>
                      <w:sz w:val="18"/>
                    </w:rPr>
                    <w:t xml:space="preserve">   </w:t>
                  </w:r>
                  <w:r w:rsidR="00205E67"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="00205E67">
                    <w:rPr>
                      <w:rFonts w:ascii="Arial Narrow" w:hAnsi="Arial Narrow"/>
                      <w:sz w:val="18"/>
                    </w:rPr>
                    <w:t>１０</w:t>
                  </w:r>
                  <w:r w:rsidR="00205E67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205E67"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 w:rsidR="00D03EF4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="00205E67"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 w:rsidR="00205E67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 w:rsidR="00C97A99">
                    <w:rPr>
                      <w:rFonts w:ascii="SimSun" w:eastAsia="SimSun" w:hAnsi="SimSun" w:hint="eastAsia"/>
                      <w:sz w:val="18"/>
                    </w:rPr>
                    <w:t xml:space="preserve"> </w:t>
                  </w:r>
                  <w:r w:rsidR="00C97A99"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其他</w:t>
                  </w:r>
                </w:p>
                <w:p w14:paraId="7AA71299" w14:textId="77777777" w:rsidR="0063245E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76818126" w14:textId="77777777" w:rsidR="0063245E" w:rsidRDefault="009557CC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61447B86" w14:textId="77777777" w:rsidR="0063245E" w:rsidRDefault="0063245E" w:rsidP="00205E67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7CA35D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45.9pt;margin-top:-42.4pt;width:1.95pt;height:827.75pt;flip:x;z-index:251658752" o:connectortype="straight">
            <v:stroke dashstyle="dash"/>
            <w10:wrap anchorx="page" anchory="page"/>
          </v:shape>
        </w:pict>
      </w:r>
    </w:p>
    <w:p w14:paraId="7B4DEA5B" w14:textId="77777777" w:rsidR="0063245E" w:rsidRPr="0063245E" w:rsidRDefault="0063245E" w:rsidP="0063245E"/>
    <w:p w14:paraId="7724A08A" w14:textId="77777777" w:rsidR="0063245E" w:rsidRPr="0063245E" w:rsidRDefault="0063245E" w:rsidP="0063245E"/>
    <w:p w14:paraId="532FB529" w14:textId="77777777" w:rsidR="0063245E" w:rsidRPr="0063245E" w:rsidRDefault="0063245E" w:rsidP="0063245E"/>
    <w:p w14:paraId="6845B671" w14:textId="77777777" w:rsidR="0063245E" w:rsidRPr="0063245E" w:rsidRDefault="0063245E" w:rsidP="0063245E"/>
    <w:p w14:paraId="5574F101" w14:textId="77777777" w:rsidR="0063245E" w:rsidRPr="0063245E" w:rsidRDefault="0063245E" w:rsidP="0063245E"/>
    <w:p w14:paraId="024E990C" w14:textId="77777777" w:rsidR="0063245E" w:rsidRPr="0063245E" w:rsidRDefault="0063245E" w:rsidP="0063245E"/>
    <w:p w14:paraId="1C520122" w14:textId="77777777" w:rsidR="0063245E" w:rsidRPr="0063245E" w:rsidRDefault="0063245E" w:rsidP="0063245E"/>
    <w:p w14:paraId="1102296F" w14:textId="77777777" w:rsidR="0063245E" w:rsidRPr="0063245E" w:rsidRDefault="0063245E" w:rsidP="0063245E"/>
    <w:p w14:paraId="1AFC34A9" w14:textId="77777777" w:rsidR="0063245E" w:rsidRPr="0063245E" w:rsidRDefault="00D03EF4" w:rsidP="0063245E">
      <w:r>
        <w:rPr>
          <w:noProof/>
          <w:lang w:val="en-US"/>
        </w:rPr>
        <w:pict w14:anchorId="22573942">
          <v:shape id="_x0000_s1046" type="#_x0000_t202" style="position:absolute;left:0;text-align:left;margin-left:233.1pt;margin-top:10.6pt;width:31.5pt;height:15pt;z-index:251659776" stroked="f">
            <v:textbox inset="5.85pt,.7pt,5.85pt,.7pt">
              <w:txbxContent>
                <w:p w14:paraId="0F3AA3BF" w14:textId="77777777" w:rsidR="00D03EF4" w:rsidRDefault="00D03EF4" w:rsidP="00D03EF4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587CE6C0" w14:textId="77777777" w:rsidR="0063245E" w:rsidRPr="0063245E" w:rsidRDefault="0063245E" w:rsidP="0063245E"/>
    <w:p w14:paraId="4AAD25CC" w14:textId="77777777" w:rsidR="0063245E" w:rsidRPr="0063245E" w:rsidRDefault="0063245E" w:rsidP="0063245E"/>
    <w:p w14:paraId="6F8FD8FA" w14:textId="77777777" w:rsidR="0063245E" w:rsidRPr="0063245E" w:rsidRDefault="0063245E" w:rsidP="0063245E"/>
    <w:p w14:paraId="7C83CECD" w14:textId="77777777" w:rsidR="0063245E" w:rsidRPr="0063245E" w:rsidRDefault="0063245E" w:rsidP="0063245E"/>
    <w:p w14:paraId="67A18289" w14:textId="77777777" w:rsidR="0063245E" w:rsidRPr="0063245E" w:rsidRDefault="0063245E" w:rsidP="0063245E"/>
    <w:p w14:paraId="3A19A98C" w14:textId="77777777" w:rsidR="0063245E" w:rsidRPr="0063245E" w:rsidRDefault="0063245E" w:rsidP="0063245E"/>
    <w:p w14:paraId="058A294B" w14:textId="77777777" w:rsidR="0063245E" w:rsidRPr="0063245E" w:rsidRDefault="0063245E" w:rsidP="0063245E"/>
    <w:p w14:paraId="205ED606" w14:textId="77777777" w:rsidR="0063245E" w:rsidRPr="0063245E" w:rsidRDefault="0063245E" w:rsidP="0063245E"/>
    <w:p w14:paraId="71456B5C" w14:textId="77777777" w:rsidR="0063245E" w:rsidRPr="0063245E" w:rsidRDefault="0063245E" w:rsidP="0063245E"/>
    <w:p w14:paraId="0F3497B2" w14:textId="77777777" w:rsidR="0063245E" w:rsidRPr="0063245E" w:rsidRDefault="0063245E" w:rsidP="0063245E"/>
    <w:p w14:paraId="6FAC3119" w14:textId="77777777" w:rsidR="0063245E" w:rsidRPr="0063245E" w:rsidRDefault="0063245E" w:rsidP="0063245E"/>
    <w:p w14:paraId="3BE47715" w14:textId="77777777" w:rsidR="0063245E" w:rsidRPr="0063245E" w:rsidRDefault="0063245E" w:rsidP="0063245E"/>
    <w:p w14:paraId="46B922CA" w14:textId="77777777" w:rsidR="0063245E" w:rsidRPr="0063245E" w:rsidRDefault="0063245E" w:rsidP="0063245E"/>
    <w:p w14:paraId="47788822" w14:textId="77777777" w:rsidR="0063245E" w:rsidRPr="0063245E" w:rsidRDefault="0063245E" w:rsidP="0063245E"/>
    <w:p w14:paraId="760B57A4" w14:textId="77777777" w:rsidR="0063245E" w:rsidRPr="0063245E" w:rsidRDefault="00D03EF4" w:rsidP="0063245E">
      <w:r>
        <w:rPr>
          <w:noProof/>
          <w:lang w:val="en-US"/>
        </w:rPr>
        <w:pict w14:anchorId="073C6748">
          <v:group id="_x0000_s1042" style="position:absolute;left:0;text-align:left;margin-left:-43.65pt;margin-top:23.1pt;width:584.25pt;height:15pt;z-index:251657728" coordorigin="120,8265" coordsize="11685,300">
            <v:shape id="_x0000_s1043" type="#_x0000_t32" style="position:absolute;left:120;top:8440;width:11685;height:0" o:connectortype="straight">
              <v:stroke dashstyle="dash"/>
            </v:shape>
            <v:shape id="_x0000_s1044" type="#_x0000_t202" style="position:absolute;left:8790;top:8265;width:630;height:300" stroked="f">
              <v:textbox inset="5.85pt,.7pt,5.85pt,.7pt">
                <w:txbxContent>
                  <w:p w14:paraId="78087197" w14:textId="77777777" w:rsidR="00D03EF4" w:rsidRDefault="00D03EF4" w:rsidP="00D03EF4">
                    <w:pPr>
                      <w:jc w:val="center"/>
                    </w:pPr>
                    <w:r>
                      <w:rPr>
                        <w:rFonts w:ascii="Segoe UI Symbol" w:hAnsi="Segoe UI Symbol" w:cs="Segoe UI Symbol"/>
                      </w:rPr>
                      <w:t>✂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C2E1FDF" w14:textId="77777777" w:rsidR="0063245E" w:rsidRDefault="00D03EF4" w:rsidP="0063245E">
      <w:r>
        <w:rPr>
          <w:noProof/>
          <w:lang w:val="en-US"/>
        </w:rPr>
        <w:pict w14:anchorId="3352E184">
          <v:shape id="_x0000_s1048" type="#_x0000_t202" style="position:absolute;left:0;text-align:left;margin-left:81.6pt;margin-top:8.35pt;width:31.5pt;height:15pt;z-index:251661824" stroked="f">
            <v:textbox inset="5.85pt,.7pt,5.85pt,.7pt">
              <w:txbxContent>
                <w:p w14:paraId="0B13BA44" w14:textId="77777777" w:rsidR="00D03EF4" w:rsidRDefault="00D03EF4" w:rsidP="00D03EF4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00897A11" w14:textId="77777777" w:rsidR="0063245E" w:rsidRDefault="0063245E" w:rsidP="0063245E"/>
    <w:p w14:paraId="351C9FAA" w14:textId="77777777" w:rsidR="001B6C58" w:rsidRPr="0063245E" w:rsidRDefault="00D03EF4" w:rsidP="0063245E">
      <w:pPr>
        <w:rPr>
          <w:rFonts w:hint="eastAsia"/>
        </w:rPr>
      </w:pPr>
      <w:r>
        <w:rPr>
          <w:rFonts w:hint="eastAsia"/>
          <w:noProof/>
          <w:lang w:val="en-US"/>
        </w:rPr>
        <w:pict w14:anchorId="0DA24CD0">
          <v:shape id="_x0000_s1047" type="#_x0000_t202" style="position:absolute;left:0;text-align:left;margin-left:231.6pt;margin-top:186.1pt;width:31.5pt;height:15pt;z-index:251660800" stroked="f">
            <v:textbox inset="5.85pt,.7pt,5.85pt,.7pt">
              <w:txbxContent>
                <w:p w14:paraId="6383F7EE" w14:textId="77777777" w:rsidR="00D03EF4" w:rsidRDefault="00D03EF4" w:rsidP="00D03EF4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  <w:lang w:val="en-US"/>
        </w:rPr>
        <w:pict w14:anchorId="26698275">
          <v:shape id="_x0000_s1041" type="#_x0000_t202" style="position:absolute;left:0;text-align:left;margin-left:270.6pt;margin-top:19.4pt;width:251.25pt;height:344.2pt;z-index:251656704">
            <v:textbox style="mso-next-textbox:#_x0000_s1041" inset="5.85pt,.7pt,5.85pt,.7pt">
              <w:txbxContent>
                <w:p w14:paraId="0A53671C" w14:textId="77777777" w:rsidR="00D03EF4" w:rsidRPr="0063245E" w:rsidRDefault="00D03EF4" w:rsidP="00D03EF4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中国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3CA7616F" w14:textId="77777777" w:rsidR="00D03EF4" w:rsidRPr="004D26C6" w:rsidRDefault="00D03EF4" w:rsidP="00D03EF4">
                  <w:pPr>
                    <w:tabs>
                      <w:tab w:val="left" w:pos="2127"/>
                    </w:tabs>
                    <w:jc w:val="center"/>
                    <w:rPr>
                      <w:rFonts w:ascii="Arial Narrow" w:eastAsia="SimSun" w:hAnsi="Arial Narrow"/>
                      <w:spacing w:val="45"/>
                      <w:sz w:val="20"/>
                      <w:lang w:eastAsia="zh-CN"/>
                    </w:rPr>
                  </w:pPr>
                  <w:r w:rsidRPr="004D26C6">
                    <w:rPr>
                      <w:rFonts w:ascii="Arial Narrow" w:eastAsia="SimSun" w:hAnsi="Arial Narrow" w:hint="eastAsia"/>
                      <w:lang w:eastAsia="zh-CN"/>
                    </w:rPr>
                    <w:t>请假条</w:t>
                  </w:r>
                </w:p>
                <w:p w14:paraId="7C51A501" w14:textId="77777777" w:rsidR="00D03EF4" w:rsidRPr="00D03EF4" w:rsidRDefault="00D03EF4" w:rsidP="00D03EF4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633414B7" w14:textId="77777777" w:rsidR="00D03EF4" w:rsidRPr="00E35FBF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600BAC56" w14:textId="77777777" w:rsidR="00D03EF4" w:rsidRPr="00D03EF4" w:rsidRDefault="00D03EF4" w:rsidP="00D03EF4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需要请假时，请按下述格式填写请假理由后，提交给学校。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D03EF4" w:rsidRPr="00B12A52" w14:paraId="22107B9F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3ADF42BF" w14:textId="77777777" w:rsidR="00D03EF4" w:rsidRPr="00C7273C" w:rsidRDefault="00D03EF4" w:rsidP="00D03EF4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eastAsia="SimSun" w:hAnsi="Arial Narrow" w:hint="eastAsia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迟到请假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条</w:t>
                        </w:r>
                      </w:p>
                    </w:tc>
                  </w:tr>
                  <w:tr w:rsidR="00D03EF4" w:rsidRPr="00B12A52" w14:paraId="21A4E91D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6D633B41" w14:textId="77777777" w:rsidR="00D03EF4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  <w:p w14:paraId="12E52B2C" w14:textId="77777777" w:rsidR="00D03EF4" w:rsidRPr="00D03EF4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 xml:space="preserve">    年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Arial Narrow" w:eastAsia="SimSun" w:hAnsi="Arial Narrow" w:hint="eastAsia"/>
                            <w:sz w:val="18"/>
                            <w:lang w:eastAsia="zh-CN"/>
                          </w:rPr>
                          <w:t>组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CB5E284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68BFD03F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>
                          <w:rPr>
                            <w:rFonts w:ascii="SimSun" w:eastAsia="SimSun" w:hAnsi="SimSun" w:hint="eastAsia"/>
                            <w:w w:val="90"/>
                            <w:lang w:val="es-ES" w:eastAsia="zh-CN"/>
                          </w:rPr>
                          <w:t>学生姓名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D03EF4" w:rsidRPr="00B12A52" w14:paraId="44B9393D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4E8FCA69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7D5505EB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  <w:lang w:val="es-ES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时间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41D0F82A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年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08CD3D66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>从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lang w:eastAsia="zh-CN"/>
                          </w:rPr>
                          <w:t>到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: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lang w:eastAsia="zh-CN"/>
                          </w:rPr>
                          <w:t>时间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D03EF4" w:rsidRPr="00B12A52" w14:paraId="3DD2ECDA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10D5A212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6EB735E6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理由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59B9C96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D03EF4" w:rsidRPr="00B12A52" w14:paraId="707F0B27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FD5302D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10A6050B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  <w:lang w:eastAsia="zh-CN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>家长姓名：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4C1C308A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54DBBC05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は・・・</w:t>
                  </w:r>
                </w:p>
                <w:p w14:paraId="0CC8F88A" w14:textId="77777777" w:rsidR="00D03EF4" w:rsidRPr="00B12A52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4D26C6">
                    <w:rPr>
                      <w:rFonts w:ascii="SimSun" w:eastAsia="SimSun" w:hAnsi="SimSun" w:hint="eastAsia"/>
                      <w:sz w:val="18"/>
                      <w:szCs w:val="18"/>
                    </w:rPr>
                    <w:t>缺席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的</w:t>
                  </w:r>
                  <w:r w:rsidRPr="004D26C6">
                    <w:rPr>
                      <w:rFonts w:ascii="SimSun" w:eastAsia="SimSun" w:hAnsi="SimSun" w:hint="eastAsia"/>
                      <w:sz w:val="18"/>
                      <w:szCs w:val="18"/>
                    </w:rPr>
                    <w:t>理由</w:t>
                  </w:r>
                  <w:r>
                    <w:rPr>
                      <w:rFonts w:ascii="SimSun" w:eastAsia="SimSun" w:hAnsi="SimSun" w:hint="eastAsia"/>
                      <w:sz w:val="18"/>
                      <w:szCs w:val="18"/>
                    </w:rPr>
                    <w:t>是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14F38F1E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感冒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去医院</w:t>
                  </w:r>
                </w:p>
                <w:p w14:paraId="5EC6223A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szCs w:val="18"/>
                      <w:lang w:eastAsia="zh-CN"/>
                    </w:rPr>
                    <w:t>头疼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     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  <w:lang w:eastAsia="zh-CN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     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旅行</w:t>
                  </w:r>
                </w:p>
                <w:p w14:paraId="721BEAFA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肚子疼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葬礼</w:t>
                  </w:r>
                </w:p>
                <w:p w14:paraId="341265D8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发烧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外国人登录</w:t>
                  </w:r>
                </w:p>
                <w:p w14:paraId="40D9CE09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受伤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其他</w:t>
                  </w:r>
                </w:p>
                <w:p w14:paraId="7EC1FC71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72FE7EB2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284F786A" w14:textId="77777777" w:rsidR="00D03EF4" w:rsidRDefault="00D03EF4" w:rsidP="00D03EF4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  <w:lang w:val="en-US"/>
        </w:rPr>
        <w:pict w14:anchorId="38BE9381">
          <v:shape id="_x0000_s1040" type="#_x0000_t202" style="position:absolute;left:0;text-align:left;margin-left:-26.4pt;margin-top:19.4pt;width:251.25pt;height:344.2pt;z-index:251655680">
            <v:textbox style="mso-next-textbox:#_x0000_s1040" inset="5.85pt,.7pt,5.85pt,.7pt">
              <w:txbxContent>
                <w:p w14:paraId="0E031EF6" w14:textId="77777777" w:rsidR="00D03EF4" w:rsidRPr="0063245E" w:rsidRDefault="00D03EF4" w:rsidP="00D03EF4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中国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28C782D5" w14:textId="77777777" w:rsidR="00D03EF4" w:rsidRPr="004D26C6" w:rsidRDefault="00D03EF4" w:rsidP="00D03EF4">
                  <w:pPr>
                    <w:tabs>
                      <w:tab w:val="left" w:pos="2127"/>
                    </w:tabs>
                    <w:jc w:val="center"/>
                    <w:rPr>
                      <w:rFonts w:ascii="Arial Narrow" w:eastAsia="SimSun" w:hAnsi="Arial Narrow"/>
                      <w:spacing w:val="45"/>
                      <w:sz w:val="20"/>
                      <w:lang w:eastAsia="zh-CN"/>
                    </w:rPr>
                  </w:pPr>
                  <w:r w:rsidRPr="004D26C6">
                    <w:rPr>
                      <w:rFonts w:ascii="Arial Narrow" w:eastAsia="SimSun" w:hAnsi="Arial Narrow" w:hint="eastAsia"/>
                      <w:lang w:eastAsia="zh-CN"/>
                    </w:rPr>
                    <w:t>请假条</w:t>
                  </w:r>
                </w:p>
                <w:p w14:paraId="08F2F974" w14:textId="77777777" w:rsidR="00D03EF4" w:rsidRPr="00D03EF4" w:rsidRDefault="00D03EF4" w:rsidP="00D03EF4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6C5882F9" w14:textId="77777777" w:rsidR="00D03EF4" w:rsidRPr="00E35FBF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D03EF4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1AA56E44" w14:textId="77777777" w:rsidR="00D03EF4" w:rsidRPr="00D03EF4" w:rsidRDefault="00D03EF4" w:rsidP="00D03EF4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需要请假时，请按下述格式填写请假理由后，提交给学校。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D03EF4" w:rsidRPr="00B12A52" w14:paraId="78056C00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5783D814" w14:textId="77777777" w:rsidR="00D03EF4" w:rsidRPr="00C7273C" w:rsidRDefault="00D03EF4" w:rsidP="00D03EF4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eastAsia="SimSun" w:hAnsi="Arial Narrow" w:hint="eastAsia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迟到请假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条</w:t>
                        </w:r>
                      </w:p>
                    </w:tc>
                  </w:tr>
                  <w:tr w:rsidR="00D03EF4" w:rsidRPr="00B12A52" w14:paraId="6B587AE9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030D3C0E" w14:textId="77777777" w:rsidR="00D03EF4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  <w:p w14:paraId="2DC5A8E6" w14:textId="77777777" w:rsidR="00D03EF4" w:rsidRPr="00D03EF4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 xml:space="preserve">    年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Arial Narrow" w:eastAsia="SimSun" w:hAnsi="Arial Narrow" w:hint="eastAsia"/>
                            <w:sz w:val="18"/>
                            <w:lang w:eastAsia="zh-CN"/>
                          </w:rPr>
                          <w:t>组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12ED41CC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3301E91B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>
                          <w:rPr>
                            <w:rFonts w:ascii="SimSun" w:eastAsia="SimSun" w:hAnsi="SimSun" w:hint="eastAsia"/>
                            <w:w w:val="90"/>
                            <w:lang w:val="es-ES" w:eastAsia="zh-CN"/>
                          </w:rPr>
                          <w:t>学生姓名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D03EF4" w:rsidRPr="00B12A52" w14:paraId="43175668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3C702F23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36CD1A2C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  <w:lang w:val="es-ES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时间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571D642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年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2B359EBC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>从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lang w:eastAsia="zh-CN"/>
                          </w:rPr>
                          <w:t>到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: 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SimSun" w:eastAsia="SimSun" w:hAnsi="SimSun" w:hint="eastAsia"/>
                            <w:w w:val="90"/>
                            <w:sz w:val="20"/>
                            <w:lang w:eastAsia="zh-CN"/>
                          </w:rPr>
                          <w:t>时间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D03EF4" w:rsidRPr="00B12A52" w14:paraId="2EA49323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15AB1E3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3F675710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缺席</w:t>
                        </w:r>
                        <w:r w:rsidRPr="004D26C6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</w:rPr>
                          <w:t>迟到</w:t>
                        </w:r>
                        <w:r w:rsidRPr="004D26C6">
                          <w:rPr>
                            <w:rFonts w:ascii="SimSun" w:eastAsia="SimSun" w:hAnsi="SimSun" w:hint="eastAsia"/>
                            <w:sz w:val="18"/>
                            <w:szCs w:val="18"/>
                            <w:lang w:eastAsia="zh-CN"/>
                          </w:rPr>
                          <w:t>理由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A83D58E" w14:textId="77777777" w:rsidR="00D03EF4" w:rsidRPr="009C1C97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D03EF4" w:rsidRPr="00B12A52" w14:paraId="6DF6A01E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AAD6494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D03EF4" w:rsidRPr="00D03EF4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D03EF4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68F86AD0" w14:textId="77777777" w:rsidR="00D03EF4" w:rsidRPr="004D26C6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eastAsia="SimSun" w:hAnsi="Arial Narrow" w:hint="eastAsia"/>
                            <w:sz w:val="18"/>
                            <w:lang w:eastAsia="zh-CN"/>
                          </w:rPr>
                        </w:pPr>
                        <w:r w:rsidRPr="004D26C6">
                          <w:rPr>
                            <w:rFonts w:ascii="SimSun" w:eastAsia="SimSun" w:hAnsi="SimSun" w:hint="eastAsia"/>
                            <w:sz w:val="18"/>
                            <w:lang w:eastAsia="zh-CN"/>
                          </w:rPr>
                          <w:t>家长姓名：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1D26A0E1" w14:textId="77777777" w:rsidR="00D03EF4" w:rsidRPr="00B12A52" w:rsidRDefault="00D03EF4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29698A92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は・・・</w:t>
                  </w:r>
                </w:p>
                <w:p w14:paraId="50F5DDA0" w14:textId="77777777" w:rsidR="00D03EF4" w:rsidRPr="00B12A52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4D26C6">
                    <w:rPr>
                      <w:rFonts w:ascii="SimSun" w:eastAsia="SimSun" w:hAnsi="SimSun" w:hint="eastAsia"/>
                      <w:sz w:val="18"/>
                      <w:szCs w:val="18"/>
                    </w:rPr>
                    <w:t>缺席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的</w:t>
                  </w:r>
                  <w:r w:rsidRPr="004D26C6">
                    <w:rPr>
                      <w:rFonts w:ascii="SimSun" w:eastAsia="SimSun" w:hAnsi="SimSun" w:hint="eastAsia"/>
                      <w:sz w:val="18"/>
                      <w:szCs w:val="18"/>
                    </w:rPr>
                    <w:t>理由</w:t>
                  </w:r>
                  <w:r>
                    <w:rPr>
                      <w:rFonts w:ascii="SimSun" w:eastAsia="SimSun" w:hAnsi="SimSun" w:hint="eastAsia"/>
                      <w:sz w:val="18"/>
                      <w:szCs w:val="18"/>
                    </w:rPr>
                    <w:t>是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0344341F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感冒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去医院</w:t>
                  </w:r>
                </w:p>
                <w:p w14:paraId="6A903970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szCs w:val="18"/>
                      <w:lang w:eastAsia="zh-CN"/>
                    </w:rPr>
                    <w:t>头疼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     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  <w:lang w:eastAsia="zh-CN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     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旅行</w:t>
                  </w:r>
                </w:p>
                <w:p w14:paraId="39F87606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肚子疼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葬礼</w:t>
                  </w:r>
                </w:p>
                <w:p w14:paraId="0BD4AA16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  <w:lang w:eastAsia="zh-CN"/>
                    </w:rPr>
                  </w:pP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发烧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  <w:lang w:eastAsia="zh-CN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  <w:lang w:eastAsia="zh-CN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 xml:space="preserve"> 外国人登录</w:t>
                  </w:r>
                </w:p>
                <w:p w14:paraId="788DC2AA" w14:textId="77777777" w:rsidR="00D03EF4" w:rsidRPr="00C97A99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eastAsia="SimSun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>受伤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D03EF4" w:rsidRPr="00D03EF4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D03EF4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SimSun" w:eastAsia="SimSun" w:hAnsi="SimSun" w:hint="eastAsia"/>
                      <w:sz w:val="18"/>
                    </w:rPr>
                    <w:t xml:space="preserve"> </w:t>
                  </w:r>
                  <w:r>
                    <w:rPr>
                      <w:rFonts w:ascii="SimSun" w:eastAsia="SimSun" w:hAnsi="SimSun" w:hint="eastAsia"/>
                      <w:sz w:val="18"/>
                      <w:lang w:eastAsia="zh-CN"/>
                    </w:rPr>
                    <w:t>其他</w:t>
                  </w:r>
                </w:p>
                <w:p w14:paraId="7171E832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39E5AA7E" w14:textId="77777777" w:rsidR="00D03EF4" w:rsidRDefault="00D03EF4" w:rsidP="00D03EF4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3ACA8601" w14:textId="77777777" w:rsidR="00D03EF4" w:rsidRDefault="00D03EF4" w:rsidP="00D03EF4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1B6C58" w:rsidRPr="0063245E" w:rsidSect="008A2A43">
      <w:pgSz w:w="11907" w:h="16840" w:code="9"/>
      <w:pgMar w:top="993" w:right="567" w:bottom="709" w:left="426" w:header="851" w:footer="0" w:gutter="567"/>
      <w:cols w:space="425"/>
      <w:docGrid w:type="linesAndChars" w:linePitch="290" w:charSpace="-3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0370B" w14:textId="77777777" w:rsidR="00247032" w:rsidRDefault="00247032">
      <w:r>
        <w:separator/>
      </w:r>
    </w:p>
  </w:endnote>
  <w:endnote w:type="continuationSeparator" w:id="0">
    <w:p w14:paraId="2C7DB1FB" w14:textId="77777777" w:rsidR="00247032" w:rsidRDefault="0024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D76DF" w14:textId="77777777" w:rsidR="00247032" w:rsidRDefault="00247032">
      <w:r>
        <w:separator/>
      </w:r>
    </w:p>
  </w:footnote>
  <w:footnote w:type="continuationSeparator" w:id="0">
    <w:p w14:paraId="0DB62C02" w14:textId="77777777" w:rsidR="00247032" w:rsidRDefault="0024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F795C"/>
    <w:multiLevelType w:val="hybridMultilevel"/>
    <w:tmpl w:val="E1B0BFC2"/>
    <w:lvl w:ilvl="0" w:tplc="2A92777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EA3689"/>
    <w:multiLevelType w:val="hybridMultilevel"/>
    <w:tmpl w:val="B93A66BE"/>
    <w:lvl w:ilvl="0" w:tplc="796A52B8">
      <w:start w:val="1"/>
      <w:numFmt w:val="upp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E1F"/>
    <w:rsid w:val="000060B4"/>
    <w:rsid w:val="00035ED2"/>
    <w:rsid w:val="00053ECC"/>
    <w:rsid w:val="000656B8"/>
    <w:rsid w:val="000721F0"/>
    <w:rsid w:val="0008786E"/>
    <w:rsid w:val="00091938"/>
    <w:rsid w:val="0009300F"/>
    <w:rsid w:val="000A2A04"/>
    <w:rsid w:val="000A7DAB"/>
    <w:rsid w:val="000F135F"/>
    <w:rsid w:val="00102A31"/>
    <w:rsid w:val="001327A7"/>
    <w:rsid w:val="00193C99"/>
    <w:rsid w:val="001A2B9A"/>
    <w:rsid w:val="001B6C58"/>
    <w:rsid w:val="001C7D35"/>
    <w:rsid w:val="00205E67"/>
    <w:rsid w:val="00234124"/>
    <w:rsid w:val="00245DCF"/>
    <w:rsid w:val="00247032"/>
    <w:rsid w:val="002672E9"/>
    <w:rsid w:val="00300425"/>
    <w:rsid w:val="00301A94"/>
    <w:rsid w:val="00322010"/>
    <w:rsid w:val="00340E57"/>
    <w:rsid w:val="00342018"/>
    <w:rsid w:val="00347124"/>
    <w:rsid w:val="00362C4C"/>
    <w:rsid w:val="00390285"/>
    <w:rsid w:val="003D7201"/>
    <w:rsid w:val="003E2E14"/>
    <w:rsid w:val="003F557F"/>
    <w:rsid w:val="00427C22"/>
    <w:rsid w:val="00432624"/>
    <w:rsid w:val="004561A8"/>
    <w:rsid w:val="00461DBE"/>
    <w:rsid w:val="00462266"/>
    <w:rsid w:val="00466D85"/>
    <w:rsid w:val="0047274D"/>
    <w:rsid w:val="00481170"/>
    <w:rsid w:val="00486484"/>
    <w:rsid w:val="00487BB4"/>
    <w:rsid w:val="004A4838"/>
    <w:rsid w:val="004B1438"/>
    <w:rsid w:val="004D0593"/>
    <w:rsid w:val="004D26C6"/>
    <w:rsid w:val="00582E4B"/>
    <w:rsid w:val="00584F61"/>
    <w:rsid w:val="005955B4"/>
    <w:rsid w:val="005A0529"/>
    <w:rsid w:val="005F21C1"/>
    <w:rsid w:val="00612192"/>
    <w:rsid w:val="0063245E"/>
    <w:rsid w:val="00634664"/>
    <w:rsid w:val="0064375B"/>
    <w:rsid w:val="0068004D"/>
    <w:rsid w:val="006C252A"/>
    <w:rsid w:val="006C5E1F"/>
    <w:rsid w:val="006C6C97"/>
    <w:rsid w:val="00754668"/>
    <w:rsid w:val="0075595A"/>
    <w:rsid w:val="007C0F04"/>
    <w:rsid w:val="008116A2"/>
    <w:rsid w:val="00823C3F"/>
    <w:rsid w:val="00834911"/>
    <w:rsid w:val="00836408"/>
    <w:rsid w:val="00850997"/>
    <w:rsid w:val="00895694"/>
    <w:rsid w:val="008A2A43"/>
    <w:rsid w:val="008B2901"/>
    <w:rsid w:val="008D09E2"/>
    <w:rsid w:val="008D5FF2"/>
    <w:rsid w:val="009020FA"/>
    <w:rsid w:val="009557CC"/>
    <w:rsid w:val="009A4FB7"/>
    <w:rsid w:val="009D49C4"/>
    <w:rsid w:val="009F3CAE"/>
    <w:rsid w:val="009F7CF3"/>
    <w:rsid w:val="00A34BB3"/>
    <w:rsid w:val="00A3633F"/>
    <w:rsid w:val="00A364F5"/>
    <w:rsid w:val="00A53243"/>
    <w:rsid w:val="00AA690A"/>
    <w:rsid w:val="00AB12C6"/>
    <w:rsid w:val="00AB5126"/>
    <w:rsid w:val="00AD614A"/>
    <w:rsid w:val="00AF4166"/>
    <w:rsid w:val="00B03616"/>
    <w:rsid w:val="00B13859"/>
    <w:rsid w:val="00B270E5"/>
    <w:rsid w:val="00B32866"/>
    <w:rsid w:val="00B50AB7"/>
    <w:rsid w:val="00B60886"/>
    <w:rsid w:val="00B71D37"/>
    <w:rsid w:val="00BC091F"/>
    <w:rsid w:val="00BD0E94"/>
    <w:rsid w:val="00BD432D"/>
    <w:rsid w:val="00BE4859"/>
    <w:rsid w:val="00C111BB"/>
    <w:rsid w:val="00C44A1A"/>
    <w:rsid w:val="00C7273C"/>
    <w:rsid w:val="00C93EB4"/>
    <w:rsid w:val="00C96694"/>
    <w:rsid w:val="00C97A99"/>
    <w:rsid w:val="00CA73D0"/>
    <w:rsid w:val="00CC53B4"/>
    <w:rsid w:val="00CC73F4"/>
    <w:rsid w:val="00CE48A8"/>
    <w:rsid w:val="00CF555E"/>
    <w:rsid w:val="00D03EF4"/>
    <w:rsid w:val="00D044F1"/>
    <w:rsid w:val="00D2375F"/>
    <w:rsid w:val="00D611B6"/>
    <w:rsid w:val="00D750ED"/>
    <w:rsid w:val="00D778AB"/>
    <w:rsid w:val="00D77A0B"/>
    <w:rsid w:val="00DB7D5B"/>
    <w:rsid w:val="00DC40E8"/>
    <w:rsid w:val="00DD29F8"/>
    <w:rsid w:val="00DF0916"/>
    <w:rsid w:val="00DF1EE8"/>
    <w:rsid w:val="00E05FBF"/>
    <w:rsid w:val="00E060CF"/>
    <w:rsid w:val="00E208DA"/>
    <w:rsid w:val="00E35FBF"/>
    <w:rsid w:val="00E41D9E"/>
    <w:rsid w:val="00E52D74"/>
    <w:rsid w:val="00E85743"/>
    <w:rsid w:val="00E8622A"/>
    <w:rsid w:val="00E92D45"/>
    <w:rsid w:val="00EF500F"/>
    <w:rsid w:val="00F022A8"/>
    <w:rsid w:val="00F04208"/>
    <w:rsid w:val="00F33400"/>
    <w:rsid w:val="00F55474"/>
    <w:rsid w:val="00FA4394"/>
    <w:rsid w:val="00FD4F7E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43"/>
        <o:r id="V:Rule2" type="connector" idref="#_x0000_s1045"/>
      </o:rules>
    </o:shapelayout>
  </w:shapeDefaults>
  <w:decimalSymbol w:val="."/>
  <w:listSeparator w:val=","/>
  <w14:docId w14:val="38AD4034"/>
  <w15:chartTrackingRefBased/>
  <w15:docId w15:val="{116EB014-B82A-4102-9F9B-CB0333B9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6C58"/>
    <w:pPr>
      <w:widowControl w:val="0"/>
      <w:jc w:val="both"/>
    </w:pPr>
    <w:rPr>
      <w:kern w:val="2"/>
      <w:sz w:val="21"/>
      <w:lang w:val="pt-BR"/>
    </w:rPr>
  </w:style>
  <w:style w:type="paragraph" w:styleId="1">
    <w:name w:val="heading 1"/>
    <w:basedOn w:val="a"/>
    <w:qFormat/>
    <w:rsid w:val="001C7D3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BC091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2C4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1C7D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BC091F"/>
    <w:rPr>
      <w:color w:val="0000FF"/>
      <w:u w:val="single"/>
    </w:rPr>
  </w:style>
  <w:style w:type="paragraph" w:styleId="a5">
    <w:name w:val="Note Heading"/>
    <w:basedOn w:val="a"/>
    <w:next w:val="a"/>
    <w:rsid w:val="00B270E5"/>
    <w:pPr>
      <w:jc w:val="center"/>
    </w:pPr>
  </w:style>
  <w:style w:type="paragraph" w:styleId="a6">
    <w:name w:val="header"/>
    <w:basedOn w:val="a"/>
    <w:link w:val="a7"/>
    <w:rsid w:val="001B6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7201"/>
    <w:rPr>
      <w:kern w:val="2"/>
      <w:sz w:val="21"/>
      <w:lang w:val="pt-BR"/>
    </w:rPr>
  </w:style>
  <w:style w:type="paragraph" w:styleId="a8">
    <w:name w:val="footer"/>
    <w:basedOn w:val="a"/>
    <w:link w:val="a9"/>
    <w:rsid w:val="00D03E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3EF4"/>
    <w:rPr>
      <w:kern w:val="2"/>
      <w:sz w:val="2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12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E7485D-2B04-4B30-A5BC-3D36ACFB4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AAD9D-5B0B-47EF-AC62-14D588ECE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0BDF7-AEA8-4646-983C-C4C6377116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CF53F1-9DD6-46AE-B2E9-E55AB6DBC1B1}">
  <ds:schemaRefs>
    <ds:schemaRef ds:uri="1f739fab-6d78-413b-bdfb-b8e4b081b506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Í</vt:lpstr>
      <vt:lpstr>Í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2009-07-11T05:52:00Z</cp:lastPrinted>
  <dcterms:created xsi:type="dcterms:W3CDTF">2023-02-21T03:05:00Z</dcterms:created>
  <dcterms:modified xsi:type="dcterms:W3CDTF">2023-02-21T03:05:00Z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419300.000000000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