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57CD9" w14:textId="77777777" w:rsidR="0063245E" w:rsidRDefault="00704EF4" w:rsidP="008A2A43">
      <w:bookmarkStart w:id="0" w:name="_GoBack"/>
      <w:bookmarkEnd w:id="0"/>
      <w:r>
        <w:rPr>
          <w:noProof/>
          <w:lang w:val="en-US"/>
        </w:rPr>
        <w:pict w14:anchorId="159F04C5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68.35pt;margin-top:-28.65pt;width:251.25pt;height:383.25pt;z-index:251655680">
            <v:textbox style="mso-next-textbox:#_x0000_s1037" inset="5.85pt,.7pt,5.85pt,.7pt">
              <w:txbxContent>
                <w:p w14:paraId="4D10D745" w14:textId="77777777" w:rsidR="00F64CD3" w:rsidRPr="0063245E" w:rsidRDefault="00F64CD3" w:rsidP="00F64CD3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ポルトガル</w:t>
                  </w:r>
                  <w:r>
                    <w:rPr>
                      <w:rFonts w:ascii="Arial Narrow" w:hAnsi="Arial Narrow"/>
                      <w:b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ご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b/>
                            <w:sz w:val="20"/>
                          </w:rPr>
                          <w:t>語</w:t>
                        </w:r>
                      </w:rubyBase>
                    </w:ruby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1A1F60AA" w14:textId="77777777" w:rsidR="00F64CD3" w:rsidRDefault="00F64CD3" w:rsidP="00F64CD3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</w:rPr>
                    <w:t>JUSTIFICA</w:t>
                  </w:r>
                  <w:r>
                    <w:rPr>
                      <w:rFonts w:ascii="Arial Narrow" w:hAnsi="Arial Narrow"/>
                      <w:b/>
                    </w:rPr>
                    <w:t xml:space="preserve">TIVA </w:t>
                  </w:r>
                  <w:r>
                    <w:rPr>
                      <w:rFonts w:ascii="Arial Narrow" w:hAnsi="Arial Narrow" w:hint="eastAsia"/>
                      <w:b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</w:rPr>
                    <w:t>DE  FALTA</w:t>
                  </w:r>
                </w:p>
                <w:p w14:paraId="40CC1121" w14:textId="77777777" w:rsidR="00F64CD3" w:rsidRPr="00F64CD3" w:rsidRDefault="00F64CD3" w:rsidP="00F64CD3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6FBA01BE" w14:textId="77777777" w:rsidR="00F64CD3" w:rsidRPr="00E35FBF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4DE1BF4C" w14:textId="77777777" w:rsidR="00F64CD3" w:rsidRPr="00B12A52" w:rsidRDefault="00F64CD3" w:rsidP="00F64CD3">
                  <w:pPr>
                    <w:pStyle w:val="a6"/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</w:rPr>
                  </w:pPr>
                  <w:r>
                    <w:rPr>
                      <w:rFonts w:ascii="Arial Narrow" w:hAnsi="Arial Narrow" w:hint="eastAsia"/>
                    </w:rPr>
                    <w:t xml:space="preserve">Em caso de falta ou atraso favor </w:t>
                  </w:r>
                  <w:r w:rsidRPr="009557CC">
                    <w:rPr>
                      <w:rFonts w:ascii="Arial Narrow" w:hAnsi="Arial Narrow" w:hint="eastAsia"/>
                    </w:rPr>
                    <w:t>preencher o motivo nesta ficha e envia-la ao professor atrav</w:t>
                  </w:r>
                  <w:r w:rsidRPr="009557CC">
                    <w:rPr>
                      <w:rFonts w:ascii="Arial Narrow" w:hAnsi="Arial Narrow"/>
                    </w:rPr>
                    <w:t>é</w:t>
                  </w:r>
                  <w:r w:rsidRPr="009557CC">
                    <w:rPr>
                      <w:rFonts w:ascii="Arial Narrow" w:hAnsi="Arial Narrow" w:hint="eastAsia"/>
                    </w:rPr>
                    <w:t>s dos colegas.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F64CD3" w:rsidRPr="00B12A52" w14:paraId="5E6CDFBD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</w:tcPr>
                      <w:p w14:paraId="6874A863" w14:textId="77777777" w:rsidR="00F64CD3" w:rsidRPr="00B12A52" w:rsidRDefault="00F64CD3" w:rsidP="00F64CD3">
                        <w:pPr>
                          <w:tabs>
                            <w:tab w:val="left" w:pos="2127"/>
                          </w:tabs>
                          <w:spacing w:line="0" w:lineRule="atLeast"/>
                          <w:jc w:val="center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 xml:space="preserve">FALTA </w:t>
                        </w:r>
                        <w:r w:rsidRPr="00BD0E94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lang w:val="es-ES"/>
                          </w:rPr>
                          <w:t xml:space="preserve"> OU </w:t>
                        </w: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  <w:r w:rsidRPr="00BD0E94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lang w:val="es-ES"/>
                          </w:rPr>
                          <w:t>ATRASO</w:t>
                        </w:r>
                      </w:p>
                    </w:tc>
                  </w:tr>
                  <w:tr w:rsidR="00F64CD3" w:rsidRPr="00B12A52" w14:paraId="17ED93B9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11D04695" w14:textId="77777777" w:rsidR="00F64CD3" w:rsidRPr="009557CC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7E306B56" w14:textId="77777777" w:rsidR="00F64CD3" w:rsidRPr="009557CC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9557CC">
                          <w:rPr>
                            <w:rFonts w:ascii="Arial Narrow" w:hAnsi="Arial Narrow" w:hint="eastAsia"/>
                            <w:sz w:val="18"/>
                          </w:rPr>
                          <w:t>Série</w:t>
                        </w:r>
                        <w:r w:rsidRPr="009557CC">
                          <w:rPr>
                            <w:rFonts w:ascii="Arial Narrow" w:hAnsi="Arial Narrow"/>
                            <w:sz w:val="18"/>
                          </w:rPr>
                          <w:t>:        T</w:t>
                        </w:r>
                        <w:r w:rsidRPr="009557CC">
                          <w:rPr>
                            <w:rFonts w:ascii="Arial Narrow" w:hAnsi="Arial Narrow" w:hint="eastAsia"/>
                            <w:sz w:val="18"/>
                          </w:rPr>
                          <w:t>urma</w:t>
                        </w:r>
                        <w:r w:rsidRPr="009557CC">
                          <w:rPr>
                            <w:rFonts w:ascii="Arial Narrow" w:hAnsi="Arial Narrow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2292BEB3" w14:textId="77777777" w:rsidR="00F64CD3" w:rsidRPr="009C1C97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72AAA7A0" w14:textId="77777777" w:rsidR="00F64CD3" w:rsidRPr="009C1C97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Nom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lang w:val="es-ES"/>
                          </w:rPr>
                          <w:t>e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:</w:t>
                        </w:r>
                      </w:p>
                    </w:tc>
                  </w:tr>
                  <w:tr w:rsidR="00F64CD3" w:rsidRPr="00B12A52" w14:paraId="70F40926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1048D795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55832B85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Falta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/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atraso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24297698" w14:textId="77777777" w:rsidR="00F64CD3" w:rsidRDefault="00F64CD3" w:rsidP="00205E6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14:paraId="65B7608F" w14:textId="77777777" w:rsidR="00F64CD3" w:rsidRPr="009C1C97" w:rsidRDefault="00F64CD3" w:rsidP="00205E6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(A</w:t>
                        </w:r>
                        <w:r>
                          <w:rPr>
                            <w:rFonts w:ascii="Arial Narrow" w:hAnsi="Arial Narrow" w:hint="eastAsia"/>
                            <w:w w:val="90"/>
                          </w:rPr>
                          <w:t>n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o)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ねん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(M</w:t>
                        </w:r>
                        <w:r w:rsidRPr="009557CC">
                          <w:rPr>
                            <w:rFonts w:ascii="Arial Narrow" w:hAnsi="Arial Narrow"/>
                            <w:w w:val="90"/>
                          </w:rPr>
                          <w:t>ê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s)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gatu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(Dia)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</w:p>
                      <w:p w14:paraId="470048C2" w14:textId="77777777" w:rsidR="00F64CD3" w:rsidRPr="009C1C97" w:rsidRDefault="00F64CD3" w:rsidP="00F64CD3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Horas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(De)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　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(a)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 :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F64CD3" w:rsidRPr="00B12A52" w14:paraId="690E8BBC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5D0FEC5E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46EBABD6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Motivo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5A2C1AD7" w14:textId="77777777" w:rsidR="00F64CD3" w:rsidRPr="009C1C97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F64CD3" w:rsidRPr="00B12A52" w14:paraId="14DEC385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6E139F22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01CCD484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Nome d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o pai ou responsável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2A01747E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40FF8335" w14:textId="77777777" w:rsidR="00F64CD3" w:rsidRPr="00B12A52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は</w:t>
                  </w:r>
                  <w:r>
                    <w:rPr>
                      <w:rFonts w:ascii="Arial Narrow" w:hAnsi="Arial Narrow" w:hint="eastAsia"/>
                      <w:sz w:val="18"/>
                    </w:rPr>
                    <w:t>Motivo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25596372" w14:textId="77777777" w:rsidR="00F64CD3" w:rsidRPr="00B12A52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Resfriado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Consulta m</w:t>
                  </w:r>
                  <w:r w:rsidRPr="009557CC">
                    <w:rPr>
                      <w:rFonts w:ascii="Arial Narrow" w:hAnsi="Arial Narrow"/>
                      <w:sz w:val="18"/>
                    </w:rPr>
                    <w:t>é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dica</w:t>
                  </w:r>
                </w:p>
                <w:p w14:paraId="7148C20F" w14:textId="77777777" w:rsidR="00F64CD3" w:rsidRPr="00B12A52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E41D9E">
                    <w:rPr>
                      <w:rFonts w:ascii="Arial Narrow" w:hAnsi="Arial Narrow"/>
                      <w:sz w:val="18"/>
                      <w:szCs w:val="18"/>
                    </w:rPr>
                    <w:t>Dor de cabe</w:t>
                  </w:r>
                  <w:r w:rsidRPr="00E41D9E">
                    <w:rPr>
                      <w:rFonts w:cs="Arial"/>
                      <w:sz w:val="18"/>
                      <w:szCs w:val="18"/>
                    </w:rPr>
                    <w:t>ç</w:t>
                  </w:r>
                  <w:r w:rsidRPr="00E41D9E">
                    <w:rPr>
                      <w:rFonts w:ascii="Arial Narrow" w:hAnsi="Arial Narrow"/>
                      <w:sz w:val="18"/>
                      <w:szCs w:val="18"/>
                    </w:rPr>
                    <w:t>a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 w:hint="eastAsia"/>
                      <w:sz w:val="6"/>
                      <w:szCs w:val="6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７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Via</w:t>
                  </w:r>
                  <w:r>
                    <w:rPr>
                      <w:rFonts w:ascii="Arial Narrow" w:hAnsi="Arial Narrow" w:hint="eastAsia"/>
                      <w:sz w:val="18"/>
                    </w:rPr>
                    <w:t>gem</w:t>
                  </w:r>
                </w:p>
                <w:p w14:paraId="0F49BBC1" w14:textId="77777777" w:rsidR="00F64CD3" w:rsidRPr="00B12A52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Dor de </w:t>
                  </w:r>
                  <w:r w:rsidRPr="009557CC">
                    <w:rPr>
                      <w:rFonts w:ascii="Arial Narrow" w:hAnsi="Arial Narrow"/>
                      <w:sz w:val="18"/>
                    </w:rPr>
                    <w:t>b</w:t>
                  </w:r>
                  <w:r w:rsidRPr="009557CC">
                    <w:rPr>
                      <w:rFonts w:ascii="Arial Narrow" w:hAnsi="Arial Narrow" w:hint="eastAsia"/>
                      <w:sz w:val="18"/>
                    </w:rPr>
                    <w:t xml:space="preserve">arriga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Funeral</w:t>
                  </w:r>
                </w:p>
                <w:p w14:paraId="1AB489CC" w14:textId="77777777" w:rsidR="00F64CD3" w:rsidRPr="00205E67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F</w:t>
                  </w:r>
                  <w:r>
                    <w:rPr>
                      <w:rFonts w:ascii="Arial Narrow" w:hAnsi="Arial Narrow" w:hint="eastAsia"/>
                      <w:sz w:val="18"/>
                    </w:rPr>
                    <w:t>e</w:t>
                  </w:r>
                  <w:r>
                    <w:rPr>
                      <w:rFonts w:ascii="Arial Narrow" w:hAnsi="Arial Narrow"/>
                      <w:sz w:val="18"/>
                    </w:rPr>
                    <w:t>b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re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９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Registro de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estrangeiro</w:t>
                  </w:r>
                </w:p>
                <w:p w14:paraId="1B1710CF" w14:textId="77777777" w:rsidR="00F64CD3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Ferimento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/>
                      <w:sz w:val="18"/>
                    </w:rPr>
                    <w:t>１０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その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O</w:t>
                  </w:r>
                  <w:r>
                    <w:rPr>
                      <w:rFonts w:ascii="Arial Narrow" w:hAnsi="Arial Narrow" w:hint="eastAsia"/>
                      <w:sz w:val="18"/>
                    </w:rPr>
                    <w:t>u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tros</w:t>
                  </w:r>
                </w:p>
                <w:p w14:paraId="5EEC836E" w14:textId="77777777" w:rsidR="00F64CD3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327AEF93" w14:textId="77777777" w:rsidR="00F64CD3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3145A15C" w14:textId="77777777" w:rsidR="00F64CD3" w:rsidRDefault="00F64CD3" w:rsidP="00F64CD3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  <w:lang w:val="en-US"/>
        </w:rPr>
        <w:pict w14:anchorId="1086A45B">
          <v:shape id="_x0000_s1033" type="#_x0000_t202" style="position:absolute;left:0;text-align:left;margin-left:-24.9pt;margin-top:-27.9pt;width:251.25pt;height:383.25pt;z-index:251653632">
            <v:textbox style="mso-next-textbox:#_x0000_s1033" inset="5.85pt,.7pt,5.85pt,.7pt">
              <w:txbxContent>
                <w:p w14:paraId="1E929B1C" w14:textId="77777777" w:rsidR="0063245E" w:rsidRPr="0063245E" w:rsidRDefault="0063245E" w:rsidP="00205E67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 w:rsidR="008116A2">
                    <w:rPr>
                      <w:rFonts w:ascii="Arial Narrow" w:hAnsi="Arial Narrow" w:hint="eastAsia"/>
                      <w:b/>
                      <w:sz w:val="20"/>
                    </w:rPr>
                    <w:t>ポルトガル</w:t>
                  </w:r>
                  <w:r w:rsidR="00F64CD3">
                    <w:rPr>
                      <w:rFonts w:ascii="Arial Narrow" w:hAnsi="Arial Narrow"/>
                      <w:b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ご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b/>
                            <w:sz w:val="20"/>
                          </w:rPr>
                          <w:t>語</w:t>
                        </w:r>
                      </w:rubyBase>
                    </w:ruby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79553DB6" w14:textId="77777777" w:rsidR="00D750ED" w:rsidRDefault="00D750ED" w:rsidP="00D750ED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</w:rPr>
                    <w:t>J</w:t>
                  </w:r>
                  <w:r w:rsidR="009557CC">
                    <w:rPr>
                      <w:rFonts w:ascii="Arial Narrow" w:hAnsi="Arial Narrow" w:hint="eastAsia"/>
                      <w:b/>
                    </w:rPr>
                    <w:t>USTIFICA</w:t>
                  </w:r>
                  <w:r w:rsidR="009557CC">
                    <w:rPr>
                      <w:rFonts w:ascii="Arial Narrow" w:hAnsi="Arial Narrow"/>
                      <w:b/>
                    </w:rPr>
                    <w:t>TIVA</w:t>
                  </w:r>
                  <w:r w:rsidR="00582E4B">
                    <w:rPr>
                      <w:rFonts w:ascii="Arial Narrow" w:hAnsi="Arial Narrow"/>
                      <w:b/>
                    </w:rPr>
                    <w:t xml:space="preserve"> </w:t>
                  </w:r>
                  <w:r w:rsidR="00582E4B">
                    <w:rPr>
                      <w:rFonts w:ascii="Arial Narrow" w:hAnsi="Arial Narrow" w:hint="eastAsia"/>
                      <w:b/>
                    </w:rPr>
                    <w:t xml:space="preserve"> </w:t>
                  </w:r>
                  <w:r w:rsidR="009557CC">
                    <w:rPr>
                      <w:rFonts w:ascii="Arial Narrow" w:hAnsi="Arial Narrow"/>
                      <w:b/>
                    </w:rPr>
                    <w:t xml:space="preserve">DE </w:t>
                  </w:r>
                  <w:r>
                    <w:rPr>
                      <w:rFonts w:ascii="Arial Narrow" w:hAnsi="Arial Narrow"/>
                      <w:b/>
                    </w:rPr>
                    <w:t xml:space="preserve"> </w:t>
                  </w:r>
                  <w:r w:rsidR="009557CC">
                    <w:rPr>
                      <w:rFonts w:ascii="Arial Narrow" w:hAnsi="Arial Narrow"/>
                      <w:b/>
                    </w:rPr>
                    <w:t>FALTA</w:t>
                  </w:r>
                </w:p>
                <w:p w14:paraId="562D6654" w14:textId="77777777" w:rsidR="0063245E" w:rsidRPr="00F64CD3" w:rsidRDefault="00F64CD3" w:rsidP="00F64CD3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26BB7E0F" w14:textId="77777777" w:rsidR="0063245E" w:rsidRPr="00E35FBF" w:rsidRDefault="00F64CD3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01DFBB40" w14:textId="77777777" w:rsidR="0063245E" w:rsidRPr="00B12A52" w:rsidRDefault="008116A2" w:rsidP="00205E67">
                  <w:pPr>
                    <w:pStyle w:val="a6"/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</w:rPr>
                  </w:pPr>
                  <w:r>
                    <w:rPr>
                      <w:rFonts w:ascii="Arial Narrow" w:hAnsi="Arial Narrow" w:hint="eastAsia"/>
                    </w:rPr>
                    <w:t xml:space="preserve">Em caso de falta ou atraso </w:t>
                  </w:r>
                  <w:r w:rsidR="002672E9">
                    <w:rPr>
                      <w:rFonts w:ascii="Arial Narrow" w:hAnsi="Arial Narrow" w:hint="eastAsia"/>
                    </w:rPr>
                    <w:t>favor</w:t>
                  </w:r>
                  <w:r>
                    <w:rPr>
                      <w:rFonts w:ascii="Arial Narrow" w:hAnsi="Arial Narrow" w:hint="eastAsia"/>
                    </w:rPr>
                    <w:t xml:space="preserve"> </w:t>
                  </w:r>
                  <w:r w:rsidRPr="009557CC">
                    <w:rPr>
                      <w:rFonts w:ascii="Arial Narrow" w:hAnsi="Arial Narrow" w:hint="eastAsia"/>
                    </w:rPr>
                    <w:t>preencher o motivo nesta ficha e envia-la ao professor atrav</w:t>
                  </w:r>
                  <w:r w:rsidR="002672E9" w:rsidRPr="009557CC">
                    <w:rPr>
                      <w:rFonts w:ascii="Arial Narrow" w:hAnsi="Arial Narrow"/>
                    </w:rPr>
                    <w:t>é</w:t>
                  </w:r>
                  <w:r w:rsidRPr="009557CC">
                    <w:rPr>
                      <w:rFonts w:ascii="Arial Narrow" w:hAnsi="Arial Narrow" w:hint="eastAsia"/>
                    </w:rPr>
                    <w:t>s dos colegas.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63245E" w:rsidRPr="00B12A52" w14:paraId="6E5D8A91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</w:tcPr>
                      <w:p w14:paraId="7F1F49C2" w14:textId="77777777" w:rsidR="0063245E" w:rsidRPr="00B12A52" w:rsidRDefault="00F64CD3" w:rsidP="00F64CD3">
                        <w:pPr>
                          <w:tabs>
                            <w:tab w:val="left" w:pos="2127"/>
                          </w:tabs>
                          <w:spacing w:line="0" w:lineRule="atLeast"/>
                          <w:jc w:val="center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 w:rsidR="009557CC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 xml:space="preserve">FALTA </w:t>
                        </w:r>
                        <w:r w:rsidR="00BD0E94" w:rsidRPr="00BD0E94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  <w:r w:rsidR="008116A2" w:rsidRPr="00BD0E94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lang w:val="es-ES"/>
                          </w:rPr>
                          <w:t xml:space="preserve">OU </w:t>
                        </w:r>
                        <w:r w:rsidR="009557CC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  <w:r w:rsidR="008116A2" w:rsidRPr="00BD0E94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lang w:val="es-ES"/>
                          </w:rPr>
                          <w:t>ATRASO</w:t>
                        </w:r>
                      </w:p>
                    </w:tc>
                  </w:tr>
                  <w:tr w:rsidR="0063245E" w:rsidRPr="00B12A52" w14:paraId="0A90DA52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1599CD98" w14:textId="77777777" w:rsidR="0063245E" w:rsidRPr="009557CC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48710FDE" w14:textId="77777777" w:rsidR="0063245E" w:rsidRPr="009557CC" w:rsidRDefault="00E41D9E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9557CC">
                          <w:rPr>
                            <w:rFonts w:ascii="Arial Narrow" w:hAnsi="Arial Narrow" w:hint="eastAsia"/>
                            <w:sz w:val="18"/>
                          </w:rPr>
                          <w:t>Série</w:t>
                        </w:r>
                        <w:r w:rsidR="0063245E" w:rsidRPr="009557CC">
                          <w:rPr>
                            <w:rFonts w:ascii="Arial Narrow" w:hAnsi="Arial Narrow"/>
                            <w:sz w:val="18"/>
                          </w:rPr>
                          <w:t xml:space="preserve">:        </w:t>
                        </w:r>
                        <w:r w:rsidRPr="009557CC">
                          <w:rPr>
                            <w:rFonts w:ascii="Arial Narrow" w:hAnsi="Arial Narrow"/>
                            <w:sz w:val="18"/>
                          </w:rPr>
                          <w:t>T</w:t>
                        </w:r>
                        <w:r w:rsidRPr="009557CC">
                          <w:rPr>
                            <w:rFonts w:ascii="Arial Narrow" w:hAnsi="Arial Narrow" w:hint="eastAsia"/>
                            <w:sz w:val="18"/>
                          </w:rPr>
                          <w:t>urma</w:t>
                        </w:r>
                        <w:r w:rsidR="0063245E" w:rsidRPr="009557CC">
                          <w:rPr>
                            <w:rFonts w:ascii="Arial Narrow" w:hAnsi="Arial Narrow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347A94B6" w14:textId="77777777" w:rsidR="0063245E" w:rsidRPr="009C1C97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5DA7D485" w14:textId="77777777" w:rsidR="0063245E" w:rsidRPr="009C1C97" w:rsidRDefault="0063245E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Nom</w:t>
                        </w:r>
                        <w:r w:rsidR="00E41D9E">
                          <w:rPr>
                            <w:rFonts w:ascii="Arial Narrow" w:hAnsi="Arial Narrow" w:hint="eastAsia"/>
                            <w:w w:val="90"/>
                            <w:lang w:val="es-ES"/>
                          </w:rPr>
                          <w:t>e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:</w:t>
                        </w:r>
                      </w:p>
                    </w:tc>
                  </w:tr>
                  <w:tr w:rsidR="0063245E" w:rsidRPr="00B12A52" w14:paraId="2F89F5C0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721433C2" w14:textId="77777777" w:rsidR="0063245E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0C128D9E" w14:textId="77777777" w:rsidR="0063245E" w:rsidRPr="00B12A52" w:rsidRDefault="009557CC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Falta</w:t>
                        </w:r>
                        <w:r w:rsidR="0063245E"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/</w:t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 w:rsidR="00E41D9E"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atraso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3ECFAEDB" w14:textId="77777777" w:rsidR="00F64CD3" w:rsidRDefault="00F64CD3" w:rsidP="00205E6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14:paraId="4073D3D6" w14:textId="77777777" w:rsidR="0063245E" w:rsidRPr="009C1C97" w:rsidRDefault="0063245E" w:rsidP="00205E6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(A</w:t>
                        </w:r>
                        <w:r w:rsidR="00E41D9E">
                          <w:rPr>
                            <w:rFonts w:ascii="Arial Narrow" w:hAnsi="Arial Narrow" w:hint="eastAsia"/>
                            <w:w w:val="90"/>
                          </w:rPr>
                          <w:t>n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o)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 w:rsidR="00F64CD3"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ねん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(M</w:t>
                        </w:r>
                        <w:r w:rsidR="00E41D9E" w:rsidRPr="009557CC">
                          <w:rPr>
                            <w:rFonts w:ascii="Arial Narrow" w:hAnsi="Arial Narrow"/>
                            <w:w w:val="90"/>
                          </w:rPr>
                          <w:t>ê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s)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 w:rsidR="00F64CD3"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gatu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(Dia)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</w:p>
                      <w:p w14:paraId="36928F23" w14:textId="77777777" w:rsidR="0063245E" w:rsidRPr="009C1C97" w:rsidRDefault="0063245E" w:rsidP="00F64CD3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Horas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(De)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　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(a)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 :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 w:rsidR="00F64CD3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63245E" w:rsidRPr="00B12A52" w14:paraId="7A990F3F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5AA59DE4" w14:textId="77777777" w:rsidR="0063245E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1EA7172F" w14:textId="77777777" w:rsidR="0063245E" w:rsidRPr="00B12A52" w:rsidRDefault="0063245E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Motivo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0B313A5F" w14:textId="77777777" w:rsidR="0063245E" w:rsidRPr="009C1C97" w:rsidRDefault="0063245E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63245E" w:rsidRPr="00B12A52" w14:paraId="40A70B74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5CEAE1B1" w14:textId="77777777" w:rsidR="0063245E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39E11C3E" w14:textId="77777777" w:rsidR="0063245E" w:rsidRPr="00B12A52" w:rsidRDefault="0063245E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Nome d</w:t>
                        </w:r>
                        <w:r w:rsidR="00E41D9E">
                          <w:rPr>
                            <w:rFonts w:ascii="Arial Narrow" w:hAnsi="Arial Narrow" w:hint="eastAsia"/>
                            <w:sz w:val="18"/>
                          </w:rPr>
                          <w:t>o pai ou responsável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0C05414E" w14:textId="77777777" w:rsidR="0063245E" w:rsidRPr="00B12A52" w:rsidRDefault="0063245E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636F2ADE" w14:textId="77777777" w:rsidR="00205E67" w:rsidRPr="00B12A52" w:rsidRDefault="00F64CD3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="0063245E"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="0063245E" w:rsidRPr="00B12A52">
                    <w:rPr>
                      <w:rFonts w:ascii="Arial Narrow" w:hAnsi="Arial Narrow"/>
                      <w:sz w:val="18"/>
                    </w:rPr>
                    <w:t>は</w:t>
                  </w:r>
                  <w:r w:rsidR="0063245E">
                    <w:rPr>
                      <w:rFonts w:ascii="Arial Narrow" w:hAnsi="Arial Narrow" w:hint="eastAsia"/>
                      <w:sz w:val="18"/>
                    </w:rPr>
                    <w:t>Motivo</w:t>
                  </w:r>
                  <w:r w:rsidR="0063245E" w:rsidRPr="00B12A52"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3ACC7CA9" w14:textId="77777777" w:rsidR="0063245E" w:rsidRPr="00B12A52" w:rsidRDefault="0063245E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Resfriado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 w:rsidR="002672E9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="00E41D9E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="002672E9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 w:rsidR="00F64CD3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 w:rsidR="00FD6162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Consulta m</w:t>
                  </w:r>
                  <w:r w:rsidRPr="009557CC">
                    <w:rPr>
                      <w:rFonts w:ascii="Arial Narrow" w:hAnsi="Arial Narrow"/>
                      <w:sz w:val="18"/>
                    </w:rPr>
                    <w:t>é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dica</w:t>
                  </w:r>
                </w:p>
                <w:p w14:paraId="51D73C74" w14:textId="77777777" w:rsidR="0063245E" w:rsidRPr="00B12A52" w:rsidRDefault="0063245E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 w:rsidR="00F64CD3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E41D9E">
                    <w:rPr>
                      <w:rFonts w:ascii="Arial Narrow" w:hAnsi="Arial Narrow"/>
                      <w:sz w:val="18"/>
                      <w:szCs w:val="18"/>
                    </w:rPr>
                    <w:t>Dor de cabe</w:t>
                  </w:r>
                  <w:r w:rsidR="00E41D9E" w:rsidRPr="00E41D9E">
                    <w:rPr>
                      <w:rFonts w:cs="Arial"/>
                      <w:sz w:val="18"/>
                      <w:szCs w:val="18"/>
                    </w:rPr>
                    <w:t>ç</w:t>
                  </w:r>
                  <w:r w:rsidRPr="00E41D9E">
                    <w:rPr>
                      <w:rFonts w:ascii="Arial Narrow" w:hAnsi="Arial Narrow"/>
                      <w:sz w:val="18"/>
                      <w:szCs w:val="18"/>
                    </w:rPr>
                    <w:t>a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="002672E9"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="008D5FF2">
                    <w:rPr>
                      <w:rFonts w:ascii="Arial Narrow" w:hAnsi="Arial Narrow" w:hint="eastAsia"/>
                      <w:sz w:val="6"/>
                      <w:szCs w:val="6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７　</w:t>
                  </w:r>
                  <w:r w:rsidR="00F64CD3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Via</w:t>
                  </w:r>
                  <w:r w:rsidR="00E41D9E">
                    <w:rPr>
                      <w:rFonts w:ascii="Arial Narrow" w:hAnsi="Arial Narrow" w:hint="eastAsia"/>
                      <w:sz w:val="18"/>
                    </w:rPr>
                    <w:t>gem</w:t>
                  </w:r>
                </w:p>
                <w:p w14:paraId="49371EE8" w14:textId="77777777" w:rsidR="0063245E" w:rsidRPr="00B12A52" w:rsidRDefault="0063245E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 w:rsidR="00F64CD3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Dor de </w:t>
                  </w:r>
                  <w:r w:rsidR="00E41D9E" w:rsidRPr="009557CC">
                    <w:rPr>
                      <w:rFonts w:ascii="Arial Narrow" w:hAnsi="Arial Narrow"/>
                      <w:sz w:val="18"/>
                    </w:rPr>
                    <w:t>b</w:t>
                  </w:r>
                  <w:r w:rsidR="00E41D9E" w:rsidRPr="009557CC">
                    <w:rPr>
                      <w:rFonts w:ascii="Arial Narrow" w:hAnsi="Arial Narrow" w:hint="eastAsia"/>
                      <w:sz w:val="18"/>
                    </w:rPr>
                    <w:t xml:space="preserve">arriga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="00E41D9E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 w:rsidR="00F64CD3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Funeral</w:t>
                  </w:r>
                </w:p>
                <w:p w14:paraId="62A99248" w14:textId="77777777" w:rsidR="0063245E" w:rsidRPr="00205E67" w:rsidRDefault="0063245E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 w:rsidR="00F64CD3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F</w:t>
                  </w:r>
                  <w:r w:rsidR="009557CC">
                    <w:rPr>
                      <w:rFonts w:ascii="Arial Narrow" w:hAnsi="Arial Narrow" w:hint="eastAsia"/>
                      <w:sz w:val="18"/>
                    </w:rPr>
                    <w:t>e</w:t>
                  </w:r>
                  <w:r w:rsidR="009557CC">
                    <w:rPr>
                      <w:rFonts w:ascii="Arial Narrow" w:hAnsi="Arial Narrow"/>
                      <w:sz w:val="18"/>
                    </w:rPr>
                    <w:t>b</w:t>
                  </w:r>
                  <w:r w:rsidR="00E41D9E">
                    <w:rPr>
                      <w:rFonts w:ascii="Arial Narrow" w:hAnsi="Arial Narrow" w:hint="eastAsia"/>
                      <w:sz w:val="18"/>
                    </w:rPr>
                    <w:t xml:space="preserve">re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　　</w:t>
                  </w:r>
                  <w:r w:rsidR="00F64CD3"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９　</w:t>
                  </w:r>
                  <w:r w:rsidR="00F64CD3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 w:rsidR="00F64CD3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Registro de</w:t>
                  </w:r>
                  <w:r w:rsidR="00205E67">
                    <w:rPr>
                      <w:rFonts w:ascii="Arial Narrow" w:hAnsi="Arial Narrow"/>
                      <w:sz w:val="18"/>
                    </w:rPr>
                    <w:t xml:space="preserve"> estrangeiro</w:t>
                  </w:r>
                </w:p>
                <w:p w14:paraId="1E5DB27E" w14:textId="77777777" w:rsidR="00205E67" w:rsidRDefault="0063245E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 w:rsidR="00E41D9E">
                    <w:rPr>
                      <w:rFonts w:ascii="Arial Narrow" w:hAnsi="Arial Narrow" w:hint="eastAsia"/>
                      <w:sz w:val="18"/>
                    </w:rPr>
                    <w:t>Ferimento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 w:rsidR="00205E67"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 w:rsidR="00205E67">
                    <w:rPr>
                      <w:rFonts w:ascii="Arial Narrow" w:hAnsi="Arial Narrow"/>
                      <w:sz w:val="18"/>
                    </w:rPr>
                    <w:t>１０</w:t>
                  </w:r>
                  <w:r w:rsidR="00205E67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="00205E67" w:rsidRPr="00B12A52">
                    <w:rPr>
                      <w:rFonts w:ascii="Arial Narrow" w:hAnsi="Arial Narrow"/>
                      <w:sz w:val="18"/>
                    </w:rPr>
                    <w:t>その</w:t>
                  </w:r>
                  <w:r w:rsidR="00F64CD3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="00205E67" w:rsidRPr="00B12A52">
                    <w:rPr>
                      <w:rFonts w:ascii="Arial Narrow" w:hAnsi="Arial Narrow"/>
                      <w:sz w:val="18"/>
                    </w:rPr>
                    <w:t xml:space="preserve">   </w:t>
                  </w:r>
                  <w:r w:rsidR="00205E67"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 w:rsidR="00205E67" w:rsidRPr="00B12A52">
                    <w:rPr>
                      <w:rFonts w:ascii="Arial Narrow" w:hAnsi="Arial Narrow"/>
                      <w:sz w:val="18"/>
                    </w:rPr>
                    <w:t>O</w:t>
                  </w:r>
                  <w:r w:rsidR="00205E67">
                    <w:rPr>
                      <w:rFonts w:ascii="Arial Narrow" w:hAnsi="Arial Narrow" w:hint="eastAsia"/>
                      <w:sz w:val="18"/>
                    </w:rPr>
                    <w:t>u</w:t>
                  </w:r>
                  <w:r w:rsidR="00205E67" w:rsidRPr="00B12A52">
                    <w:rPr>
                      <w:rFonts w:ascii="Arial Narrow" w:hAnsi="Arial Narrow"/>
                      <w:sz w:val="18"/>
                    </w:rPr>
                    <w:t>tros</w:t>
                  </w:r>
                </w:p>
                <w:p w14:paraId="0B95598D" w14:textId="77777777" w:rsidR="0063245E" w:rsidRDefault="0063245E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7B993E86" w14:textId="77777777" w:rsidR="0063245E" w:rsidRDefault="009557CC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4100A5BF" w14:textId="77777777" w:rsidR="0063245E" w:rsidRDefault="0063245E" w:rsidP="00205E67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7C734880" w14:textId="77777777" w:rsidR="0063245E" w:rsidRPr="0063245E" w:rsidRDefault="0063245E" w:rsidP="0063245E"/>
    <w:p w14:paraId="6DB15520" w14:textId="77777777" w:rsidR="0063245E" w:rsidRPr="0063245E" w:rsidRDefault="0063245E" w:rsidP="0063245E"/>
    <w:p w14:paraId="471BABEE" w14:textId="77777777" w:rsidR="0063245E" w:rsidRPr="0063245E" w:rsidRDefault="0063245E" w:rsidP="0063245E"/>
    <w:p w14:paraId="0B9F9451" w14:textId="77777777" w:rsidR="0063245E" w:rsidRPr="0063245E" w:rsidRDefault="0063245E" w:rsidP="0063245E"/>
    <w:p w14:paraId="0409AC83" w14:textId="77777777" w:rsidR="0063245E" w:rsidRPr="0063245E" w:rsidRDefault="0063245E" w:rsidP="0063245E"/>
    <w:p w14:paraId="022BE334" w14:textId="77777777" w:rsidR="0063245E" w:rsidRPr="0063245E" w:rsidRDefault="0063245E" w:rsidP="0063245E"/>
    <w:p w14:paraId="68B7EB8C" w14:textId="77777777" w:rsidR="0063245E" w:rsidRPr="0063245E" w:rsidRDefault="0063245E" w:rsidP="0063245E"/>
    <w:p w14:paraId="72D459C3" w14:textId="77777777" w:rsidR="0063245E" w:rsidRPr="0063245E" w:rsidRDefault="0063245E" w:rsidP="0063245E"/>
    <w:p w14:paraId="57848101" w14:textId="77777777" w:rsidR="0063245E" w:rsidRPr="0063245E" w:rsidRDefault="0063245E" w:rsidP="0063245E"/>
    <w:p w14:paraId="1155E440" w14:textId="77777777" w:rsidR="0063245E" w:rsidRPr="0063245E" w:rsidRDefault="00704EF4" w:rsidP="0063245E">
      <w:r>
        <w:rPr>
          <w:noProof/>
          <w:lang w:val="en-US"/>
        </w:rPr>
        <w:pict w14:anchorId="185BDFA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45.9pt;margin-top:-188.9pt;width:1.95pt;height:827.75pt;flip:x;z-index:251658752" o:connectortype="straight">
            <v:stroke dashstyle="dash"/>
            <w10:wrap anchorx="page" anchory="page"/>
          </v:shape>
        </w:pict>
      </w:r>
    </w:p>
    <w:p w14:paraId="27221968" w14:textId="77777777" w:rsidR="0063245E" w:rsidRPr="0063245E" w:rsidRDefault="0063245E" w:rsidP="0063245E"/>
    <w:p w14:paraId="6235806C" w14:textId="77777777" w:rsidR="0063245E" w:rsidRPr="0063245E" w:rsidRDefault="0063245E" w:rsidP="0063245E"/>
    <w:p w14:paraId="398CA0AD" w14:textId="77777777" w:rsidR="0063245E" w:rsidRPr="0063245E" w:rsidRDefault="00704EF4" w:rsidP="0063245E">
      <w:r>
        <w:rPr>
          <w:noProof/>
          <w:lang w:val="en-US"/>
        </w:rPr>
        <w:pict w14:anchorId="17A08E32">
          <v:shape id="_x0000_s1043" type="#_x0000_t202" style="position:absolute;left:0;text-align:left;margin-left:231.55pt;margin-top:-50.4pt;width:31.5pt;height:15pt;z-index:251659776" stroked="f">
            <v:textbox inset="5.85pt,.7pt,5.85pt,.7pt">
              <w:txbxContent>
                <w:p w14:paraId="4026FC77" w14:textId="77777777" w:rsidR="00704EF4" w:rsidRDefault="00704EF4" w:rsidP="00704EF4">
                  <w:pPr>
                    <w:jc w:val="center"/>
                  </w:pPr>
                  <w:r>
                    <w:rPr>
                      <w:rFonts w:ascii="Segoe UI Symbol" w:hAnsi="Segoe UI Symbol" w:cs="Segoe UI Symbol"/>
                    </w:rPr>
                    <w:t>✂</w:t>
                  </w:r>
                </w:p>
              </w:txbxContent>
            </v:textbox>
            <w10:wrap anchorx="page" anchory="page"/>
          </v:shape>
        </w:pict>
      </w:r>
    </w:p>
    <w:p w14:paraId="62FCE6D6" w14:textId="77777777" w:rsidR="0063245E" w:rsidRPr="0063245E" w:rsidRDefault="0063245E" w:rsidP="0063245E"/>
    <w:p w14:paraId="1B307F5A" w14:textId="77777777" w:rsidR="0063245E" w:rsidRPr="0063245E" w:rsidRDefault="0063245E" w:rsidP="0063245E"/>
    <w:p w14:paraId="2E9270D8" w14:textId="77777777" w:rsidR="0063245E" w:rsidRPr="0063245E" w:rsidRDefault="0063245E" w:rsidP="0063245E"/>
    <w:p w14:paraId="42FFDD71" w14:textId="77777777" w:rsidR="0063245E" w:rsidRPr="0063245E" w:rsidRDefault="0063245E" w:rsidP="0063245E"/>
    <w:p w14:paraId="6CDF231F" w14:textId="77777777" w:rsidR="0063245E" w:rsidRPr="0063245E" w:rsidRDefault="0063245E" w:rsidP="0063245E"/>
    <w:p w14:paraId="47534BC1" w14:textId="77777777" w:rsidR="0063245E" w:rsidRPr="0063245E" w:rsidRDefault="0063245E" w:rsidP="0063245E"/>
    <w:p w14:paraId="618E0FBE" w14:textId="77777777" w:rsidR="0063245E" w:rsidRPr="0063245E" w:rsidRDefault="0063245E" w:rsidP="0063245E"/>
    <w:p w14:paraId="21FEC3B1" w14:textId="77777777" w:rsidR="0063245E" w:rsidRPr="0063245E" w:rsidRDefault="0063245E" w:rsidP="0063245E"/>
    <w:p w14:paraId="45A624B5" w14:textId="77777777" w:rsidR="0063245E" w:rsidRPr="0063245E" w:rsidRDefault="0063245E" w:rsidP="0063245E"/>
    <w:p w14:paraId="11DB1191" w14:textId="77777777" w:rsidR="0063245E" w:rsidRPr="0063245E" w:rsidRDefault="0063245E" w:rsidP="0063245E"/>
    <w:p w14:paraId="1C3DAB0A" w14:textId="77777777" w:rsidR="0063245E" w:rsidRPr="0063245E" w:rsidRDefault="00704EF4" w:rsidP="0063245E">
      <w:r>
        <w:rPr>
          <w:noProof/>
          <w:lang w:val="en-US"/>
        </w:rPr>
        <w:pict w14:anchorId="057BDD4C">
          <v:group id="_x0000_s1039" style="position:absolute;left:0;text-align:left;margin-left:-42.15pt;margin-top:17.1pt;width:584.25pt;height:15pt;z-index:251657728" coordorigin="120,8265" coordsize="11685,300">
            <v:shape id="_x0000_s1040" type="#_x0000_t32" style="position:absolute;left:120;top:8440;width:11685;height:0" o:connectortype="straight">
              <v:stroke dashstyle="dash"/>
            </v:shape>
            <v:shape id="_x0000_s1041" type="#_x0000_t202" style="position:absolute;left:8790;top:8265;width:630;height:300" stroked="f">
              <v:textbox inset="5.85pt,.7pt,5.85pt,.7pt">
                <w:txbxContent>
                  <w:p w14:paraId="2E7DABB6" w14:textId="77777777" w:rsidR="00704EF4" w:rsidRDefault="00704EF4" w:rsidP="00704EF4">
                    <w:pPr>
                      <w:jc w:val="center"/>
                    </w:pPr>
                    <w:r>
                      <w:rPr>
                        <w:rFonts w:ascii="Segoe UI Symbol" w:hAnsi="Segoe UI Symbol" w:cs="Segoe UI Symbol"/>
                      </w:rPr>
                      <w:t>✂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4D75D6D" w14:textId="77777777" w:rsidR="00704EF4" w:rsidRPr="00704EF4" w:rsidRDefault="00704EF4" w:rsidP="00704EF4">
      <w:pPr>
        <w:jc w:val="center"/>
      </w:pPr>
      <w:r>
        <w:rPr>
          <w:noProof/>
          <w:lang w:val="en-US"/>
        </w:rPr>
        <w:pict w14:anchorId="7BE56ADF">
          <v:shape id="_x0000_s1045" type="#_x0000_t202" style="position:absolute;left:0;text-align:left;margin-left:84.55pt;margin-top:2.6pt;width:31.5pt;height:15pt;z-index:251661824" stroked="f">
            <v:textbox inset="5.85pt,.7pt,5.85pt,.7pt">
              <w:txbxContent>
                <w:p w14:paraId="48E49EB6" w14:textId="77777777" w:rsidR="00704EF4" w:rsidRDefault="00704EF4" w:rsidP="00704EF4">
                  <w:pPr>
                    <w:jc w:val="center"/>
                  </w:pPr>
                  <w:r>
                    <w:rPr>
                      <w:rFonts w:ascii="Segoe UI Symbol" w:hAnsi="Segoe UI Symbol" w:cs="Segoe UI Symbol"/>
                    </w:rPr>
                    <w:t>✂</w:t>
                  </w:r>
                </w:p>
              </w:txbxContent>
            </v:textbox>
            <w10:wrap anchorx="page" anchory="page"/>
          </v:shape>
        </w:pict>
      </w:r>
    </w:p>
    <w:p w14:paraId="5527DA51" w14:textId="77777777" w:rsidR="0063245E" w:rsidRDefault="00704EF4" w:rsidP="0063245E">
      <w:pPr>
        <w:rPr>
          <w:rFonts w:hint="eastAsia"/>
        </w:rPr>
      </w:pPr>
      <w:r>
        <w:rPr>
          <w:rFonts w:hint="eastAsia"/>
          <w:noProof/>
          <w:lang w:val="en-US"/>
        </w:rPr>
        <w:pict w14:anchorId="2B41EB0B">
          <v:shape id="_x0000_s1038" type="#_x0000_t202" style="position:absolute;left:0;text-align:left;margin-left:268.35pt;margin-top:12.85pt;width:251.25pt;height:383.25pt;z-index:251656704">
            <v:textbox style="mso-next-textbox:#_x0000_s1038" inset="5.85pt,.7pt,5.85pt,.7pt">
              <w:txbxContent>
                <w:p w14:paraId="554B053E" w14:textId="77777777" w:rsidR="00F64CD3" w:rsidRPr="0063245E" w:rsidRDefault="00F64CD3" w:rsidP="00F64CD3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ポルトガル</w:t>
                  </w:r>
                  <w:r>
                    <w:rPr>
                      <w:rFonts w:ascii="Arial Narrow" w:hAnsi="Arial Narrow"/>
                      <w:b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ご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b/>
                            <w:sz w:val="20"/>
                          </w:rPr>
                          <w:t>語</w:t>
                        </w:r>
                      </w:rubyBase>
                    </w:ruby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3A14F5F6" w14:textId="77777777" w:rsidR="00F64CD3" w:rsidRDefault="00F64CD3" w:rsidP="00F64CD3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</w:rPr>
                    <w:t>JUSTIFICA</w:t>
                  </w:r>
                  <w:r>
                    <w:rPr>
                      <w:rFonts w:ascii="Arial Narrow" w:hAnsi="Arial Narrow"/>
                      <w:b/>
                    </w:rPr>
                    <w:t xml:space="preserve">TIVA </w:t>
                  </w:r>
                  <w:r>
                    <w:rPr>
                      <w:rFonts w:ascii="Arial Narrow" w:hAnsi="Arial Narrow" w:hint="eastAsia"/>
                      <w:b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</w:rPr>
                    <w:t>DE  FALTA</w:t>
                  </w:r>
                </w:p>
                <w:p w14:paraId="512CC16C" w14:textId="77777777" w:rsidR="00F64CD3" w:rsidRPr="00F64CD3" w:rsidRDefault="00F64CD3" w:rsidP="00F64CD3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3D052B05" w14:textId="77777777" w:rsidR="00F64CD3" w:rsidRPr="00E35FBF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0A50300B" w14:textId="77777777" w:rsidR="00F64CD3" w:rsidRPr="00B12A52" w:rsidRDefault="00F64CD3" w:rsidP="00F64CD3">
                  <w:pPr>
                    <w:pStyle w:val="a6"/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</w:rPr>
                  </w:pPr>
                  <w:r>
                    <w:rPr>
                      <w:rFonts w:ascii="Arial Narrow" w:hAnsi="Arial Narrow" w:hint="eastAsia"/>
                    </w:rPr>
                    <w:t xml:space="preserve">Em caso de falta ou atraso favor </w:t>
                  </w:r>
                  <w:r w:rsidRPr="009557CC">
                    <w:rPr>
                      <w:rFonts w:ascii="Arial Narrow" w:hAnsi="Arial Narrow" w:hint="eastAsia"/>
                    </w:rPr>
                    <w:t>preencher o motivo nesta ficha e envia-la ao professor atrav</w:t>
                  </w:r>
                  <w:r w:rsidRPr="009557CC">
                    <w:rPr>
                      <w:rFonts w:ascii="Arial Narrow" w:hAnsi="Arial Narrow"/>
                    </w:rPr>
                    <w:t>é</w:t>
                  </w:r>
                  <w:r w:rsidRPr="009557CC">
                    <w:rPr>
                      <w:rFonts w:ascii="Arial Narrow" w:hAnsi="Arial Narrow" w:hint="eastAsia"/>
                    </w:rPr>
                    <w:t>s dos colegas.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F64CD3" w:rsidRPr="00B12A52" w14:paraId="2C5B7F5B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</w:tcPr>
                      <w:p w14:paraId="414FC593" w14:textId="77777777" w:rsidR="00F64CD3" w:rsidRPr="00B12A52" w:rsidRDefault="00F64CD3" w:rsidP="00F64CD3">
                        <w:pPr>
                          <w:tabs>
                            <w:tab w:val="left" w:pos="2127"/>
                          </w:tabs>
                          <w:spacing w:line="0" w:lineRule="atLeast"/>
                          <w:jc w:val="center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 xml:space="preserve">FALTA </w:t>
                        </w:r>
                        <w:r w:rsidRPr="00BD0E94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lang w:val="es-ES"/>
                          </w:rPr>
                          <w:t xml:space="preserve"> OU </w:t>
                        </w: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  <w:r w:rsidRPr="00BD0E94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lang w:val="es-ES"/>
                          </w:rPr>
                          <w:t>ATRASO</w:t>
                        </w:r>
                      </w:p>
                    </w:tc>
                  </w:tr>
                  <w:tr w:rsidR="00F64CD3" w:rsidRPr="00B12A52" w14:paraId="77F60891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4D318F90" w14:textId="77777777" w:rsidR="00F64CD3" w:rsidRPr="009557CC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015D686C" w14:textId="77777777" w:rsidR="00F64CD3" w:rsidRPr="009557CC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9557CC">
                          <w:rPr>
                            <w:rFonts w:ascii="Arial Narrow" w:hAnsi="Arial Narrow" w:hint="eastAsia"/>
                            <w:sz w:val="18"/>
                          </w:rPr>
                          <w:t>Série</w:t>
                        </w:r>
                        <w:r w:rsidRPr="009557CC">
                          <w:rPr>
                            <w:rFonts w:ascii="Arial Narrow" w:hAnsi="Arial Narrow"/>
                            <w:sz w:val="18"/>
                          </w:rPr>
                          <w:t>:        T</w:t>
                        </w:r>
                        <w:r w:rsidRPr="009557CC">
                          <w:rPr>
                            <w:rFonts w:ascii="Arial Narrow" w:hAnsi="Arial Narrow" w:hint="eastAsia"/>
                            <w:sz w:val="18"/>
                          </w:rPr>
                          <w:t>urma</w:t>
                        </w:r>
                        <w:r w:rsidRPr="009557CC">
                          <w:rPr>
                            <w:rFonts w:ascii="Arial Narrow" w:hAnsi="Arial Narrow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777BBA4B" w14:textId="77777777" w:rsidR="00F64CD3" w:rsidRPr="009C1C97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60A6BEE4" w14:textId="77777777" w:rsidR="00F64CD3" w:rsidRPr="009C1C97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Nom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lang w:val="es-ES"/>
                          </w:rPr>
                          <w:t>e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:</w:t>
                        </w:r>
                      </w:p>
                    </w:tc>
                  </w:tr>
                  <w:tr w:rsidR="00F64CD3" w:rsidRPr="00B12A52" w14:paraId="3158AD5C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34B3976A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68C49758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Falta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/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atraso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58EF0301" w14:textId="77777777" w:rsidR="00F64CD3" w:rsidRDefault="00F64CD3" w:rsidP="00205E6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14:paraId="645316C0" w14:textId="77777777" w:rsidR="00F64CD3" w:rsidRPr="009C1C97" w:rsidRDefault="00F64CD3" w:rsidP="00205E6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(A</w:t>
                        </w:r>
                        <w:r>
                          <w:rPr>
                            <w:rFonts w:ascii="Arial Narrow" w:hAnsi="Arial Narrow" w:hint="eastAsia"/>
                            <w:w w:val="90"/>
                          </w:rPr>
                          <w:t>n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o)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ねん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(M</w:t>
                        </w:r>
                        <w:r w:rsidRPr="009557CC">
                          <w:rPr>
                            <w:rFonts w:ascii="Arial Narrow" w:hAnsi="Arial Narrow"/>
                            <w:w w:val="90"/>
                          </w:rPr>
                          <w:t>ê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s)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gatu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(Dia)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</w:p>
                      <w:p w14:paraId="629CB856" w14:textId="77777777" w:rsidR="00F64CD3" w:rsidRPr="009C1C97" w:rsidRDefault="00F64CD3" w:rsidP="00F64CD3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Horas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(De)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　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(a)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 :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F64CD3" w:rsidRPr="00B12A52" w14:paraId="16520B66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31FF6E66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2F3B1FF0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Motivo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0A450EB6" w14:textId="77777777" w:rsidR="00F64CD3" w:rsidRPr="009C1C97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F64CD3" w:rsidRPr="00B12A52" w14:paraId="696A1520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648C1322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6CC6D957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Nome d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o pai ou responsável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238CBE37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25B961F7" w14:textId="77777777" w:rsidR="00F64CD3" w:rsidRPr="00B12A52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は</w:t>
                  </w:r>
                  <w:r>
                    <w:rPr>
                      <w:rFonts w:ascii="Arial Narrow" w:hAnsi="Arial Narrow" w:hint="eastAsia"/>
                      <w:sz w:val="18"/>
                    </w:rPr>
                    <w:t>Motivo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53F00570" w14:textId="77777777" w:rsidR="00F64CD3" w:rsidRPr="00B12A52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Resfriado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Consulta m</w:t>
                  </w:r>
                  <w:r w:rsidRPr="009557CC">
                    <w:rPr>
                      <w:rFonts w:ascii="Arial Narrow" w:hAnsi="Arial Narrow"/>
                      <w:sz w:val="18"/>
                    </w:rPr>
                    <w:t>é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dica</w:t>
                  </w:r>
                </w:p>
                <w:p w14:paraId="3A0D892E" w14:textId="77777777" w:rsidR="00F64CD3" w:rsidRPr="00B12A52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E41D9E">
                    <w:rPr>
                      <w:rFonts w:ascii="Arial Narrow" w:hAnsi="Arial Narrow"/>
                      <w:sz w:val="18"/>
                      <w:szCs w:val="18"/>
                    </w:rPr>
                    <w:t>Dor de cabe</w:t>
                  </w:r>
                  <w:r w:rsidRPr="00E41D9E">
                    <w:rPr>
                      <w:rFonts w:cs="Arial"/>
                      <w:sz w:val="18"/>
                      <w:szCs w:val="18"/>
                    </w:rPr>
                    <w:t>ç</w:t>
                  </w:r>
                  <w:r w:rsidRPr="00E41D9E">
                    <w:rPr>
                      <w:rFonts w:ascii="Arial Narrow" w:hAnsi="Arial Narrow"/>
                      <w:sz w:val="18"/>
                      <w:szCs w:val="18"/>
                    </w:rPr>
                    <w:t>a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 w:hint="eastAsia"/>
                      <w:sz w:val="6"/>
                      <w:szCs w:val="6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７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Via</w:t>
                  </w:r>
                  <w:r>
                    <w:rPr>
                      <w:rFonts w:ascii="Arial Narrow" w:hAnsi="Arial Narrow" w:hint="eastAsia"/>
                      <w:sz w:val="18"/>
                    </w:rPr>
                    <w:t>gem</w:t>
                  </w:r>
                </w:p>
                <w:p w14:paraId="34548E57" w14:textId="77777777" w:rsidR="00F64CD3" w:rsidRPr="00B12A52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Dor de </w:t>
                  </w:r>
                  <w:r w:rsidRPr="009557CC">
                    <w:rPr>
                      <w:rFonts w:ascii="Arial Narrow" w:hAnsi="Arial Narrow"/>
                      <w:sz w:val="18"/>
                    </w:rPr>
                    <w:t>b</w:t>
                  </w:r>
                  <w:r w:rsidRPr="009557CC">
                    <w:rPr>
                      <w:rFonts w:ascii="Arial Narrow" w:hAnsi="Arial Narrow" w:hint="eastAsia"/>
                      <w:sz w:val="18"/>
                    </w:rPr>
                    <w:t xml:space="preserve">arriga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Funeral</w:t>
                  </w:r>
                </w:p>
                <w:p w14:paraId="2AE57746" w14:textId="77777777" w:rsidR="00F64CD3" w:rsidRPr="00205E67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F</w:t>
                  </w:r>
                  <w:r>
                    <w:rPr>
                      <w:rFonts w:ascii="Arial Narrow" w:hAnsi="Arial Narrow" w:hint="eastAsia"/>
                      <w:sz w:val="18"/>
                    </w:rPr>
                    <w:t>e</w:t>
                  </w:r>
                  <w:r>
                    <w:rPr>
                      <w:rFonts w:ascii="Arial Narrow" w:hAnsi="Arial Narrow"/>
                      <w:sz w:val="18"/>
                    </w:rPr>
                    <w:t>b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re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９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Registro de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estrangeiro</w:t>
                  </w:r>
                </w:p>
                <w:p w14:paraId="401D7FD6" w14:textId="77777777" w:rsidR="00F64CD3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Ferimento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/>
                      <w:sz w:val="18"/>
                    </w:rPr>
                    <w:t>１０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その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O</w:t>
                  </w:r>
                  <w:r>
                    <w:rPr>
                      <w:rFonts w:ascii="Arial Narrow" w:hAnsi="Arial Narrow" w:hint="eastAsia"/>
                      <w:sz w:val="18"/>
                    </w:rPr>
                    <w:t>u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tros</w:t>
                  </w:r>
                </w:p>
                <w:p w14:paraId="46BE128D" w14:textId="77777777" w:rsidR="00F64CD3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04DA94F3" w14:textId="77777777" w:rsidR="00F64CD3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5090ED11" w14:textId="77777777" w:rsidR="00F64CD3" w:rsidRDefault="00F64CD3" w:rsidP="00F64CD3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  <w:lang w:val="en-US"/>
        </w:rPr>
        <w:pict w14:anchorId="1AE2CC8E">
          <v:shape id="_x0000_s1036" type="#_x0000_t202" style="position:absolute;left:0;text-align:left;margin-left:-24.15pt;margin-top:13.6pt;width:251.25pt;height:383.25pt;z-index:251654656">
            <v:textbox style="mso-next-textbox:#_x0000_s1036" inset="5.85pt,.7pt,5.85pt,.7pt">
              <w:txbxContent>
                <w:p w14:paraId="4DC8BFE6" w14:textId="77777777" w:rsidR="00F64CD3" w:rsidRPr="0063245E" w:rsidRDefault="00F64CD3" w:rsidP="00F64CD3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ポルトガル</w:t>
                  </w:r>
                  <w:r>
                    <w:rPr>
                      <w:rFonts w:ascii="Arial Narrow" w:hAnsi="Arial Narrow"/>
                      <w:b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ご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b/>
                            <w:sz w:val="20"/>
                          </w:rPr>
                          <w:t>語</w:t>
                        </w:r>
                      </w:rubyBase>
                    </w:ruby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2976BAFD" w14:textId="77777777" w:rsidR="00F64CD3" w:rsidRDefault="00F64CD3" w:rsidP="00F64CD3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</w:rPr>
                    <w:t>JUSTIFICA</w:t>
                  </w:r>
                  <w:r>
                    <w:rPr>
                      <w:rFonts w:ascii="Arial Narrow" w:hAnsi="Arial Narrow"/>
                      <w:b/>
                    </w:rPr>
                    <w:t xml:space="preserve">TIVA </w:t>
                  </w:r>
                  <w:r>
                    <w:rPr>
                      <w:rFonts w:ascii="Arial Narrow" w:hAnsi="Arial Narrow" w:hint="eastAsia"/>
                      <w:b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</w:rPr>
                    <w:t>DE  FALTA</w:t>
                  </w:r>
                </w:p>
                <w:p w14:paraId="4AF04CFB" w14:textId="77777777" w:rsidR="00F64CD3" w:rsidRPr="00F64CD3" w:rsidRDefault="00F64CD3" w:rsidP="00F64CD3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7FC6278D" w14:textId="77777777" w:rsidR="00F64CD3" w:rsidRPr="00E35FBF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F64CD3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6FE83B6A" w14:textId="77777777" w:rsidR="00F64CD3" w:rsidRPr="00B12A52" w:rsidRDefault="00F64CD3" w:rsidP="00F64CD3">
                  <w:pPr>
                    <w:pStyle w:val="a6"/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</w:rPr>
                  </w:pPr>
                  <w:r>
                    <w:rPr>
                      <w:rFonts w:ascii="Arial Narrow" w:hAnsi="Arial Narrow" w:hint="eastAsia"/>
                    </w:rPr>
                    <w:t xml:space="preserve">Em caso de falta ou atraso favor </w:t>
                  </w:r>
                  <w:r w:rsidRPr="009557CC">
                    <w:rPr>
                      <w:rFonts w:ascii="Arial Narrow" w:hAnsi="Arial Narrow" w:hint="eastAsia"/>
                    </w:rPr>
                    <w:t>preencher o motivo nesta ficha e envia-la ao professor atrav</w:t>
                  </w:r>
                  <w:r w:rsidRPr="009557CC">
                    <w:rPr>
                      <w:rFonts w:ascii="Arial Narrow" w:hAnsi="Arial Narrow"/>
                    </w:rPr>
                    <w:t>é</w:t>
                  </w:r>
                  <w:r w:rsidRPr="009557CC">
                    <w:rPr>
                      <w:rFonts w:ascii="Arial Narrow" w:hAnsi="Arial Narrow" w:hint="eastAsia"/>
                    </w:rPr>
                    <w:t>s dos colegas.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F64CD3" w:rsidRPr="00B12A52" w14:paraId="1188225A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</w:tcPr>
                      <w:p w14:paraId="3B3C40A1" w14:textId="77777777" w:rsidR="00F64CD3" w:rsidRPr="00B12A52" w:rsidRDefault="00F64CD3" w:rsidP="00F64CD3">
                        <w:pPr>
                          <w:tabs>
                            <w:tab w:val="left" w:pos="2127"/>
                          </w:tabs>
                          <w:spacing w:line="0" w:lineRule="atLeast"/>
                          <w:jc w:val="center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 xml:space="preserve">FALTA </w:t>
                        </w:r>
                        <w:r w:rsidRPr="00BD0E94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lang w:val="es-ES"/>
                          </w:rPr>
                          <w:t xml:space="preserve"> OU </w:t>
                        </w: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  <w:r w:rsidRPr="00BD0E94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lang w:val="es-ES"/>
                          </w:rPr>
                          <w:t>ATRASO</w:t>
                        </w:r>
                      </w:p>
                    </w:tc>
                  </w:tr>
                  <w:tr w:rsidR="00F64CD3" w:rsidRPr="00B12A52" w14:paraId="1C9402C9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2E9AA393" w14:textId="77777777" w:rsidR="00F64CD3" w:rsidRPr="009557CC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7D81FFD0" w14:textId="77777777" w:rsidR="00F64CD3" w:rsidRPr="009557CC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9557CC">
                          <w:rPr>
                            <w:rFonts w:ascii="Arial Narrow" w:hAnsi="Arial Narrow" w:hint="eastAsia"/>
                            <w:sz w:val="18"/>
                          </w:rPr>
                          <w:t>Série</w:t>
                        </w:r>
                        <w:r w:rsidRPr="009557CC">
                          <w:rPr>
                            <w:rFonts w:ascii="Arial Narrow" w:hAnsi="Arial Narrow"/>
                            <w:sz w:val="18"/>
                          </w:rPr>
                          <w:t>:        T</w:t>
                        </w:r>
                        <w:r w:rsidRPr="009557CC">
                          <w:rPr>
                            <w:rFonts w:ascii="Arial Narrow" w:hAnsi="Arial Narrow" w:hint="eastAsia"/>
                            <w:sz w:val="18"/>
                          </w:rPr>
                          <w:t>urma</w:t>
                        </w:r>
                        <w:r w:rsidRPr="009557CC">
                          <w:rPr>
                            <w:rFonts w:ascii="Arial Narrow" w:hAnsi="Arial Narrow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7F3FBE5A" w14:textId="77777777" w:rsidR="00F64CD3" w:rsidRPr="009C1C97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4B768332" w14:textId="77777777" w:rsidR="00F64CD3" w:rsidRPr="009C1C97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Nom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lang w:val="es-ES"/>
                          </w:rPr>
                          <w:t>e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:</w:t>
                        </w:r>
                      </w:p>
                    </w:tc>
                  </w:tr>
                  <w:tr w:rsidR="00F64CD3" w:rsidRPr="00B12A52" w14:paraId="10ADA853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753BA8E4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0CCB24CC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Falta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/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atraso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684F6439" w14:textId="77777777" w:rsidR="00F64CD3" w:rsidRDefault="00F64CD3" w:rsidP="00205E6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14:paraId="48C4CECD" w14:textId="77777777" w:rsidR="00F64CD3" w:rsidRPr="009C1C97" w:rsidRDefault="00F64CD3" w:rsidP="00205E6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(A</w:t>
                        </w:r>
                        <w:r>
                          <w:rPr>
                            <w:rFonts w:ascii="Arial Narrow" w:hAnsi="Arial Narrow" w:hint="eastAsia"/>
                            <w:w w:val="90"/>
                          </w:rPr>
                          <w:t>n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o)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ねん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(M</w:t>
                        </w:r>
                        <w:r w:rsidRPr="009557CC">
                          <w:rPr>
                            <w:rFonts w:ascii="Arial Narrow" w:hAnsi="Arial Narrow"/>
                            <w:w w:val="90"/>
                          </w:rPr>
                          <w:t>ê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s)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gatu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(Dia)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</w:p>
                      <w:p w14:paraId="413E5E1F" w14:textId="77777777" w:rsidR="00F64CD3" w:rsidRPr="009C1C97" w:rsidRDefault="00F64CD3" w:rsidP="00F64CD3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Horas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(De)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　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(a)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 :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F64CD3" w:rsidRPr="00B12A52" w14:paraId="58C9BBCA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711F428E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57492996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Motivo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2CCD3DD4" w14:textId="77777777" w:rsidR="00F64CD3" w:rsidRPr="009C1C97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F64CD3" w:rsidRPr="00B12A52" w14:paraId="12322316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4E36230D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F64CD3" w:rsidRPr="00F64CD3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F64CD3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0DEB8E6E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Nome d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o pai ou responsável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20C3CA3C" w14:textId="77777777" w:rsidR="00F64CD3" w:rsidRPr="00B12A52" w:rsidRDefault="00F64CD3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2878BAD1" w14:textId="77777777" w:rsidR="00F64CD3" w:rsidRPr="00B12A52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は</w:t>
                  </w:r>
                  <w:r>
                    <w:rPr>
                      <w:rFonts w:ascii="Arial Narrow" w:hAnsi="Arial Narrow" w:hint="eastAsia"/>
                      <w:sz w:val="18"/>
                    </w:rPr>
                    <w:t>Motivo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3AA3A3C4" w14:textId="77777777" w:rsidR="00F64CD3" w:rsidRPr="00B12A52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Resfriado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Consulta m</w:t>
                  </w:r>
                  <w:r w:rsidRPr="009557CC">
                    <w:rPr>
                      <w:rFonts w:ascii="Arial Narrow" w:hAnsi="Arial Narrow"/>
                      <w:sz w:val="18"/>
                    </w:rPr>
                    <w:t>é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dica</w:t>
                  </w:r>
                </w:p>
                <w:p w14:paraId="32CE66C1" w14:textId="77777777" w:rsidR="00F64CD3" w:rsidRPr="00B12A52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E41D9E">
                    <w:rPr>
                      <w:rFonts w:ascii="Arial Narrow" w:hAnsi="Arial Narrow"/>
                      <w:sz w:val="18"/>
                      <w:szCs w:val="18"/>
                    </w:rPr>
                    <w:t>Dor de cabe</w:t>
                  </w:r>
                  <w:r w:rsidRPr="00E41D9E">
                    <w:rPr>
                      <w:rFonts w:cs="Arial"/>
                      <w:sz w:val="18"/>
                      <w:szCs w:val="18"/>
                    </w:rPr>
                    <w:t>ç</w:t>
                  </w:r>
                  <w:r w:rsidRPr="00E41D9E">
                    <w:rPr>
                      <w:rFonts w:ascii="Arial Narrow" w:hAnsi="Arial Narrow"/>
                      <w:sz w:val="18"/>
                      <w:szCs w:val="18"/>
                    </w:rPr>
                    <w:t>a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 w:hint="eastAsia"/>
                      <w:sz w:val="6"/>
                      <w:szCs w:val="6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７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Via</w:t>
                  </w:r>
                  <w:r>
                    <w:rPr>
                      <w:rFonts w:ascii="Arial Narrow" w:hAnsi="Arial Narrow" w:hint="eastAsia"/>
                      <w:sz w:val="18"/>
                    </w:rPr>
                    <w:t>gem</w:t>
                  </w:r>
                </w:p>
                <w:p w14:paraId="3348B7B5" w14:textId="77777777" w:rsidR="00F64CD3" w:rsidRPr="00B12A52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Dor de </w:t>
                  </w:r>
                  <w:r w:rsidRPr="009557CC">
                    <w:rPr>
                      <w:rFonts w:ascii="Arial Narrow" w:hAnsi="Arial Narrow"/>
                      <w:sz w:val="18"/>
                    </w:rPr>
                    <w:t>b</w:t>
                  </w:r>
                  <w:r w:rsidRPr="009557CC">
                    <w:rPr>
                      <w:rFonts w:ascii="Arial Narrow" w:hAnsi="Arial Narrow" w:hint="eastAsia"/>
                      <w:sz w:val="18"/>
                    </w:rPr>
                    <w:t xml:space="preserve">arriga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Funeral</w:t>
                  </w:r>
                </w:p>
                <w:p w14:paraId="07BC5A12" w14:textId="77777777" w:rsidR="00F64CD3" w:rsidRPr="00205E67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F</w:t>
                  </w:r>
                  <w:r>
                    <w:rPr>
                      <w:rFonts w:ascii="Arial Narrow" w:hAnsi="Arial Narrow" w:hint="eastAsia"/>
                      <w:sz w:val="18"/>
                    </w:rPr>
                    <w:t>e</w:t>
                  </w:r>
                  <w:r>
                    <w:rPr>
                      <w:rFonts w:ascii="Arial Narrow" w:hAnsi="Arial Narrow"/>
                      <w:sz w:val="18"/>
                    </w:rPr>
                    <w:t>b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re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９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Registro de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estrangeiro</w:t>
                  </w:r>
                </w:p>
                <w:p w14:paraId="5FD82AAC" w14:textId="77777777" w:rsidR="00F64CD3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Ferimento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/>
                      <w:sz w:val="18"/>
                    </w:rPr>
                    <w:t>１０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その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64CD3" w:rsidRPr="00F64CD3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F64CD3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O</w:t>
                  </w:r>
                  <w:r>
                    <w:rPr>
                      <w:rFonts w:ascii="Arial Narrow" w:hAnsi="Arial Narrow" w:hint="eastAsia"/>
                      <w:sz w:val="18"/>
                    </w:rPr>
                    <w:t>u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tros</w:t>
                  </w:r>
                </w:p>
                <w:p w14:paraId="02E9E2ED" w14:textId="77777777" w:rsidR="00F64CD3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61B35ACA" w14:textId="77777777" w:rsidR="00F64CD3" w:rsidRDefault="00F64CD3" w:rsidP="00F64CD3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38AED62C" w14:textId="77777777" w:rsidR="00F64CD3" w:rsidRDefault="00F64CD3" w:rsidP="00F64CD3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74EF2658" w14:textId="77777777" w:rsidR="001B6C58" w:rsidRPr="0063245E" w:rsidRDefault="00704EF4" w:rsidP="0063245E">
      <w:pPr>
        <w:rPr>
          <w:rFonts w:hint="eastAsia"/>
        </w:rPr>
      </w:pPr>
      <w:r>
        <w:rPr>
          <w:rFonts w:hint="eastAsia"/>
          <w:noProof/>
          <w:lang w:val="en-US"/>
        </w:rPr>
        <w:pict w14:anchorId="09CE28F9">
          <v:shape id="_x0000_s1044" type="#_x0000_t202" style="position:absolute;left:0;text-align:left;margin-left:231.6pt;margin-top:189.1pt;width:31.5pt;height:15pt;z-index:251660800" stroked="f">
            <v:textbox inset="5.85pt,.7pt,5.85pt,.7pt">
              <w:txbxContent>
                <w:p w14:paraId="0FAEACB6" w14:textId="77777777" w:rsidR="00704EF4" w:rsidRDefault="00704EF4" w:rsidP="00704EF4">
                  <w:pPr>
                    <w:jc w:val="center"/>
                  </w:pPr>
                  <w:r>
                    <w:rPr>
                      <w:rFonts w:ascii="Segoe UI Symbol" w:hAnsi="Segoe UI Symbol" w:cs="Segoe UI Symbol"/>
                    </w:rPr>
                    <w:t>✂</w:t>
                  </w:r>
                </w:p>
              </w:txbxContent>
            </v:textbox>
            <w10:wrap anchorx="page" anchory="page"/>
          </v:shape>
        </w:pict>
      </w:r>
    </w:p>
    <w:sectPr w:rsidR="001B6C58" w:rsidRPr="0063245E" w:rsidSect="008A2A43">
      <w:pgSz w:w="11907" w:h="16840" w:code="9"/>
      <w:pgMar w:top="993" w:right="567" w:bottom="709" w:left="426" w:header="851" w:footer="0" w:gutter="567"/>
      <w:cols w:space="425"/>
      <w:docGrid w:type="linesAndChars" w:linePitch="290" w:charSpace="-3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FADB9" w14:textId="77777777" w:rsidR="000E6A90" w:rsidRDefault="000E6A90">
      <w:r>
        <w:separator/>
      </w:r>
    </w:p>
  </w:endnote>
  <w:endnote w:type="continuationSeparator" w:id="0">
    <w:p w14:paraId="2F674F2B" w14:textId="77777777" w:rsidR="000E6A90" w:rsidRDefault="000E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8544E" w14:textId="77777777" w:rsidR="000E6A90" w:rsidRDefault="000E6A90">
      <w:r>
        <w:separator/>
      </w:r>
    </w:p>
  </w:footnote>
  <w:footnote w:type="continuationSeparator" w:id="0">
    <w:p w14:paraId="2705A3F4" w14:textId="77777777" w:rsidR="000E6A90" w:rsidRDefault="000E6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F795C"/>
    <w:multiLevelType w:val="hybridMultilevel"/>
    <w:tmpl w:val="E1B0BFC2"/>
    <w:lvl w:ilvl="0" w:tplc="2A92777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EA3689"/>
    <w:multiLevelType w:val="hybridMultilevel"/>
    <w:tmpl w:val="B93A66BE"/>
    <w:lvl w:ilvl="0" w:tplc="796A52B8">
      <w:start w:val="1"/>
      <w:numFmt w:val="upp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E1F"/>
    <w:rsid w:val="000060B4"/>
    <w:rsid w:val="00035ED2"/>
    <w:rsid w:val="00053ECC"/>
    <w:rsid w:val="000656B8"/>
    <w:rsid w:val="000721F0"/>
    <w:rsid w:val="0008786E"/>
    <w:rsid w:val="00091938"/>
    <w:rsid w:val="0009300F"/>
    <w:rsid w:val="000A2A04"/>
    <w:rsid w:val="000A7DAB"/>
    <w:rsid w:val="000E6A90"/>
    <w:rsid w:val="000F135F"/>
    <w:rsid w:val="00102A31"/>
    <w:rsid w:val="001327A7"/>
    <w:rsid w:val="001848D1"/>
    <w:rsid w:val="00193C99"/>
    <w:rsid w:val="001A2B9A"/>
    <w:rsid w:val="001B6C58"/>
    <w:rsid w:val="001C7D35"/>
    <w:rsid w:val="00205E67"/>
    <w:rsid w:val="00234124"/>
    <w:rsid w:val="00245DCF"/>
    <w:rsid w:val="002461E9"/>
    <w:rsid w:val="002672E9"/>
    <w:rsid w:val="00300425"/>
    <w:rsid w:val="00301A94"/>
    <w:rsid w:val="00322010"/>
    <w:rsid w:val="00340E57"/>
    <w:rsid w:val="00342018"/>
    <w:rsid w:val="00347124"/>
    <w:rsid w:val="00362C4C"/>
    <w:rsid w:val="00390285"/>
    <w:rsid w:val="003E2E14"/>
    <w:rsid w:val="00427C22"/>
    <w:rsid w:val="00432624"/>
    <w:rsid w:val="004561A8"/>
    <w:rsid w:val="00461DBE"/>
    <w:rsid w:val="00462266"/>
    <w:rsid w:val="00466D85"/>
    <w:rsid w:val="0047274D"/>
    <w:rsid w:val="00481170"/>
    <w:rsid w:val="00486484"/>
    <w:rsid w:val="00487BB4"/>
    <w:rsid w:val="004A4838"/>
    <w:rsid w:val="004B1438"/>
    <w:rsid w:val="004D0593"/>
    <w:rsid w:val="00582E4B"/>
    <w:rsid w:val="00584F61"/>
    <w:rsid w:val="005955B4"/>
    <w:rsid w:val="005A0529"/>
    <w:rsid w:val="005F21C1"/>
    <w:rsid w:val="00612192"/>
    <w:rsid w:val="0063245E"/>
    <w:rsid w:val="00634664"/>
    <w:rsid w:val="00637D69"/>
    <w:rsid w:val="0064375B"/>
    <w:rsid w:val="0068004D"/>
    <w:rsid w:val="006C252A"/>
    <w:rsid w:val="006C5E1F"/>
    <w:rsid w:val="006C6C97"/>
    <w:rsid w:val="00704EF4"/>
    <w:rsid w:val="00754668"/>
    <w:rsid w:val="0075595A"/>
    <w:rsid w:val="007C0F04"/>
    <w:rsid w:val="008116A2"/>
    <w:rsid w:val="00823C3F"/>
    <w:rsid w:val="00834911"/>
    <w:rsid w:val="00836408"/>
    <w:rsid w:val="00850997"/>
    <w:rsid w:val="00895694"/>
    <w:rsid w:val="008A2A43"/>
    <w:rsid w:val="008B2901"/>
    <w:rsid w:val="008D09E2"/>
    <w:rsid w:val="008D5FF2"/>
    <w:rsid w:val="009020FA"/>
    <w:rsid w:val="009557CC"/>
    <w:rsid w:val="009A4FB7"/>
    <w:rsid w:val="009D49C4"/>
    <w:rsid w:val="009F3CAE"/>
    <w:rsid w:val="009F7CF3"/>
    <w:rsid w:val="00A34BB3"/>
    <w:rsid w:val="00A3633F"/>
    <w:rsid w:val="00A364F5"/>
    <w:rsid w:val="00A53243"/>
    <w:rsid w:val="00AA690A"/>
    <w:rsid w:val="00AB12C6"/>
    <w:rsid w:val="00AB5126"/>
    <w:rsid w:val="00AD614A"/>
    <w:rsid w:val="00AF4166"/>
    <w:rsid w:val="00B03616"/>
    <w:rsid w:val="00B13859"/>
    <w:rsid w:val="00B270E5"/>
    <w:rsid w:val="00B32866"/>
    <w:rsid w:val="00B50AB7"/>
    <w:rsid w:val="00B60886"/>
    <w:rsid w:val="00B71D37"/>
    <w:rsid w:val="00BB1165"/>
    <w:rsid w:val="00BC091F"/>
    <w:rsid w:val="00BD0E94"/>
    <w:rsid w:val="00BD432D"/>
    <w:rsid w:val="00BE4859"/>
    <w:rsid w:val="00C111BB"/>
    <w:rsid w:val="00C44A1A"/>
    <w:rsid w:val="00C93EB4"/>
    <w:rsid w:val="00C96694"/>
    <w:rsid w:val="00CA73D0"/>
    <w:rsid w:val="00CC53B4"/>
    <w:rsid w:val="00CF555E"/>
    <w:rsid w:val="00D044F1"/>
    <w:rsid w:val="00D2375F"/>
    <w:rsid w:val="00D611B6"/>
    <w:rsid w:val="00D750ED"/>
    <w:rsid w:val="00D778AB"/>
    <w:rsid w:val="00D77A0B"/>
    <w:rsid w:val="00DB7D5B"/>
    <w:rsid w:val="00DC40E8"/>
    <w:rsid w:val="00DD29F8"/>
    <w:rsid w:val="00DF0916"/>
    <w:rsid w:val="00DF1EE8"/>
    <w:rsid w:val="00E05FBF"/>
    <w:rsid w:val="00E060CF"/>
    <w:rsid w:val="00E208DA"/>
    <w:rsid w:val="00E35FBF"/>
    <w:rsid w:val="00E41D9E"/>
    <w:rsid w:val="00E85743"/>
    <w:rsid w:val="00E8622A"/>
    <w:rsid w:val="00EF500F"/>
    <w:rsid w:val="00F022A8"/>
    <w:rsid w:val="00F04208"/>
    <w:rsid w:val="00F33400"/>
    <w:rsid w:val="00F55474"/>
    <w:rsid w:val="00F64CD3"/>
    <w:rsid w:val="00FA4394"/>
    <w:rsid w:val="00FD4F7E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40"/>
        <o:r id="V:Rule2" type="connector" idref="#_x0000_s1042"/>
      </o:rules>
    </o:shapelayout>
  </w:shapeDefaults>
  <w:decimalSymbol w:val="."/>
  <w:listSeparator w:val=","/>
  <w14:docId w14:val="6B7C8D49"/>
  <w15:chartTrackingRefBased/>
  <w15:docId w15:val="{C1AAEF16-1C9F-40DF-9B9B-8444064A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6C58"/>
    <w:pPr>
      <w:widowControl w:val="0"/>
      <w:jc w:val="both"/>
    </w:pPr>
    <w:rPr>
      <w:kern w:val="2"/>
      <w:sz w:val="21"/>
      <w:lang w:val="pt-BR"/>
    </w:rPr>
  </w:style>
  <w:style w:type="paragraph" w:styleId="1">
    <w:name w:val="heading 1"/>
    <w:basedOn w:val="a"/>
    <w:qFormat/>
    <w:rsid w:val="001C7D3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BC091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2C4C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1C7D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Hyperlink"/>
    <w:rsid w:val="00BC091F"/>
    <w:rPr>
      <w:color w:val="0000FF"/>
      <w:u w:val="single"/>
    </w:rPr>
  </w:style>
  <w:style w:type="paragraph" w:styleId="a5">
    <w:name w:val="Note Heading"/>
    <w:basedOn w:val="a"/>
    <w:next w:val="a"/>
    <w:rsid w:val="00B270E5"/>
    <w:pPr>
      <w:jc w:val="center"/>
    </w:pPr>
  </w:style>
  <w:style w:type="paragraph" w:styleId="a6">
    <w:name w:val="header"/>
    <w:basedOn w:val="a"/>
    <w:link w:val="a7"/>
    <w:rsid w:val="001B6C5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64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64CD3"/>
    <w:rPr>
      <w:kern w:val="2"/>
      <w:sz w:val="21"/>
      <w:lang w:val="pt-BR"/>
    </w:rPr>
  </w:style>
  <w:style w:type="character" w:customStyle="1" w:styleId="a7">
    <w:name w:val="ヘッダー (文字)"/>
    <w:link w:val="a6"/>
    <w:rsid w:val="00F64CD3"/>
    <w:rPr>
      <w:kern w:val="2"/>
      <w:sz w:val="21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13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12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F8035E-68EE-4ACE-99F9-B969F504A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FFDE8-C99A-4BA5-9DEC-6FDC490A3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67CF4-3575-4E10-81B0-0D6846DD66E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F5B5F1A-B9EE-4912-BFE4-CC7E7D04AD5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cfd19f7-9a31-48f1-a827-fb01c45dd146"/>
    <ds:schemaRef ds:uri="1f739fab-6d78-413b-bdfb-b8e4b081b5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Í</vt:lpstr>
      <vt:lpstr>Í</vt:lpstr>
    </vt:vector>
  </TitlesOfParts>
  <Company> 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2009-07-11T05:52:00Z</cp:lastPrinted>
  <dcterms:created xsi:type="dcterms:W3CDTF">2023-02-21T03:05:00Z</dcterms:created>
  <dcterms:modified xsi:type="dcterms:W3CDTF">2023-02-21T03:05:00Z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419000.000000000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