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88617" w14:textId="77777777" w:rsidR="000F6C13" w:rsidRDefault="000F6C13">
      <w:pPr>
        <w:adjustRightInd/>
        <w:spacing w:line="358" w:lineRule="exact"/>
        <w:jc w:val="center"/>
        <w:rPr>
          <w:rFonts w:ascii="ＭＳ ゴシック" w:cs="Times New Roman"/>
        </w:rPr>
      </w:pPr>
      <w:bookmarkStart w:id="0" w:name="_GoBack"/>
      <w:bookmarkEnd w:id="0"/>
      <w:r>
        <w:rPr>
          <w:rFonts w:ascii="ＭＳ ゴシック" w:eastAsia="ＭＳ 明朝" w:cs="ＭＳ 明朝" w:hint="eastAsia"/>
          <w:b/>
          <w:bCs/>
          <w:sz w:val="30"/>
          <w:szCs w:val="30"/>
        </w:rPr>
        <w:t>登　録　内　容　等　訂　正　申　出　書</w:t>
      </w:r>
    </w:p>
    <w:p w14:paraId="4C5D0D3A" w14:textId="77777777" w:rsidR="000F6C13" w:rsidRDefault="000F6C13">
      <w:pPr>
        <w:adjustRightInd/>
        <w:spacing w:line="298" w:lineRule="exact"/>
        <w:jc w:val="center"/>
        <w:rPr>
          <w:rFonts w:ascii="ＭＳ ゴシック" w:cs="Times New Roman"/>
        </w:rPr>
      </w:pPr>
    </w:p>
    <w:p w14:paraId="28D140FD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7EB6F85B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１　訂正する理由（長さの訂正、銘文の訂正等をご記入ください）</w:t>
      </w:r>
    </w:p>
    <w:p w14:paraId="4C62C214" w14:textId="6148FAB5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47C6DACE" w14:textId="77777777" w:rsidR="00016916" w:rsidRDefault="00016916">
      <w:pPr>
        <w:adjustRightInd/>
        <w:spacing w:line="298" w:lineRule="exact"/>
        <w:rPr>
          <w:rFonts w:ascii="ＭＳ ゴシック" w:cs="Times New Roman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51"/>
      </w:tblGrid>
      <w:tr w:rsidR="000F6C13" w14:paraId="6CA46F45" w14:textId="77777777">
        <w:tc>
          <w:tcPr>
            <w:tcW w:w="72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BC5F66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B4D9223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51"/>
      </w:tblGrid>
      <w:tr w:rsidR="000F6C13" w14:paraId="2A70DD34" w14:textId="77777777">
        <w:tc>
          <w:tcPr>
            <w:tcW w:w="72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EC5474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46E2DF6B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08A1E94F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２　登録証記号番号　　群馬県　第　　　　　　　　　号</w:t>
      </w:r>
    </w:p>
    <w:p w14:paraId="46804295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41872186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３　訂正箇所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4"/>
        <w:gridCol w:w="3383"/>
        <w:gridCol w:w="3626"/>
      </w:tblGrid>
      <w:tr w:rsidR="000F6C13" w14:paraId="01BB3E4F" w14:textId="77777777" w:rsidTr="000F6C13">
        <w:trPr>
          <w:trHeight w:val="586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DF1E2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ゴシック" w:eastAsia="ＭＳ 明朝" w:cs="ＭＳ 明朝" w:hint="eastAsia"/>
              </w:rPr>
              <w:t>区　分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573FF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変　更　前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FD215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変　更　後</w:t>
            </w:r>
          </w:p>
        </w:tc>
      </w:tr>
      <w:tr w:rsidR="000F6C13" w14:paraId="0262CE1F" w14:textId="77777777" w:rsidTr="000F6C1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2058A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種　別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B3262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72B8D3B9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F541F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766B0319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  <w:tr w:rsidR="000F6C13" w14:paraId="52FD289A" w14:textId="77777777" w:rsidTr="000F6C1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A2E71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長さ（全長）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45ADB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18BE37B6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C04C7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4F0020F5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  <w:tr w:rsidR="000F6C13" w14:paraId="1B89BC5A" w14:textId="77777777" w:rsidTr="000F6C1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B6E5E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目くぎ穴（口径）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5DE7F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3A857984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38C74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10800D45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  <w:tr w:rsidR="000F6C13" w14:paraId="2D752A88" w14:textId="77777777" w:rsidTr="000F6C1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B8996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銘　文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9FE81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739591D9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4C091CC1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0F9BF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7E99E1DC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707AAE14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  <w:tr w:rsidR="000F6C13" w14:paraId="618D899D" w14:textId="77777777" w:rsidTr="000F6C1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613A" w14:textId="77777777" w:rsidR="000F6C13" w:rsidRDefault="000F6C13" w:rsidP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ゴシック" w:eastAsia="ＭＳ 明朝" w:cs="ＭＳ 明朝" w:hint="eastAsia"/>
              </w:rPr>
              <w:t>備　考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9BED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09E5B33D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4C19D100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C6D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141069C2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  <w:p w14:paraId="54B5E7E1" w14:textId="77777777" w:rsidR="000F6C13" w:rsidRDefault="000F6C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DE534F0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※変更前の欄には、登録証の記載内容をご記入ください。</w:t>
      </w:r>
    </w:p>
    <w:p w14:paraId="2D2C9A0E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　変更箇所を○で囲んでください。</w:t>
      </w:r>
    </w:p>
    <w:p w14:paraId="231ECDC6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　申請書には、登録証のコピーを添付してください。</w:t>
      </w:r>
    </w:p>
    <w:p w14:paraId="6FC8F1BB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0AEE73BF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上記のとおり、銃砲刀剣類の登録内容の訂正を依頼します。</w:t>
      </w:r>
    </w:p>
    <w:p w14:paraId="78DB0D92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73BB2E79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6EF2C367" w14:textId="77777777" w:rsidR="000F6C13" w:rsidRDefault="000F6C13">
      <w:pPr>
        <w:adjustRightInd/>
        <w:spacing w:line="35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 xml:space="preserve">　</w:t>
      </w:r>
      <w:r>
        <w:rPr>
          <w:rFonts w:ascii="ＭＳ ゴシック" w:eastAsia="ＭＳ 明朝" w:cs="ＭＳ 明朝" w:hint="eastAsia"/>
        </w:rPr>
        <w:t>群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馬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県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 xml:space="preserve">　</w:t>
      </w:r>
      <w:r w:rsidR="00A64AF6">
        <w:rPr>
          <w:rFonts w:ascii="ＭＳ ゴシック" w:eastAsia="ＭＳ 明朝" w:cs="ＭＳ 明朝" w:hint="eastAsia"/>
        </w:rPr>
        <w:t>様</w:t>
      </w:r>
    </w:p>
    <w:p w14:paraId="723F3289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7D82B62A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　　　　　　　　　　　　　　　　</w:t>
      </w:r>
      <w:r w:rsidR="00B359ED">
        <w:rPr>
          <w:rFonts w:ascii="ＭＳ ゴシック" w:eastAsia="ＭＳ 明朝" w:cs="ＭＳ 明朝" w:hint="eastAsia"/>
        </w:rPr>
        <w:t>令和</w:t>
      </w:r>
      <w:r>
        <w:rPr>
          <w:rFonts w:ascii="ＭＳ ゴシック" w:eastAsia="ＭＳ 明朝" w:cs="ＭＳ 明朝" w:hint="eastAsia"/>
        </w:rPr>
        <w:t xml:space="preserve">　　　年　　　月　　　日</w:t>
      </w:r>
    </w:p>
    <w:p w14:paraId="1A9367F7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24082834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　　　　　　　　　　住　所　　〒</w:t>
      </w:r>
    </w:p>
    <w:p w14:paraId="67FB1294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</w:p>
    <w:p w14:paraId="2604A0BE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明朝" w:hAnsi="ＭＳ 明朝" w:cs="ＭＳ 明朝"/>
        </w:rPr>
        <w:t xml:space="preserve">   </w:t>
      </w:r>
    </w:p>
    <w:p w14:paraId="1A975EDC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　　　　　　　　　　氏　名</w:t>
      </w:r>
      <w:r>
        <w:rPr>
          <w:rFonts w:ascii="ＭＳ 明朝" w:hAnsi="ＭＳ 明朝" w:cs="ＭＳ 明朝"/>
        </w:rPr>
        <w:t xml:space="preserve">      </w:t>
      </w:r>
      <w:r>
        <w:rPr>
          <w:rFonts w:ascii="ＭＳ ゴシック" w:eastAsia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           </w:t>
      </w:r>
      <w:r>
        <w:rPr>
          <w:rFonts w:ascii="ＭＳ ゴシック" w:eastAsia="ＭＳ 明朝" w:cs="ＭＳ 明朝" w:hint="eastAsia"/>
        </w:rPr>
        <w:t xml:space="preserve">　　　　　</w:t>
      </w:r>
      <w:r>
        <w:rPr>
          <w:rFonts w:ascii="ＭＳ 明朝" w:hAnsi="ＭＳ 明朝" w:cs="ＭＳ 明朝"/>
        </w:rPr>
        <w:t xml:space="preserve">        </w:t>
      </w:r>
    </w:p>
    <w:p w14:paraId="3C1EDC7D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</w:t>
      </w:r>
    </w:p>
    <w:p w14:paraId="06FD7497" w14:textId="77777777" w:rsidR="000F6C13" w:rsidRDefault="000F6C13">
      <w:pPr>
        <w:adjustRightInd/>
        <w:spacing w:line="29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</w:t>
      </w:r>
      <w:r>
        <w:rPr>
          <w:rFonts w:ascii="ＭＳ ゴシック" w:eastAsia="ＭＳ 明朝" w:cs="ＭＳ 明朝" w:hint="eastAsia"/>
        </w:rPr>
        <w:t xml:space="preserve">　　　　　　　　　　</w:t>
      </w:r>
      <w:r>
        <w:rPr>
          <w:rFonts w:ascii="ＭＳ 明朝" w:hAnsi="ＭＳ 明朝" w:cs="ＭＳ 明朝"/>
        </w:rPr>
        <w:t xml:space="preserve">  </w:t>
      </w:r>
      <w:r>
        <w:rPr>
          <w:rFonts w:ascii="ＭＳ ゴシック" w:eastAsia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ゴシック" w:eastAsia="ＭＳ 明朝" w:cs="ＭＳ 明朝" w:hint="eastAsia"/>
        </w:rPr>
        <w:t>電話</w:t>
      </w:r>
      <w:r>
        <w:rPr>
          <w:rFonts w:ascii="ＭＳ 明朝" w:hAnsi="ＭＳ 明朝" w:cs="ＭＳ 明朝"/>
        </w:rPr>
        <w:t xml:space="preserve">                               )</w:t>
      </w:r>
    </w:p>
    <w:sectPr w:rsidR="000F6C13">
      <w:type w:val="continuous"/>
      <w:pgSz w:w="11906" w:h="16838"/>
      <w:pgMar w:top="1700" w:right="1360" w:bottom="1700" w:left="136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78063" w14:textId="77777777" w:rsidR="00FB11EA" w:rsidRDefault="00FB11EA">
      <w:r>
        <w:separator/>
      </w:r>
    </w:p>
  </w:endnote>
  <w:endnote w:type="continuationSeparator" w:id="0">
    <w:p w14:paraId="4412ABA8" w14:textId="77777777" w:rsidR="00FB11EA" w:rsidRDefault="00FB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F1B2A" w14:textId="77777777" w:rsidR="00FB11EA" w:rsidRDefault="00FB11E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D6B369" w14:textId="77777777" w:rsidR="00FB11EA" w:rsidRDefault="00FB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13"/>
    <w:rsid w:val="00016916"/>
    <w:rsid w:val="000F6C13"/>
    <w:rsid w:val="002646C9"/>
    <w:rsid w:val="00377327"/>
    <w:rsid w:val="00A64AF6"/>
    <w:rsid w:val="00B359ED"/>
    <w:rsid w:val="00C2416E"/>
    <w:rsid w:val="00E24F4E"/>
    <w:rsid w:val="00EA0B11"/>
    <w:rsid w:val="00F93EEA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6BD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F6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F6C13"/>
    <w:rPr>
      <w:rFonts w:eastAsia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F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F6C13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2020-08-20T00:16:00Z</dcterms:created>
  <dcterms:modified xsi:type="dcterms:W3CDTF">2020-09-02T09:24:00Z</dcterms:modified>
</cp:coreProperties>
</file>