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786F" w14:textId="11A32FC8" w:rsidR="004125B6" w:rsidRPr="00ED0BE8" w:rsidRDefault="004125B6" w:rsidP="004125B6">
      <w:pPr>
        <w:rPr>
          <w:rFonts w:ascii="ＭＳ 明朝" w:eastAsia="ＭＳ 明朝" w:hAnsi="ＭＳ 明朝" w:cs="Times New Roman"/>
          <w:spacing w:val="2"/>
          <w:szCs w:val="21"/>
        </w:rPr>
      </w:pPr>
      <w:bookmarkStart w:id="0" w:name="_GoBack"/>
      <w:bookmarkEnd w:id="0"/>
      <w:r w:rsidRPr="00ED0BE8">
        <w:rPr>
          <w:rFonts w:ascii="ＭＳ 明朝" w:eastAsia="ＭＳ 明朝" w:hAnsi="ＭＳ 明朝" w:cs="Times New Roman" w:hint="eastAsia"/>
          <w:spacing w:val="2"/>
          <w:szCs w:val="21"/>
        </w:rPr>
        <w:t>別記様式第３号（第８条関係）</w:t>
      </w:r>
    </w:p>
    <w:p w14:paraId="67555DC2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0FAC340" w14:textId="77777777" w:rsidR="004125B6" w:rsidRPr="00ED0BE8" w:rsidRDefault="004125B6" w:rsidP="004125B6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取　下　げ　届</w:t>
      </w:r>
    </w:p>
    <w:p w14:paraId="3F215E0B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E21A622" w14:textId="77777777" w:rsidR="004125B6" w:rsidRPr="00ED0BE8" w:rsidRDefault="004125B6" w:rsidP="004125B6">
      <w:pPr>
        <w:wordWrap w:val="0"/>
        <w:ind w:left="460" w:hanging="46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</w:t>
      </w:r>
    </w:p>
    <w:p w14:paraId="6BEF53E5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所管行政庁　　様</w:t>
      </w:r>
    </w:p>
    <w:p w14:paraId="5772679C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AFDA968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届出者の住所　　　</w:t>
      </w:r>
    </w:p>
    <w:p w14:paraId="5058DD89" w14:textId="77777777" w:rsidR="004125B6" w:rsidRPr="00ED0BE8" w:rsidRDefault="004125B6" w:rsidP="004125B6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（事務所の所在地）　　　　　　　　　　　</w:t>
      </w:r>
    </w:p>
    <w:p w14:paraId="7C37BA0A" w14:textId="77777777" w:rsidR="004125B6" w:rsidRPr="00ED0BE8" w:rsidRDefault="004125B6" w:rsidP="004125B6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届出者の氏名（名称）　　　　　　　　　　</w:t>
      </w:r>
    </w:p>
    <w:p w14:paraId="00E919B5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8BE2D7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長期優良住宅の普及の促進に関する法律第　条第　項の規定により申請した長期優良住宅建築等計画等について、当該計画を取りやめたので届け出ます。</w:t>
      </w:r>
    </w:p>
    <w:p w14:paraId="5689FA6B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658B593" w14:textId="77777777" w:rsidR="004125B6" w:rsidRPr="00ED0BE8" w:rsidRDefault="004125B6" w:rsidP="004125B6">
      <w:pPr>
        <w:ind w:left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１　申請年月日</w:t>
      </w:r>
    </w:p>
    <w:p w14:paraId="143A8A58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年　　　月　　　日</w:t>
      </w:r>
    </w:p>
    <w:p w14:paraId="24D9FF74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A29C26E" w14:textId="77777777" w:rsidR="004125B6" w:rsidRPr="00ED0BE8" w:rsidRDefault="004125B6" w:rsidP="004125B6">
      <w:pPr>
        <w:ind w:left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２　確認の特例の有無（法第６条第２項に基づく申出）</w:t>
      </w:r>
    </w:p>
    <w:p w14:paraId="0F14E622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有　　　　無</w:t>
      </w:r>
    </w:p>
    <w:p w14:paraId="2FCD569B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380513F" w14:textId="77777777" w:rsidR="004125B6" w:rsidRPr="00ED0BE8" w:rsidRDefault="004125B6" w:rsidP="004125B6">
      <w:pPr>
        <w:ind w:left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３　住宅の位置</w:t>
      </w:r>
    </w:p>
    <w:p w14:paraId="1CB9CF08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48242D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DA083A7" w14:textId="77777777" w:rsidR="004125B6" w:rsidRPr="00ED0BE8" w:rsidRDefault="004125B6" w:rsidP="004125B6">
      <w:pPr>
        <w:ind w:left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D0BE8">
        <w:rPr>
          <w:rFonts w:ascii="ＭＳ 明朝" w:eastAsia="ＭＳ 明朝" w:hAnsi="ＭＳ 明朝" w:cs="ＭＳ 明朝" w:hint="eastAsia"/>
          <w:kern w:val="0"/>
          <w:szCs w:val="21"/>
        </w:rPr>
        <w:t>４　取下げ理由</w:t>
      </w:r>
    </w:p>
    <w:p w14:paraId="01E76514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1D67B7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4209AD7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1E12644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585B16E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4F4A1AE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7EB4616" w14:textId="77777777" w:rsidR="004125B6" w:rsidRPr="00ED0BE8" w:rsidRDefault="004125B6" w:rsidP="004125B6">
      <w:pPr>
        <w:ind w:left="184" w:firstLine="1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EC8478" w14:textId="77777777" w:rsidR="004125B6" w:rsidRPr="00ED0BE8" w:rsidRDefault="004125B6" w:rsidP="004125B6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1"/>
      </w:tblGrid>
      <w:tr w:rsidR="00ED0BE8" w:rsidRPr="00ED0BE8" w14:paraId="2E411487" w14:textId="77777777" w:rsidTr="00846E6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DE90" w14:textId="77777777" w:rsidR="004125B6" w:rsidRPr="00ED0BE8" w:rsidRDefault="004125B6" w:rsidP="00412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受付欄</w:t>
            </w:r>
          </w:p>
        </w:tc>
      </w:tr>
      <w:tr w:rsidR="00ED0BE8" w:rsidRPr="00ED0BE8" w14:paraId="7DE98FA4" w14:textId="77777777" w:rsidTr="00846E6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4D32" w14:textId="77777777" w:rsidR="004125B6" w:rsidRPr="00ED0BE8" w:rsidRDefault="004125B6" w:rsidP="00412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6473BF3" w14:textId="77777777" w:rsidR="004125B6" w:rsidRPr="00ED0BE8" w:rsidRDefault="004125B6" w:rsidP="00412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5D3A961" w14:textId="77777777" w:rsidR="004125B6" w:rsidRPr="00ED0BE8" w:rsidRDefault="004125B6" w:rsidP="00412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415A861" w14:textId="77777777" w:rsidR="004125B6" w:rsidRPr="00ED0BE8" w:rsidRDefault="004125B6" w:rsidP="00412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125B6" w:rsidRPr="00ED0BE8" w14:paraId="04501E2C" w14:textId="77777777" w:rsidTr="00846E6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0E8" w14:textId="77777777" w:rsidR="004125B6" w:rsidRPr="00ED0BE8" w:rsidRDefault="004125B6" w:rsidP="00412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D0BE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係員氏名</w:t>
            </w:r>
          </w:p>
        </w:tc>
      </w:tr>
    </w:tbl>
    <w:p w14:paraId="10A21FB5" w14:textId="77777777" w:rsidR="004125B6" w:rsidRPr="00ED0BE8" w:rsidRDefault="004125B6" w:rsidP="004125B6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E5D980F" w14:textId="2C207BF6" w:rsidR="00AC61AA" w:rsidRPr="00ED0BE8" w:rsidRDefault="00AC61AA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5406096" w14:textId="41C64620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E7D23F2" w14:textId="51D8F173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AB3B068" w14:textId="2A834147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86BFCD0" w14:textId="31CE7DFF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9C46F95" w14:textId="5FF9A010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67E6619" w14:textId="3A1F9038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7EC8497" w14:textId="77A7834C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64F0C5" w14:textId="6B75A0A3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AA07CC9" w14:textId="19DFF055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F13A108" w14:textId="6F157390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4FF5C57" w14:textId="73864759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4125B6" w:rsidRPr="00ED0BE8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003F9" w14:textId="77777777" w:rsidR="00C55F55" w:rsidRDefault="00C55F55">
      <w:r>
        <w:separator/>
      </w:r>
    </w:p>
  </w:endnote>
  <w:endnote w:type="continuationSeparator" w:id="0">
    <w:p w14:paraId="0A4CE90C" w14:textId="77777777" w:rsidR="00C55F55" w:rsidRDefault="00C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DF13" w14:textId="26379A8D" w:rsidR="005F0328" w:rsidRDefault="005F03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E5AB" w14:textId="77777777" w:rsidR="00C55F55" w:rsidRDefault="00C55F55">
      <w:r>
        <w:separator/>
      </w:r>
    </w:p>
  </w:footnote>
  <w:footnote w:type="continuationSeparator" w:id="0">
    <w:p w14:paraId="05D22EA9" w14:textId="77777777" w:rsidR="00C55F55" w:rsidRDefault="00C5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97"/>
    <w:rsid w:val="001D12CF"/>
    <w:rsid w:val="00221291"/>
    <w:rsid w:val="002E60DF"/>
    <w:rsid w:val="00365836"/>
    <w:rsid w:val="004125B6"/>
    <w:rsid w:val="005E25CE"/>
    <w:rsid w:val="005F0328"/>
    <w:rsid w:val="006445D3"/>
    <w:rsid w:val="00746823"/>
    <w:rsid w:val="00760546"/>
    <w:rsid w:val="009E2C97"/>
    <w:rsid w:val="00A5635B"/>
    <w:rsid w:val="00AC61AA"/>
    <w:rsid w:val="00B373D9"/>
    <w:rsid w:val="00B66396"/>
    <w:rsid w:val="00BB2E09"/>
    <w:rsid w:val="00C55F55"/>
    <w:rsid w:val="00C87112"/>
    <w:rsid w:val="00CA60DC"/>
    <w:rsid w:val="00E361B4"/>
    <w:rsid w:val="00EB43EF"/>
    <w:rsid w:val="00ED0BE8"/>
    <w:rsid w:val="00F36E0F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74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DF"/>
  </w:style>
  <w:style w:type="paragraph" w:styleId="a5">
    <w:name w:val="footer"/>
    <w:basedOn w:val="a"/>
    <w:link w:val="a6"/>
    <w:uiPriority w:val="99"/>
    <w:unhideWhenUsed/>
    <w:rsid w:val="002E6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2022-09-09T06:22:00Z</dcterms:created>
  <dcterms:modified xsi:type="dcterms:W3CDTF">2022-09-09T06:22:00Z</dcterms:modified>
</cp:coreProperties>
</file>