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2E8B" w:rsidRPr="003F2EAF" w:rsidRDefault="00DB24F7" w:rsidP="00850452">
      <w:pPr>
        <w:spacing w:line="240" w:lineRule="atLeast"/>
        <w:rPr>
          <w:rFonts w:ascii="ＭＳ 明朝" w:eastAsia="HG丸ｺﾞｼｯｸM-PRO" w:hAnsi="ＭＳ 明朝" w:cs="HG丸ｺﾞｼｯｸM-PRO"/>
          <w:sz w:val="24"/>
          <w:szCs w:val="21"/>
        </w:rPr>
      </w:pPr>
      <w:r w:rsidRPr="003F2EAF">
        <w:rPr>
          <w:rFonts w:ascii="ＭＳ 明朝" w:eastAsia="HG丸ｺﾞｼｯｸM-PRO" w:hAnsi="ＭＳ 明朝" w:cs="HG丸ｺﾞｼｯｸM-PRO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327025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:rsidR="00DB24F7" w:rsidRP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以内)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8pt;margin-top:25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" filled="f" strokecolor="black [3213]">
                <v:textbox>
                  <w:txbxContent>
                    <w:p w:rsid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写真貼付欄</w:t>
                      </w:r>
                    </w:p>
                    <w:p w:rsidR="00DB24F7" w:rsidRP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以内)</w:t>
                      </w:r>
                    </w:p>
                  </w:txbxContent>
                </v:textbox>
              </v:rect>
            </w:pict>
          </mc:Fallback>
        </mc:AlternateContent>
      </w:r>
      <w:r w:rsidR="00702612" w:rsidRPr="003F2EAF">
        <w:rPr>
          <w:rFonts w:ascii="ＭＳ 明朝" w:eastAsia="HG丸ｺﾞｼｯｸM-PRO" w:hAnsi="ＭＳ 明朝" w:cs="HG丸ｺﾞｼｯｸM-PRO" w:hint="eastAsia"/>
          <w:noProof/>
          <w:sz w:val="24"/>
          <w:szCs w:val="21"/>
        </w:rPr>
        <w:t>臨時的任用教職員・任期付</w:t>
      </w:r>
      <w:r w:rsidR="003F2EAF" w:rsidRPr="003F2EAF">
        <w:rPr>
          <w:rFonts w:ascii="ＭＳ 明朝" w:eastAsia="HG丸ｺﾞｼｯｸM-PRO" w:hAnsi="ＭＳ 明朝" w:cs="HG丸ｺﾞｼｯｸM-PRO" w:hint="eastAsia"/>
          <w:noProof/>
          <w:sz w:val="24"/>
          <w:szCs w:val="21"/>
        </w:rPr>
        <w:t>学校職員・会計年度任用職員</w:t>
      </w:r>
      <w:r w:rsidR="00194667" w:rsidRPr="003F2EAF">
        <w:rPr>
          <w:rFonts w:ascii="ＭＳ 明朝" w:eastAsia="HG丸ｺﾞｼｯｸM-PRO" w:hAnsi="ＭＳ 明朝" w:cs="HG丸ｺﾞｼｯｸM-PRO"/>
          <w:sz w:val="24"/>
          <w:szCs w:val="21"/>
        </w:rPr>
        <w:t xml:space="preserve">　申込書</w:t>
      </w:r>
    </w:p>
    <w:p w:rsidR="00702612" w:rsidRDefault="00702612" w:rsidP="00850452">
      <w:pPr>
        <w:spacing w:line="240" w:lineRule="atLeast"/>
        <w:rPr>
          <w:rFonts w:ascii="ＭＳ 明朝" w:eastAsia="HG丸ｺﾞｼｯｸM-PRO" w:hAnsi="ＭＳ 明朝" w:cs="HG丸ｺﾞｼｯｸM-PRO"/>
        </w:rPr>
      </w:pPr>
    </w:p>
    <w:p w:rsidR="00194667" w:rsidRDefault="00194667" w:rsidP="00850452">
      <w:pPr>
        <w:spacing w:line="240" w:lineRule="atLeast"/>
        <w:rPr>
          <w:rFonts w:ascii="ＭＳ 明朝" w:eastAsia="HG丸ｺﾞｼｯｸM-PRO" w:hAnsi="ＭＳ 明朝" w:cs="HG丸ｺﾞｼｯｸM-PRO"/>
        </w:rPr>
      </w:pPr>
      <w:r>
        <w:rPr>
          <w:rFonts w:ascii="ＭＳ 明朝" w:eastAsia="HG丸ｺﾞｼｯｸM-PRO" w:hAnsi="ＭＳ 明朝" w:cs="HG丸ｺﾞｼｯｸM-PRO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 xml:space="preserve">　　　　　　　　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="002B2CF4">
        <w:rPr>
          <w:rFonts w:ascii="ＭＳ 明朝" w:eastAsia="HG丸ｺﾞｼｯｸM-PRO" w:hAnsi="ＭＳ 明朝" w:cs="HG丸ｺﾞｼｯｸM-PRO"/>
        </w:rPr>
        <w:t xml:space="preserve">　　　</w:t>
      </w:r>
      <w:r w:rsidR="002B2CF4" w:rsidRPr="006514BD">
        <w:rPr>
          <w:rFonts w:ascii="ＭＳ 明朝" w:eastAsia="HG丸ｺﾞｼｯｸM-PRO" w:hAnsi="ＭＳ 明朝" w:cs="HG丸ｺﾞｼｯｸM-PRO" w:hint="eastAsia"/>
        </w:rPr>
        <w:t>令和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>年</w:t>
      </w:r>
      <w:r>
        <w:rPr>
          <w:rFonts w:ascii="HG丸ｺﾞｼｯｸM-PRO" w:eastAsia="HG丸ｺﾞｼｯｸM-PRO" w:hAnsi="HG丸ｺﾞｼｯｸM-PRO" w:cs="HG丸ｺﾞｼｯｸM-PRO"/>
        </w:rPr>
        <w:t xml:space="preserve">    </w:t>
      </w:r>
      <w:r>
        <w:rPr>
          <w:rFonts w:ascii="ＭＳ 明朝" w:eastAsia="HG丸ｺﾞｼｯｸM-PRO" w:hAnsi="ＭＳ 明朝" w:cs="HG丸ｺﾞｼｯｸM-PRO"/>
        </w:rPr>
        <w:t xml:space="preserve">　月　</w:t>
      </w:r>
      <w:r>
        <w:rPr>
          <w:rFonts w:ascii="HG丸ｺﾞｼｯｸM-PRO" w:eastAsia="HG丸ｺﾞｼｯｸM-PRO" w:hAnsi="HG丸ｺﾞｼｯｸM-PRO" w:cs="HG丸ｺﾞｼｯｸM-PRO"/>
        </w:rPr>
        <w:t xml:space="preserve">   </w:t>
      </w:r>
      <w:r>
        <w:rPr>
          <w:rFonts w:ascii="ＭＳ 明朝" w:eastAsia="HG丸ｺﾞｼｯｸM-PRO" w:hAnsi="ＭＳ 明朝" w:cs="HG丸ｺﾞｼｯｸM-PRO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267"/>
        <w:gridCol w:w="1135"/>
        <w:gridCol w:w="3102"/>
      </w:tblGrid>
      <w:tr w:rsidR="00516748" w:rsidRPr="00516748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 w:rsidP="002C2940">
            <w:pPr>
              <w:tabs>
                <w:tab w:val="left" w:pos="168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  <w:r w:rsidR="002C2940">
              <w:rPr>
                <w:rFonts w:ascii="HG丸ｺﾞｼｯｸM-PRO" w:eastAsia="HG丸ｺﾞｼｯｸM-PRO" w:hAnsi="HG丸ｺﾞｼｯｸM-PRO"/>
                <w:sz w:val="20"/>
              </w:rPr>
              <w:tab/>
            </w:r>
          </w:p>
        </w:tc>
      </w:tr>
      <w:tr w:rsidR="00516748" w:rsidRPr="00516748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RPr="00516748" w:rsidTr="00DB24F7">
        <w:trPr>
          <w:gridAfter w:val="1"/>
          <w:wAfter w:w="3102" w:type="dxa"/>
          <w:trHeight w:val="898"/>
        </w:trPr>
        <w:tc>
          <w:tcPr>
            <w:tcW w:w="5371" w:type="dxa"/>
            <w:gridSpan w:val="2"/>
            <w:tcBorders>
              <w:left w:val="single" w:sz="12" w:space="0" w:color="auto"/>
            </w:tcBorders>
          </w:tcPr>
          <w:p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昭・平　　　年　　　月　　　日生（満　　　歳）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</w:tr>
      <w:tr w:rsidR="00516748" w:rsidTr="00E179B8">
        <w:trPr>
          <w:trHeight w:val="126"/>
        </w:trPr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79B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:rsidTr="00E179B8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現住所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Tr="00DB24F7">
        <w:trPr>
          <w:trHeight w:val="551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516748" w:rsidTr="00516748"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righ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:rsidTr="00C01580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Tr="00DB24F7">
        <w:trPr>
          <w:trHeight w:val="589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450E17" w:rsidTr="00450E17"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E17" w:rsidRPr="00DB7393" w:rsidRDefault="00450E17" w:rsidP="005C4F6A">
            <w:pPr>
              <w:suppressAutoHyphens/>
              <w:spacing w:line="404" w:lineRule="atLeast"/>
              <w:rPr>
                <w:sz w:val="20"/>
              </w:rPr>
            </w:pPr>
            <w:r w:rsidRPr="006514BD">
              <w:rPr>
                <w:rFonts w:ascii="ＭＳ 明朝" w:eastAsia="HG丸ｺﾞｼｯｸM-PRO" w:hAnsi="ＭＳ 明朝" w:cs="HG丸ｺﾞｼｯｸM-PRO"/>
                <w:sz w:val="20"/>
              </w:rPr>
              <w:t>勤務を希望する理由</w:t>
            </w:r>
            <w:r w:rsidRPr="00DB7393">
              <w:rPr>
                <w:rFonts w:ascii="ＭＳ 明朝" w:eastAsia="HG丸ｺﾞｼｯｸM-PRO" w:hAnsi="ＭＳ 明朝" w:cs="HG丸ｺﾞｼｯｸM-PRO"/>
                <w:sz w:val="20"/>
              </w:rPr>
              <w:t>、特技、自己アピール等</w:t>
            </w: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B88" w:rsidRPr="00850452" w:rsidRDefault="00850452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88" w:rsidRPr="00850452" w:rsidRDefault="00850452" w:rsidP="008504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学歴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記入例：○○短期大学（卒業）・○○大学（卒業見込）</w:t>
            </w:r>
          </w:p>
        </w:tc>
      </w:tr>
      <w:tr w:rsidR="00F12B88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F12B88" w:rsidRPr="00850452" w:rsidRDefault="00850452" w:rsidP="00F12B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6D3E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中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学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校（卒業）</w:t>
            </w: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高等学校（卒業）</w:t>
            </w: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516748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B88" w:rsidRPr="00516748" w:rsidRDefault="00516748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88" w:rsidRPr="00516748" w:rsidRDefault="00516748" w:rsidP="00396D3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職歴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記入例：（株）○○産業（事務）・○○小学校（地公臨）</w:t>
            </w:r>
          </w:p>
        </w:tc>
      </w:tr>
      <w:tr w:rsidR="00F12B88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757249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</w:tbl>
    <w:p w:rsidR="00DB7393" w:rsidRPr="00407A44" w:rsidRDefault="00DB24F7" w:rsidP="00DB7393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t>（記入しきれない場合は、３枚目に記入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526"/>
        <w:gridCol w:w="1033"/>
        <w:gridCol w:w="3719"/>
        <w:gridCol w:w="2927"/>
      </w:tblGrid>
      <w:tr w:rsidR="00407A44" w:rsidRPr="00407A44" w:rsidTr="00BB5BF7">
        <w:trPr>
          <w:trHeight w:val="39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取得</w:t>
            </w:r>
            <w:r w:rsidRPr="00407A44">
              <w:rPr>
                <w:rFonts w:ascii="HG丸ｺﾞｼｯｸM-PRO" w:eastAsia="HG丸ｺﾞｼｯｸM-PRO" w:hAnsi="HG丸ｺﾞｼｯｸM-PRO" w:hint="eastAsia"/>
                <w:w w:val="50"/>
                <w:sz w:val="20"/>
              </w:rPr>
              <w:t>（見込）</w:t>
            </w:r>
            <w:r w:rsidR="00DB7393" w:rsidRPr="00407A44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526" w:type="dxa"/>
            <w:tcBorders>
              <w:top w:val="single" w:sz="12" w:space="0" w:color="auto"/>
              <w:left w:val="dashed" w:sz="4" w:space="0" w:color="auto"/>
            </w:tcBorders>
            <w:vAlign w:val="bottom"/>
          </w:tcPr>
          <w:p w:rsidR="00DB7393" w:rsidRPr="00407A44" w:rsidRDefault="00DB7393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6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ＭＳ 明朝" w:eastAsia="HG丸ｺﾞｼｯｸM-PRO" w:hAnsi="ＭＳ 明朝" w:cs="HG丸ｺﾞｼｯｸM-PRO"/>
                <w:sz w:val="20"/>
              </w:rPr>
              <w:t>免許・資格（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取得見込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の場合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も記入。）</w:t>
            </w:r>
            <w:r w:rsidR="003E23F9"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※教員免許は有効期限も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記入すること。</w:t>
            </w: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2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B5BF7" w:rsidRPr="00407A44" w:rsidRDefault="00953E12" w:rsidP="00BB5BF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賞罰の有無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発令日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発令事項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発令先</w:t>
            </w:r>
          </w:p>
        </w:tc>
      </w:tr>
      <w:tr w:rsidR="00407A44" w:rsidRPr="00407A44" w:rsidTr="00BB5BF7">
        <w:trPr>
          <w:trHeight w:val="36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8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953E12">
        <w:trPr>
          <w:trHeight w:val="1092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B37" w:rsidRPr="00407A44" w:rsidRDefault="00E12B37" w:rsidP="00B25D9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近親者の教職関係</w:t>
            </w:r>
            <w:r w:rsidR="00B25D9D" w:rsidRPr="00407A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記入例：群馬太郎（叔父）・○○市立●●小学校</w:t>
            </w:r>
          </w:p>
        </w:tc>
      </w:tr>
    </w:tbl>
    <w:p w:rsidR="00E12B37" w:rsidRPr="00407A44" w:rsidRDefault="00E12B37" w:rsidP="00E12B37">
      <w:pPr>
        <w:suppressAutoHyphens/>
        <w:spacing w:line="404" w:lineRule="atLeast"/>
        <w:jc w:val="left"/>
      </w:pPr>
      <w:r w:rsidRPr="00407A44">
        <w:rPr>
          <w:rFonts w:ascii="ＭＳ 明朝" w:eastAsia="HG丸ｺﾞｼｯｸM-PRO" w:hAnsi="ＭＳ 明朝" w:cs="HG丸ｺﾞｼｯｸM-PRO" w:hint="eastAsia"/>
        </w:rPr>
        <w:t>※</w:t>
      </w:r>
      <w:r w:rsidR="00640466" w:rsidRPr="00407A44">
        <w:rPr>
          <w:rFonts w:ascii="ＭＳ 明朝" w:eastAsia="HG丸ｺﾞｼｯｸM-PRO" w:hAnsi="ＭＳ 明朝" w:cs="HG丸ｺﾞｼｯｸM-PRO"/>
        </w:rPr>
        <w:t>本人希望等記入欄（該当する</w:t>
      </w:r>
      <w:r w:rsidR="00640466" w:rsidRPr="00407A44">
        <w:rPr>
          <w:rFonts w:ascii="ＭＳ 明朝" w:eastAsia="HG丸ｺﾞｼｯｸM-PRO" w:hAnsi="ＭＳ 明朝" w:cs="HG丸ｺﾞｼｯｸM-PRO" w:hint="eastAsia"/>
        </w:rPr>
        <w:t>記号</w:t>
      </w:r>
      <w:r w:rsidRPr="00407A44">
        <w:rPr>
          <w:rFonts w:ascii="ＭＳ 明朝" w:eastAsia="HG丸ｺﾞｼｯｸM-PRO" w:hAnsi="ＭＳ 明朝" w:cs="HG丸ｺﾞｼｯｸM-PRO"/>
        </w:rPr>
        <w:t>に</w:t>
      </w:r>
      <w:r w:rsidRPr="00407A44">
        <w:rPr>
          <w:rFonts w:ascii="ＭＳ 明朝" w:hAnsi="ＭＳ 明朝" w:cs="ＭＳ 明朝"/>
        </w:rPr>
        <w:t>○</w:t>
      </w:r>
      <w:r w:rsidRPr="00407A44">
        <w:rPr>
          <w:rFonts w:ascii="ＭＳ 明朝" w:eastAsia="HG丸ｺﾞｼｯｸM-PRO" w:hAnsi="ＭＳ 明朝" w:cs="HG丸ｺﾞｼｯｸM-PRO"/>
        </w:rPr>
        <w:t>をつける。複数回答可。）</w:t>
      </w:r>
    </w:p>
    <w:tbl>
      <w:tblPr>
        <w:tblW w:w="9688" w:type="dxa"/>
        <w:tblInd w:w="-29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9688"/>
      </w:tblGrid>
      <w:tr w:rsidR="00407A44" w:rsidRPr="00407A44" w:rsidTr="008D300F">
        <w:trPr>
          <w:trHeight w:val="9423"/>
        </w:trPr>
        <w:tc>
          <w:tcPr>
            <w:tcW w:w="96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12B37" w:rsidRPr="00407A44" w:rsidRDefault="00E12B37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>１</w:t>
            </w:r>
            <w:r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希望する職種　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>ア　教諭・非常勤講師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>等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　イ　養護教諭 　ウ　事務職員 　エ　学校栄養職員</w:t>
            </w:r>
          </w:p>
          <w:p w:rsidR="00E12B37" w:rsidRPr="00407A44" w:rsidRDefault="004A32AF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</wp:posOffset>
                      </wp:positionV>
                      <wp:extent cx="61531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84EA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.05pt" to="48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２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5C4904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希望する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校種　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ア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小学校　　イ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中学校　　ウ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特別支援学校（特別支援学級を含む）</w:t>
            </w:r>
          </w:p>
          <w:p w:rsidR="00E12B37" w:rsidRPr="00407A44" w:rsidRDefault="001D2BF5" w:rsidP="008D300F">
            <w:pPr>
              <w:suppressAutoHyphens/>
              <w:spacing w:line="400" w:lineRule="atLeast"/>
              <w:ind w:firstLineChars="1100" w:firstLine="23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7A44">
              <w:rPr>
                <w:rFonts w:ascii="HG丸ｺﾞｼｯｸM-PRO" w:eastAsia="HG丸ｺﾞｼｯｸM-PRO" w:hAnsi="HG丸ｺﾞｼｯｸM-PRO" w:cs="Times New Roman" w:hint="eastAsia"/>
              </w:rPr>
              <w:t>※</w:t>
            </w:r>
            <w:r w:rsidR="002B2CF4" w:rsidRPr="00407A44">
              <w:rPr>
                <w:rFonts w:ascii="HG丸ｺﾞｼｯｸM-PRO" w:eastAsia="HG丸ｺﾞｼｯｸM-PRO" w:hAnsi="HG丸ｺﾞｼｯｸM-PRO" w:cs="Times New Roman" w:hint="eastAsia"/>
              </w:rPr>
              <w:t>高等学校・県立特別支援学校</w:t>
            </w:r>
            <w:r w:rsidR="00393F03" w:rsidRPr="00407A44">
              <w:rPr>
                <w:rFonts w:ascii="HG丸ｺﾞｼｯｸM-PRO" w:eastAsia="HG丸ｺﾞｼｯｸM-PRO" w:hAnsi="HG丸ｺﾞｼｯｸM-PRO" w:cs="Times New Roman" w:hint="eastAsia"/>
              </w:rPr>
              <w:t>への登録を</w:t>
            </w:r>
            <w:r w:rsidR="00F13A98" w:rsidRPr="00407A44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6C0BAB" w:rsidRPr="00407A44">
              <w:rPr>
                <w:rFonts w:ascii="HG丸ｺﾞｼｯｸM-PRO" w:eastAsia="HG丸ｺﾞｼｯｸM-PRO" w:hAnsi="HG丸ｺﾞｼｯｸM-PRO" w:cs="Times New Roman" w:hint="eastAsia"/>
              </w:rPr>
              <w:t xml:space="preserve">している　・　していない　</w:t>
            </w:r>
            <w:r w:rsidR="00606D50" w:rsidRPr="00407A44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:rsidR="00567A14" w:rsidRPr="00407A44" w:rsidRDefault="00740DD2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4CBD8" wp14:editId="4BECD1E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6140450" cy="6350"/>
                      <wp:effectExtent l="0" t="0" r="317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206AD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.2pt" to="48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2F069" wp14:editId="497DDD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256540</wp:posOffset>
                      </wp:positionV>
                      <wp:extent cx="6121400" cy="38100"/>
                      <wp:effectExtent l="0" t="0" r="317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5385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2pt" to="482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３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B25D9D" w:rsidRPr="00407A44">
              <w:rPr>
                <w:rFonts w:ascii="HG丸ｺﾞｼｯｸM-PRO" w:eastAsia="HG丸ｺﾞｼｯｸM-PRO" w:hAnsi="HG丸ｺﾞｼｯｸM-PRO" w:cs="HG丸ｺﾞｼｯｸM-PRO"/>
              </w:rPr>
              <w:t>任用の形態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任用の形態　　【希望の有無】（希望順位）</w:t>
            </w:r>
          </w:p>
          <w:p w:rsidR="00E12B37" w:rsidRPr="00407A44" w:rsidRDefault="00B25D9D" w:rsidP="008D300F">
            <w:pPr>
              <w:suppressAutoHyphens/>
              <w:spacing w:line="400" w:lineRule="atLeast"/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ア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臨時的任用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職員</w:t>
            </w:r>
            <w:r w:rsidR="00025EA8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【 有 ・ 無 】（　　　　）</w:t>
            </w:r>
          </w:p>
          <w:p w:rsidR="00E12B37" w:rsidRDefault="00E12B37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         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イ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  <w:r w:rsidR="0035456B">
              <w:rPr>
                <w:rFonts w:ascii="HG丸ｺﾞｼｯｸM-PRO" w:eastAsia="HG丸ｺﾞｼｯｸM-PRO" w:hAnsi="HG丸ｺﾞｼｯｸM-PRO" w:cs="HG丸ｺﾞｼｯｸM-PRO" w:hint="eastAsia"/>
              </w:rPr>
              <w:t>任期付</w:t>
            </w:r>
            <w:r w:rsidR="00025EA8">
              <w:rPr>
                <w:rFonts w:ascii="HG丸ｺﾞｼｯｸM-PRO" w:eastAsia="HG丸ｺﾞｼｯｸM-PRO" w:hAnsi="HG丸ｺﾞｼｯｸM-PRO" w:cs="HG丸ｺﾞｼｯｸM-PRO" w:hint="eastAsia"/>
              </w:rPr>
              <w:t>（育休代替・配同休代替）学校</w:t>
            </w:r>
            <w:r w:rsidR="0035456B">
              <w:rPr>
                <w:rFonts w:ascii="HG丸ｺﾞｼｯｸM-PRO" w:eastAsia="HG丸ｺﾞｼｯｸM-PRO" w:hAnsi="HG丸ｺﾞｼｯｸM-PRO" w:cs="HG丸ｺﾞｼｯｸM-PRO" w:hint="eastAsia"/>
              </w:rPr>
              <w:t>職員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【 有 ・ 無 】（　　　　）</w:t>
            </w:r>
          </w:p>
          <w:p w:rsidR="008D300F" w:rsidRPr="00407A44" w:rsidRDefault="008D300F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ウ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非常勤講師</w: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="00025EA8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　　</w: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>【 有 ・ 無 】（　　　　）</w:t>
            </w:r>
          </w:p>
          <w:p w:rsidR="00E12B37" w:rsidRPr="00407A44" w:rsidRDefault="00E12B37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　　　　　　　　</w:t>
            </w:r>
            <w:r w:rsidR="008D300F">
              <w:rPr>
                <w:rFonts w:ascii="HG丸ｺﾞｼｯｸM-PRO" w:eastAsia="HG丸ｺﾞｼｯｸM-PRO" w:hAnsi="HG丸ｺﾞｼｯｸM-PRO" w:cs="HG丸ｺﾞｼｯｸM-PRO" w:hint="eastAsia"/>
              </w:rPr>
              <w:t>エ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  <w:r w:rsidR="00567A14" w:rsidRPr="00407A44">
              <w:rPr>
                <w:rFonts w:ascii="HG丸ｺﾞｼｯｸM-PRO" w:eastAsia="HG丸ｺﾞｼｯｸM-PRO" w:hAnsi="HG丸ｺﾞｼｯｸM-PRO" w:cs="HG丸ｺﾞｼｯｸM-PRO" w:hint="eastAsia"/>
              </w:rPr>
              <w:t>その他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（教員の業務補助等）</w:t>
            </w:r>
            <w:r w:rsidR="00025EA8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【 有 ・ 無 】（　　　　）</w:t>
            </w:r>
          </w:p>
          <w:p w:rsidR="00B25D9D" w:rsidRPr="00407A44" w:rsidRDefault="00600227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4CBD8" wp14:editId="4BECD1E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</wp:posOffset>
                      </wp:positionV>
                      <wp:extent cx="61531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1AF6C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3.35pt" to="483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４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B25D9D" w:rsidRPr="00407A44">
              <w:rPr>
                <w:rFonts w:ascii="HG丸ｺﾞｼｯｸM-PRO" w:eastAsia="HG丸ｺﾞｼｯｸM-PRO" w:hAnsi="HG丸ｺﾞｼｯｸM-PRO" w:cs="ＭＳ 明朝" w:hint="eastAsia"/>
              </w:rPr>
              <w:t>登録を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希望する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教育事務所を選び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　）に○をつけ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、勤務可能な市町村に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も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○をつける。</w:t>
            </w:r>
          </w:p>
          <w:p w:rsidR="00B25D9D" w:rsidRPr="00407A44" w:rsidRDefault="005A74AB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34290</wp:posOffset>
                      </wp:positionV>
                      <wp:extent cx="19050" cy="2800350"/>
                      <wp:effectExtent l="0" t="0" r="1905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800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C83CF" id="直線コネクタ 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pt,2.7pt" to="384.7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34290</wp:posOffset>
                      </wp:positionV>
                      <wp:extent cx="0" cy="2765425"/>
                      <wp:effectExtent l="0" t="0" r="38100" b="3492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5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5A50D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2.7pt" to="95.9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2C1267"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CC367" wp14:editId="6FB12EB7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43815</wp:posOffset>
                      </wp:positionV>
                      <wp:extent cx="0" cy="2000250"/>
                      <wp:effectExtent l="0" t="0" r="3810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E7065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pt,3.45pt" to="287.2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8D300F"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0CC367" wp14:editId="6FB12EB7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26670</wp:posOffset>
                      </wp:positionV>
                      <wp:extent cx="0" cy="2762250"/>
                      <wp:effectExtent l="0" t="0" r="381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159DE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2.1pt" to="189.9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　　）　　　　　（　　）　　　　　（　　）　　　　　（　　）　　　　　（　　）</w:t>
            </w:r>
          </w:p>
          <w:p w:rsidR="00B25D9D" w:rsidRPr="00407A44" w:rsidRDefault="00B25D9D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中部教育事務所　　西部教育事務所　　吾妻教育事務所　　利根教育事務所　　東部教育事務所</w:t>
            </w:r>
          </w:p>
          <w:p w:rsidR="00B25D9D" w:rsidRPr="00407A44" w:rsidRDefault="00B25D9D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ア　前橋市　　　　ア　高崎市　　　　ア　中之条町　　　ア　沼田市　　　　ア　桐生市</w:t>
            </w:r>
          </w:p>
          <w:p w:rsidR="00B25D9D" w:rsidRPr="00407A44" w:rsidRDefault="00B25D9D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イ　伊勢崎市　　　イ　藤岡市　　　　イ　長野原町　　　イ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片品村　　　　イ　太田市</w:t>
            </w:r>
          </w:p>
          <w:p w:rsidR="00D90E99" w:rsidRPr="00407A44" w:rsidRDefault="002B2CF4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ウ　渋川市　　　　ウ　富岡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　　　　ウ　嬬恋村　　　　ウ　川場村　　　　ウ　館林市</w:t>
            </w:r>
          </w:p>
          <w:p w:rsidR="00D90E99" w:rsidRPr="00407A44" w:rsidRDefault="00D90E99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エ　榛東村　　　　エ　安中市　　　　エ　草津町　　　　エ　昭和村　　　　エ　みどり市</w:t>
            </w:r>
          </w:p>
          <w:p w:rsidR="00D90E99" w:rsidRPr="00407A44" w:rsidRDefault="00D90E99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オ　吉岡町　　　　オ　上野村　　　　オ　高山村　　　　オ　みなかみ町　　オ　板倉町</w:t>
            </w:r>
          </w:p>
          <w:p w:rsidR="00D90E99" w:rsidRPr="00407A44" w:rsidRDefault="00D90E99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カ　玉村町　　　　カ　神流町　　　　カ　東吾妻町　　　　　　　　　　　　カ　明和町</w:t>
            </w:r>
          </w:p>
          <w:p w:rsidR="00D90E99" w:rsidRPr="00407A44" w:rsidRDefault="008D300F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34925</wp:posOffset>
                      </wp:positionV>
                      <wp:extent cx="2152650" cy="7239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複数の事務所を選ぶ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場合は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希望する順に、（　）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内に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①②③と記入して下さい。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07.8pt;margin-top:2.75pt;width:16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" strokeweight="1pt">
                      <v:textbox inset=",0,,0">
                        <w:txbxContent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複数の事務所を選ぶ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希望する順に、（　）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内に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①②③と記入して下さい。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キ　下仁田町　　　　　　　　　　　　　　　　　　　　　キ　千代田町</w:t>
            </w:r>
          </w:p>
          <w:p w:rsidR="00D90E99" w:rsidRPr="00407A44" w:rsidRDefault="00D90E99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ク　南牧村　　　　　　　　　　　　　　　　　　　　　　ク　大泉町</w:t>
            </w:r>
          </w:p>
          <w:p w:rsidR="00D90E99" w:rsidRPr="00407A44" w:rsidRDefault="00D90E99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ケ　甘楽町　　　　　　　　　　　　　　　　　　　　　　ケ　邑楽町</w:t>
            </w:r>
          </w:p>
          <w:p w:rsidR="00E12B37" w:rsidRPr="00407A44" w:rsidRDefault="008D300F" w:rsidP="008D300F">
            <w:pPr>
              <w:suppressAutoHyphens/>
              <w:spacing w:line="40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27305</wp:posOffset>
                      </wp:positionV>
                      <wp:extent cx="6153150" cy="285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4C816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.15pt" to="483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>※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通勤距離（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ｋｍ以内）　通勤時間（　　　分以内）　自家用車（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有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・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）　</w:t>
            </w:r>
          </w:p>
          <w:p w:rsidR="00E12B37" w:rsidRPr="00407A44" w:rsidRDefault="004A32AF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F09C6" wp14:editId="6F46AE7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53340</wp:posOffset>
                      </wp:positionV>
                      <wp:extent cx="61531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E0D5A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2pt" to="48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90E99" w:rsidRPr="00407A44">
              <w:rPr>
                <w:rFonts w:ascii="HG丸ｺﾞｼｯｸM-PRO" w:eastAsia="HG丸ｺﾞｼｯｸM-PRO" w:hAnsi="HG丸ｺﾞｼｯｸM-PRO" w:cs="ＭＳ 明朝" w:hint="eastAsia"/>
              </w:rPr>
              <w:t>５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その他　担当者に伝えておきたいこと</w:t>
            </w:r>
          </w:p>
          <w:p w:rsidR="004A32AF" w:rsidRPr="00407A44" w:rsidRDefault="004A32AF" w:rsidP="008D300F">
            <w:pPr>
              <w:suppressAutoHyphens/>
              <w:spacing w:line="40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A32AF" w:rsidRPr="00407A44" w:rsidRDefault="002F05D8" w:rsidP="008D300F">
            <w:pPr>
              <w:suppressAutoHyphens/>
              <w:spacing w:line="400" w:lineRule="atLeast"/>
              <w:jc w:val="left"/>
              <w:rPr>
                <w:rFonts w:ascii="BIZ UDPゴシック" w:eastAsia="BIZ UDPゴシック" w:hAnsi="BIZ UDPゴシック"/>
              </w:rPr>
            </w:pPr>
            <w:r w:rsidRPr="00407A44">
              <w:rPr>
                <w:rFonts w:ascii="BIZ UDPゴシック" w:eastAsia="BIZ UDPゴシック" w:hAnsi="BIZ UDPゴシック" w:hint="eastAsia"/>
                <w:sz w:val="18"/>
              </w:rPr>
              <w:t>群馬県教育委員会教育長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様　　</w:t>
            </w:r>
            <w:r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この申込書の記載事項のとおり、相違ありません。　</w:t>
            </w:r>
            <w:r w:rsidRPr="00407A44">
              <w:rPr>
                <w:rFonts w:ascii="BIZ UDPゴシック" w:eastAsia="BIZ UDPゴシック" w:hAnsi="BIZ UDPゴシック" w:hint="eastAsia"/>
                <w:sz w:val="18"/>
              </w:rPr>
              <w:t xml:space="preserve">　　　</w:t>
            </w:r>
            <w:r w:rsidR="004A32AF" w:rsidRPr="00407A44">
              <w:rPr>
                <w:rFonts w:ascii="BIZ UDPゴシック" w:eastAsia="BIZ UDPゴシック" w:hAnsi="BIZ UDPゴシック" w:hint="eastAsia"/>
                <w:sz w:val="18"/>
              </w:rPr>
              <w:t>署名</w:t>
            </w:r>
            <w:r w:rsidRPr="00407A44"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4A32AF" w:rsidRPr="00407A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07A44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4A32AF" w:rsidRPr="00407A44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4A32AF" w:rsidRPr="00407A44">
              <w:rPr>
                <w:rFonts w:ascii="BIZ UDPゴシック" w:eastAsia="BIZ UDPゴシック" w:hAnsi="BIZ UDPゴシック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4CBD8" wp14:editId="4BECD1E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31115</wp:posOffset>
                      </wp:positionV>
                      <wp:extent cx="61531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D9ADA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.45pt" to="483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12B37" w:rsidRPr="00407A44" w:rsidRDefault="00600227" w:rsidP="00450E17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t>（1枚目に記入しきれない場合は、こちらに記入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。記入がない場合は、提出は不要。）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6359"/>
      </w:tblGrid>
      <w:tr w:rsidR="00600227" w:rsidTr="001D2BF5">
        <w:tc>
          <w:tcPr>
            <w:tcW w:w="3249" w:type="dxa"/>
          </w:tcPr>
          <w:p w:rsidR="00600227" w:rsidRP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</w:t>
            </w: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間</w:t>
            </w:r>
          </w:p>
        </w:tc>
        <w:tc>
          <w:tcPr>
            <w:tcW w:w="6359" w:type="dxa"/>
          </w:tcPr>
          <w:p w:rsid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学歴・職歴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（種別にまとめて書く）</w:t>
            </w: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rPr>
          <w:trHeight w:val="70"/>
        </w:trPr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00227" w:rsidRPr="00E12B37" w:rsidRDefault="00600227" w:rsidP="001D2BF5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600227" w:rsidRPr="00E12B37" w:rsidSect="002C2940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68" w:rsidRDefault="00EC3168" w:rsidP="00F12B88">
      <w:r>
        <w:separator/>
      </w:r>
    </w:p>
  </w:endnote>
  <w:endnote w:type="continuationSeparator" w:id="0">
    <w:p w:rsidR="00EC3168" w:rsidRDefault="00EC3168" w:rsidP="00F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68" w:rsidRDefault="00EC3168" w:rsidP="00F12B88">
      <w:r>
        <w:separator/>
      </w:r>
    </w:p>
  </w:footnote>
  <w:footnote w:type="continuationSeparator" w:id="0">
    <w:p w:rsidR="00EC3168" w:rsidRDefault="00EC3168" w:rsidP="00F1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67"/>
    <w:rsid w:val="000070E0"/>
    <w:rsid w:val="00025EA8"/>
    <w:rsid w:val="000B2A36"/>
    <w:rsid w:val="001044EA"/>
    <w:rsid w:val="00194667"/>
    <w:rsid w:val="00195F29"/>
    <w:rsid w:val="001D2BF5"/>
    <w:rsid w:val="0028157D"/>
    <w:rsid w:val="002A2E8B"/>
    <w:rsid w:val="002B2CF4"/>
    <w:rsid w:val="002C1267"/>
    <w:rsid w:val="002C2940"/>
    <w:rsid w:val="002F05D8"/>
    <w:rsid w:val="0033381E"/>
    <w:rsid w:val="0035456B"/>
    <w:rsid w:val="00393F03"/>
    <w:rsid w:val="00396D3E"/>
    <w:rsid w:val="003D4550"/>
    <w:rsid w:val="003D4DBF"/>
    <w:rsid w:val="003E23F9"/>
    <w:rsid w:val="003F2EAF"/>
    <w:rsid w:val="00407A44"/>
    <w:rsid w:val="00435F63"/>
    <w:rsid w:val="00450E17"/>
    <w:rsid w:val="00487B9F"/>
    <w:rsid w:val="004A32AF"/>
    <w:rsid w:val="00516748"/>
    <w:rsid w:val="00567A14"/>
    <w:rsid w:val="005A74AB"/>
    <w:rsid w:val="005C4904"/>
    <w:rsid w:val="00600227"/>
    <w:rsid w:val="00606D50"/>
    <w:rsid w:val="00640466"/>
    <w:rsid w:val="006514BD"/>
    <w:rsid w:val="00695EEB"/>
    <w:rsid w:val="006B4859"/>
    <w:rsid w:val="006C0BAB"/>
    <w:rsid w:val="00702612"/>
    <w:rsid w:val="00730AEC"/>
    <w:rsid w:val="00740DD2"/>
    <w:rsid w:val="007416C5"/>
    <w:rsid w:val="00743666"/>
    <w:rsid w:val="00757249"/>
    <w:rsid w:val="00850452"/>
    <w:rsid w:val="008B3745"/>
    <w:rsid w:val="008D300F"/>
    <w:rsid w:val="00953E12"/>
    <w:rsid w:val="0096052C"/>
    <w:rsid w:val="00A375B2"/>
    <w:rsid w:val="00AC1FB0"/>
    <w:rsid w:val="00AE0ADF"/>
    <w:rsid w:val="00B1559A"/>
    <w:rsid w:val="00B2260A"/>
    <w:rsid w:val="00B25D9D"/>
    <w:rsid w:val="00B44859"/>
    <w:rsid w:val="00BB254E"/>
    <w:rsid w:val="00BB5BF7"/>
    <w:rsid w:val="00C01580"/>
    <w:rsid w:val="00C35DBA"/>
    <w:rsid w:val="00C767B8"/>
    <w:rsid w:val="00CC621D"/>
    <w:rsid w:val="00CF79B1"/>
    <w:rsid w:val="00D90E99"/>
    <w:rsid w:val="00DB24F7"/>
    <w:rsid w:val="00DB7393"/>
    <w:rsid w:val="00E12B37"/>
    <w:rsid w:val="00E179B8"/>
    <w:rsid w:val="00E71ED7"/>
    <w:rsid w:val="00EC3168"/>
    <w:rsid w:val="00EC4AB5"/>
    <w:rsid w:val="00F12B88"/>
    <w:rsid w:val="00F13A98"/>
    <w:rsid w:val="00F56D65"/>
    <w:rsid w:val="00F764EA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B88"/>
  </w:style>
  <w:style w:type="paragraph" w:styleId="a6">
    <w:name w:val="footer"/>
    <w:basedOn w:val="a"/>
    <w:link w:val="a7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B88"/>
  </w:style>
  <w:style w:type="paragraph" w:styleId="a8">
    <w:name w:val="Balloon Text"/>
    <w:basedOn w:val="a"/>
    <w:link w:val="a9"/>
    <w:uiPriority w:val="99"/>
    <w:semiHidden/>
    <w:unhideWhenUsed/>
    <w:rsid w:val="0064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8329-6C12-4F8C-B342-4AF95032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2022-03-23T01:47:00Z</dcterms:created>
  <dcterms:modified xsi:type="dcterms:W3CDTF">2022-03-23T01:47:00Z</dcterms:modified>
</cp:coreProperties>
</file>