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>（別記様式５）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年　　月　　日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群馬県知事　　　　　あて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申請者　団体名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</w:t>
      </w:r>
      <w:r>
        <w:rPr>
          <w:rFonts w:hint="eastAsia"/>
        </w:rPr>
        <w:t>所在地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代表者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      </w:t>
      </w:r>
      <w:r>
        <w:rPr>
          <w:rFonts w:hint="eastAsia"/>
        </w:rPr>
        <w:t xml:space="preserve">　　</w:t>
      </w:r>
      <w:bookmarkStart w:id="0" w:name="_GoBack"/>
      <w:bookmarkEnd w:id="0"/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jc w:val="center"/>
        <w:rPr>
          <w:rFonts w:ascii="ＭＳ 明朝" w:cs="Times New Roman"/>
        </w:rPr>
      </w:pPr>
      <w:r>
        <w:rPr>
          <w:rFonts w:hint="eastAsia"/>
        </w:rPr>
        <w:t>名義後援事業実施報告書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F66BBC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　　　　年　　月　　日付文振第　　　</w:t>
      </w:r>
      <w:r w:rsidR="00957897">
        <w:rPr>
          <w:rFonts w:hint="eastAsia"/>
        </w:rPr>
        <w:t>号で貴職より承認のあった群馬県の名義後援について、事業を実施しましたので、下記のとおり報告します。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１　事業名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２　開催期日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３　会　場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４　事業の趣旨目的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５　入場者数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６　事業実施の効果（具体的に記入のこと）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>（※）添付資料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　・事業の写真（３枚程度）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　・その他関係資料（ポスター、プログラム、リーフレット等）</w:t>
      </w: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p w:rsidR="00957897" w:rsidRDefault="00957897">
      <w:pPr>
        <w:adjustRightInd/>
        <w:spacing w:line="318" w:lineRule="exact"/>
        <w:rPr>
          <w:rFonts w:ascii="ＭＳ 明朝" w:cs="Times New Roman"/>
        </w:rPr>
      </w:pPr>
    </w:p>
    <w:sectPr w:rsidR="00957897">
      <w:type w:val="continuous"/>
      <w:pgSz w:w="11906" w:h="16838"/>
      <w:pgMar w:top="1360" w:right="908" w:bottom="1134" w:left="1134" w:header="720" w:footer="720" w:gutter="0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97" w:rsidRDefault="00957897">
      <w:r>
        <w:separator/>
      </w:r>
    </w:p>
  </w:endnote>
  <w:endnote w:type="continuationSeparator" w:id="0">
    <w:p w:rsidR="00957897" w:rsidRDefault="009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97" w:rsidRDefault="0095789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7897" w:rsidRDefault="00957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97"/>
    <w:rsid w:val="00303845"/>
    <w:rsid w:val="0077746D"/>
    <w:rsid w:val="007954CC"/>
    <w:rsid w:val="00957897"/>
    <w:rsid w:val="00F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58E4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789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57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789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296</Characters>
  <Application>Microsoft Office Word</Application>
  <DocSecurity>0</DocSecurity>
  <Lines>2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2021-03-31T01:14:00Z</dcterms:created>
  <dcterms:modified xsi:type="dcterms:W3CDTF">2021-03-31T01:14:00Z</dcterms:modified>
</cp:coreProperties>
</file>